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67CEE" w14:textId="77777777" w:rsidR="006D24AA" w:rsidRPr="002B5119" w:rsidRDefault="006D24AA" w:rsidP="00BF3741">
      <w:pPr>
        <w:rPr>
          <w:sz w:val="22"/>
          <w:szCs w:val="22"/>
        </w:rPr>
      </w:pPr>
      <w:r w:rsidRPr="002B5119">
        <w:rPr>
          <w:sz w:val="22"/>
          <w:szCs w:val="22"/>
        </w:rPr>
        <w:t>[Snap Judgment</w:t>
      </w:r>
      <w:r w:rsidR="00BF3741" w:rsidRPr="002B5119">
        <w:rPr>
          <w:sz w:val="22"/>
          <w:szCs w:val="22"/>
        </w:rPr>
        <w:t xml:space="preserve"> </w:t>
      </w:r>
      <w:r w:rsidRPr="002B5119">
        <w:rPr>
          <w:sz w:val="22"/>
          <w:szCs w:val="22"/>
        </w:rPr>
        <w:t>intro]</w:t>
      </w:r>
    </w:p>
    <w:p w14:paraId="68B40B6B" w14:textId="4A2B081A" w:rsidR="00882EBE" w:rsidRPr="002B5119" w:rsidRDefault="00882EBE" w:rsidP="00BF3741">
      <w:pPr>
        <w:rPr>
          <w:sz w:val="22"/>
          <w:szCs w:val="22"/>
        </w:rPr>
      </w:pPr>
      <w:r w:rsidRPr="002B5119">
        <w:rPr>
          <w:sz w:val="22"/>
          <w:szCs w:val="22"/>
        </w:rPr>
        <w:t>[</w:t>
      </w:r>
      <w:r w:rsidR="00836DE1">
        <w:rPr>
          <w:sz w:val="22"/>
          <w:szCs w:val="22"/>
        </w:rPr>
        <w:t xml:space="preserve">upbeat </w:t>
      </w:r>
      <w:r w:rsidRPr="002B5119">
        <w:rPr>
          <w:sz w:val="22"/>
          <w:szCs w:val="22"/>
        </w:rPr>
        <w:t>music]</w:t>
      </w:r>
    </w:p>
    <w:p w14:paraId="0F25E22F" w14:textId="23AB7CA3" w:rsidR="00A9677F" w:rsidRPr="002B5119" w:rsidRDefault="00213F4C" w:rsidP="00BF3741">
      <w:pPr>
        <w:rPr>
          <w:sz w:val="22"/>
          <w:szCs w:val="22"/>
        </w:rPr>
      </w:pPr>
      <w:r w:rsidRPr="00213F4C">
        <w:rPr>
          <w:b/>
          <w:bCs/>
          <w:sz w:val="22"/>
          <w:szCs w:val="22"/>
        </w:rPr>
        <w:t>Glynn:</w:t>
      </w:r>
      <w:r w:rsidR="006D24AA" w:rsidRPr="002B5119">
        <w:rPr>
          <w:sz w:val="22"/>
          <w:szCs w:val="22"/>
        </w:rPr>
        <w:t xml:space="preserve"> </w:t>
      </w:r>
      <w:r w:rsidR="00BF3741" w:rsidRPr="002B5119">
        <w:rPr>
          <w:sz w:val="22"/>
          <w:szCs w:val="22"/>
        </w:rPr>
        <w:t>Okay, so</w:t>
      </w:r>
      <w:r w:rsidR="009A2735" w:rsidRPr="002B5119">
        <w:rPr>
          <w:sz w:val="22"/>
          <w:szCs w:val="22"/>
        </w:rPr>
        <w:t>,</w:t>
      </w:r>
      <w:r w:rsidR="00BF3741" w:rsidRPr="002B5119">
        <w:rPr>
          <w:sz w:val="22"/>
          <w:szCs w:val="22"/>
        </w:rPr>
        <w:t xml:space="preserve"> back in the day, I used to live near three separate mosques. One was basically across the street, the other is not too far away. </w:t>
      </w:r>
      <w:r w:rsidR="00836DE1">
        <w:rPr>
          <w:sz w:val="22"/>
          <w:szCs w:val="22"/>
        </w:rPr>
        <w:t xml:space="preserve">And </w:t>
      </w:r>
      <w:r w:rsidR="00BF3741" w:rsidRPr="002B5119">
        <w:rPr>
          <w:sz w:val="22"/>
          <w:szCs w:val="22"/>
        </w:rPr>
        <w:t>I loved living there</w:t>
      </w:r>
      <w:r w:rsidR="00A9677F" w:rsidRPr="002B5119">
        <w:rPr>
          <w:sz w:val="22"/>
          <w:szCs w:val="22"/>
        </w:rPr>
        <w:t>,</w:t>
      </w:r>
      <w:r w:rsidR="00BF3741" w:rsidRPr="002B5119">
        <w:rPr>
          <w:sz w:val="22"/>
          <w:szCs w:val="22"/>
        </w:rPr>
        <w:t xml:space="preserve"> because several times a day, you'd hear the call to prayer. </w:t>
      </w:r>
    </w:p>
    <w:p w14:paraId="66410C1C" w14:textId="278391B2" w:rsidR="00A9677F" w:rsidRPr="002B5119" w:rsidRDefault="00A9677F" w:rsidP="00BF3741">
      <w:pPr>
        <w:rPr>
          <w:sz w:val="22"/>
          <w:szCs w:val="22"/>
        </w:rPr>
      </w:pPr>
      <w:r w:rsidRPr="002B5119">
        <w:rPr>
          <w:sz w:val="22"/>
          <w:szCs w:val="22"/>
        </w:rPr>
        <w:t>[</w:t>
      </w:r>
      <w:r w:rsidR="00745148">
        <w:rPr>
          <w:sz w:val="22"/>
          <w:szCs w:val="22"/>
        </w:rPr>
        <w:t xml:space="preserve">call </w:t>
      </w:r>
      <w:r w:rsidR="00C5026C">
        <w:rPr>
          <w:sz w:val="22"/>
          <w:szCs w:val="22"/>
        </w:rPr>
        <w:t xml:space="preserve">of </w:t>
      </w:r>
      <w:r w:rsidRPr="002B5119">
        <w:rPr>
          <w:sz w:val="22"/>
          <w:szCs w:val="22"/>
        </w:rPr>
        <w:t>prayer in mosque]</w:t>
      </w:r>
    </w:p>
    <w:p w14:paraId="1865D690" w14:textId="5AAC30B1" w:rsidR="005B3EC0" w:rsidRPr="002B5119" w:rsidRDefault="00213F4C" w:rsidP="00BF3741">
      <w:pPr>
        <w:rPr>
          <w:sz w:val="22"/>
          <w:szCs w:val="22"/>
        </w:rPr>
      </w:pPr>
      <w:r w:rsidRPr="00213F4C">
        <w:rPr>
          <w:b/>
          <w:bCs/>
          <w:sz w:val="22"/>
          <w:szCs w:val="22"/>
        </w:rPr>
        <w:t>Glynn:</w:t>
      </w:r>
      <w:r w:rsidR="00A9677F" w:rsidRPr="002B5119">
        <w:rPr>
          <w:sz w:val="22"/>
          <w:szCs w:val="22"/>
        </w:rPr>
        <w:t xml:space="preserve"> </w:t>
      </w:r>
      <w:r w:rsidR="00BF3741" w:rsidRPr="002B5119">
        <w:rPr>
          <w:sz w:val="22"/>
          <w:szCs w:val="22"/>
        </w:rPr>
        <w:t>I don't know if you've ever heard the call of prayer performed from a mosque. And nowadays, some places</w:t>
      </w:r>
      <w:r w:rsidR="00A9677F" w:rsidRPr="002B5119">
        <w:rPr>
          <w:sz w:val="22"/>
          <w:szCs w:val="22"/>
        </w:rPr>
        <w:t>,</w:t>
      </w:r>
      <w:r w:rsidR="00BF3741" w:rsidRPr="002B5119">
        <w:rPr>
          <w:sz w:val="22"/>
          <w:szCs w:val="22"/>
        </w:rPr>
        <w:t xml:space="preserve"> they will use recordings. But where I lived, they were old school. No </w:t>
      </w:r>
      <w:r w:rsidR="00A9677F" w:rsidRPr="002B5119">
        <w:rPr>
          <w:sz w:val="22"/>
          <w:szCs w:val="22"/>
        </w:rPr>
        <w:t>Spotify</w:t>
      </w:r>
      <w:r w:rsidR="00BD5824">
        <w:rPr>
          <w:sz w:val="22"/>
          <w:szCs w:val="22"/>
        </w:rPr>
        <w:t>,</w:t>
      </w:r>
      <w:r w:rsidR="00BF3741" w:rsidRPr="002B5119">
        <w:rPr>
          <w:sz w:val="22"/>
          <w:szCs w:val="22"/>
        </w:rPr>
        <w:t xml:space="preserve"> CD player, none of that nonsense. The imams took the microphone themselves, and they were not half stepping. Decades and decades of practice and history</w:t>
      </w:r>
      <w:r w:rsidR="00167C92">
        <w:rPr>
          <w:sz w:val="22"/>
          <w:szCs w:val="22"/>
        </w:rPr>
        <w:t xml:space="preserve"> </w:t>
      </w:r>
      <w:r w:rsidR="00167C92" w:rsidRPr="002B5119">
        <w:rPr>
          <w:sz w:val="22"/>
          <w:szCs w:val="22"/>
        </w:rPr>
        <w:t xml:space="preserve">in </w:t>
      </w:r>
      <w:proofErr w:type="gramStart"/>
      <w:r w:rsidR="00BF3741" w:rsidRPr="002B5119">
        <w:rPr>
          <w:sz w:val="22"/>
          <w:szCs w:val="22"/>
        </w:rPr>
        <w:t>each and every</w:t>
      </w:r>
      <w:proofErr w:type="gramEnd"/>
      <w:r w:rsidR="00BF3741" w:rsidRPr="002B5119">
        <w:rPr>
          <w:sz w:val="22"/>
          <w:szCs w:val="22"/>
        </w:rPr>
        <w:t xml:space="preserve"> syllable, this song</w:t>
      </w:r>
      <w:r w:rsidR="00A9677F" w:rsidRPr="002B5119">
        <w:rPr>
          <w:sz w:val="22"/>
          <w:szCs w:val="22"/>
        </w:rPr>
        <w:t>,</w:t>
      </w:r>
      <w:r w:rsidR="00BF3741" w:rsidRPr="002B5119">
        <w:rPr>
          <w:sz w:val="22"/>
          <w:szCs w:val="22"/>
        </w:rPr>
        <w:t xml:space="preserve"> poem</w:t>
      </w:r>
      <w:r w:rsidR="00A9677F" w:rsidRPr="002B5119">
        <w:rPr>
          <w:sz w:val="22"/>
          <w:szCs w:val="22"/>
        </w:rPr>
        <w:t>,</w:t>
      </w:r>
      <w:r w:rsidR="00BF3741" w:rsidRPr="002B5119">
        <w:rPr>
          <w:sz w:val="22"/>
          <w:szCs w:val="22"/>
        </w:rPr>
        <w:t xml:space="preserve"> recitation. And</w:t>
      </w:r>
      <w:r w:rsidR="00A9677F" w:rsidRPr="002B5119">
        <w:rPr>
          <w:sz w:val="22"/>
          <w:szCs w:val="22"/>
        </w:rPr>
        <w:t xml:space="preserve"> </w:t>
      </w:r>
      <w:r w:rsidR="00BF3741" w:rsidRPr="002B5119">
        <w:rPr>
          <w:sz w:val="22"/>
          <w:szCs w:val="22"/>
        </w:rPr>
        <w:t xml:space="preserve">yeah, they recited for the edification of whomever came to the mosque. But the sound was amplified for the benefit of the neighborhood. </w:t>
      </w:r>
      <w:r w:rsidR="005026B2" w:rsidRPr="002B5119">
        <w:rPr>
          <w:sz w:val="22"/>
          <w:szCs w:val="22"/>
        </w:rPr>
        <w:t>I</w:t>
      </w:r>
      <w:r w:rsidR="00BF3741" w:rsidRPr="002B5119">
        <w:rPr>
          <w:sz w:val="22"/>
          <w:szCs w:val="22"/>
        </w:rPr>
        <w:t>t was beautiful. Every single day right before dawn, beautiful.</w:t>
      </w:r>
    </w:p>
    <w:p w14:paraId="33BE8941" w14:textId="77777777" w:rsidR="00112D0D" w:rsidRDefault="00ED4DEE" w:rsidP="00BF3741">
      <w:pPr>
        <w:rPr>
          <w:sz w:val="22"/>
          <w:szCs w:val="22"/>
        </w:rPr>
      </w:pPr>
      <w:r w:rsidRPr="002B5119">
        <w:rPr>
          <w:sz w:val="22"/>
          <w:szCs w:val="22"/>
        </w:rPr>
        <w:t>I</w:t>
      </w:r>
      <w:r w:rsidR="00BF3741" w:rsidRPr="002B5119">
        <w:rPr>
          <w:sz w:val="22"/>
          <w:szCs w:val="22"/>
        </w:rPr>
        <w:t xml:space="preserve">t wasn't like a competition between mosques, but when one mosque in my neighborhood would finish, the other would often begin their version, their interpretation. </w:t>
      </w:r>
      <w:r w:rsidR="00D92B5D" w:rsidRPr="002B5119">
        <w:rPr>
          <w:sz w:val="22"/>
          <w:szCs w:val="22"/>
        </w:rPr>
        <w:t>Y</w:t>
      </w:r>
      <w:r w:rsidR="00BF3741" w:rsidRPr="002B5119">
        <w:rPr>
          <w:sz w:val="22"/>
          <w:szCs w:val="22"/>
        </w:rPr>
        <w:t>ou would hear echoes of one recitation even as the other one started. And I'm overusing this word</w:t>
      </w:r>
      <w:r w:rsidR="00374FDE" w:rsidRPr="002B5119">
        <w:rPr>
          <w:sz w:val="22"/>
          <w:szCs w:val="22"/>
        </w:rPr>
        <w:t>,</w:t>
      </w:r>
      <w:r w:rsidR="00BF3741" w:rsidRPr="002B5119">
        <w:rPr>
          <w:sz w:val="22"/>
          <w:szCs w:val="22"/>
        </w:rPr>
        <w:t xml:space="preserve"> beautiful, because it was just so glorious. I was not raised in a Muslim tradition, but it still touched me, helped me both start and end every day.</w:t>
      </w:r>
    </w:p>
    <w:p w14:paraId="30055266" w14:textId="616D08FE" w:rsidR="00BF3741" w:rsidRPr="002B5119" w:rsidRDefault="00BF3741" w:rsidP="00BF3741">
      <w:pPr>
        <w:rPr>
          <w:sz w:val="22"/>
          <w:szCs w:val="22"/>
        </w:rPr>
      </w:pPr>
      <w:r w:rsidRPr="002B5119">
        <w:rPr>
          <w:sz w:val="22"/>
          <w:szCs w:val="22"/>
        </w:rPr>
        <w:t>And this beauty is why I'm so excited</w:t>
      </w:r>
      <w:r w:rsidR="002C7A8D" w:rsidRPr="002B5119">
        <w:rPr>
          <w:sz w:val="22"/>
          <w:szCs w:val="22"/>
        </w:rPr>
        <w:t>,</w:t>
      </w:r>
      <w:r w:rsidRPr="002B5119">
        <w:rPr>
          <w:sz w:val="22"/>
          <w:szCs w:val="22"/>
        </w:rPr>
        <w:t xml:space="preserve"> </w:t>
      </w:r>
      <w:r w:rsidR="002C7A8D" w:rsidRPr="002B5119">
        <w:rPr>
          <w:sz w:val="22"/>
          <w:szCs w:val="22"/>
        </w:rPr>
        <w:t>b</w:t>
      </w:r>
      <w:r w:rsidRPr="002B5119">
        <w:rPr>
          <w:sz w:val="22"/>
          <w:szCs w:val="22"/>
        </w:rPr>
        <w:t xml:space="preserve">ecause </w:t>
      </w:r>
      <w:r w:rsidR="002C7A8D" w:rsidRPr="002B5119">
        <w:rPr>
          <w:sz w:val="22"/>
          <w:szCs w:val="22"/>
        </w:rPr>
        <w:t xml:space="preserve">on </w:t>
      </w:r>
      <w:r w:rsidRPr="002B5119">
        <w:rPr>
          <w:sz w:val="22"/>
          <w:szCs w:val="22"/>
        </w:rPr>
        <w:t xml:space="preserve">today's </w:t>
      </w:r>
      <w:r w:rsidR="002C7A8D" w:rsidRPr="002B5119">
        <w:rPr>
          <w:sz w:val="22"/>
          <w:szCs w:val="22"/>
        </w:rPr>
        <w:t>S</w:t>
      </w:r>
      <w:r w:rsidRPr="002B5119">
        <w:rPr>
          <w:sz w:val="22"/>
          <w:szCs w:val="22"/>
        </w:rPr>
        <w:t>nap Judgment, we've got a special episode to share from our friends at Ritually</w:t>
      </w:r>
      <w:r w:rsidR="003C7E6E" w:rsidRPr="002B5119">
        <w:rPr>
          <w:sz w:val="22"/>
          <w:szCs w:val="22"/>
        </w:rPr>
        <w:t>.</w:t>
      </w:r>
      <w:r w:rsidRPr="002B5119">
        <w:rPr>
          <w:sz w:val="22"/>
          <w:szCs w:val="22"/>
        </w:rPr>
        <w:t xml:space="preserve"> It's </w:t>
      </w:r>
      <w:proofErr w:type="spellStart"/>
      <w:r w:rsidR="002E53FD" w:rsidRPr="002B5119">
        <w:rPr>
          <w:sz w:val="22"/>
          <w:szCs w:val="22"/>
        </w:rPr>
        <w:t>Nelufar</w:t>
      </w:r>
      <w:proofErr w:type="spellEnd"/>
      <w:r w:rsidRPr="002B5119">
        <w:rPr>
          <w:sz w:val="22"/>
          <w:szCs w:val="22"/>
        </w:rPr>
        <w:t xml:space="preserve"> Hadayat's new podcast from Brazen Media</w:t>
      </w:r>
      <w:r w:rsidR="003C7E6E" w:rsidRPr="002B5119">
        <w:rPr>
          <w:sz w:val="22"/>
          <w:szCs w:val="22"/>
        </w:rPr>
        <w:t>. A</w:t>
      </w:r>
      <w:r w:rsidRPr="002B5119">
        <w:rPr>
          <w:sz w:val="22"/>
          <w:szCs w:val="22"/>
        </w:rPr>
        <w:t xml:space="preserve">nd in each episode, she tries out a new spiritual, a wellness ritual to find out if practicing it will </w:t>
      </w:r>
      <w:proofErr w:type="gramStart"/>
      <w:r w:rsidRPr="002B5119">
        <w:rPr>
          <w:sz w:val="22"/>
          <w:szCs w:val="22"/>
        </w:rPr>
        <w:t>actually make</w:t>
      </w:r>
      <w:proofErr w:type="gramEnd"/>
      <w:r w:rsidRPr="002B5119">
        <w:rPr>
          <w:sz w:val="22"/>
          <w:szCs w:val="22"/>
        </w:rPr>
        <w:t xml:space="preserve"> you feel better. </w:t>
      </w:r>
      <w:proofErr w:type="spellStart"/>
      <w:r w:rsidR="002E53FD" w:rsidRPr="002B5119">
        <w:rPr>
          <w:sz w:val="22"/>
          <w:szCs w:val="22"/>
        </w:rPr>
        <w:t>Nelufar</w:t>
      </w:r>
      <w:proofErr w:type="spellEnd"/>
      <w:r w:rsidR="003C7E6E" w:rsidRPr="002B5119">
        <w:rPr>
          <w:sz w:val="22"/>
          <w:szCs w:val="22"/>
        </w:rPr>
        <w:t>,</w:t>
      </w:r>
      <w:r w:rsidRPr="002B5119">
        <w:rPr>
          <w:sz w:val="22"/>
          <w:szCs w:val="22"/>
        </w:rPr>
        <w:t xml:space="preserve"> she did grow up with a Muslim upbringing</w:t>
      </w:r>
      <w:r w:rsidR="003C7E6E" w:rsidRPr="002B5119">
        <w:rPr>
          <w:sz w:val="22"/>
          <w:szCs w:val="22"/>
        </w:rPr>
        <w:t>. A</w:t>
      </w:r>
      <w:r w:rsidRPr="002B5119">
        <w:rPr>
          <w:sz w:val="22"/>
          <w:szCs w:val="22"/>
        </w:rPr>
        <w:t>nd today</w:t>
      </w:r>
      <w:r w:rsidR="003C7E6E" w:rsidRPr="002B5119">
        <w:rPr>
          <w:sz w:val="22"/>
          <w:szCs w:val="22"/>
        </w:rPr>
        <w:t>,</w:t>
      </w:r>
      <w:r w:rsidRPr="002B5119">
        <w:rPr>
          <w:sz w:val="22"/>
          <w:szCs w:val="22"/>
        </w:rPr>
        <w:t xml:space="preserve"> she's going to dig into a ritual at the center of her religion, this daily call to prayer, a practice uniting 1.8 billion Muslims around the world. But for a lot of reasons, she never felt comfortable responding to that call. So</w:t>
      </w:r>
      <w:r w:rsidR="003C7E6E" w:rsidRPr="002B5119">
        <w:rPr>
          <w:sz w:val="22"/>
          <w:szCs w:val="22"/>
        </w:rPr>
        <w:t>,</w:t>
      </w:r>
      <w:r w:rsidRPr="002B5119">
        <w:rPr>
          <w:sz w:val="22"/>
          <w:szCs w:val="22"/>
        </w:rPr>
        <w:t xml:space="preserve"> today, she takes a slightly different approach. Snap Judgment. </w:t>
      </w:r>
    </w:p>
    <w:p w14:paraId="5B291969" w14:textId="0780448A" w:rsidR="00D13C69"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B5022B" w:rsidRPr="002B5119">
        <w:rPr>
          <w:sz w:val="22"/>
          <w:szCs w:val="22"/>
        </w:rPr>
        <w:t xml:space="preserve"> </w:t>
      </w:r>
      <w:r w:rsidR="00BF3741" w:rsidRPr="002B5119">
        <w:rPr>
          <w:sz w:val="22"/>
          <w:szCs w:val="22"/>
        </w:rPr>
        <w:t>In this episode, I'm going to explore a ritual that is at the center of my religion, the call to prayer. I'm a Muslim, but my relationship to Islam is complicated, and so is my relationship to prayer. More on that later.</w:t>
      </w:r>
    </w:p>
    <w:p w14:paraId="3E244292" w14:textId="5A9B01A6" w:rsidR="00D13C69" w:rsidRPr="002B5119" w:rsidRDefault="00D13C69" w:rsidP="00BF3741">
      <w:pPr>
        <w:rPr>
          <w:sz w:val="22"/>
          <w:szCs w:val="22"/>
        </w:rPr>
      </w:pPr>
      <w:r w:rsidRPr="002B5119">
        <w:rPr>
          <w:sz w:val="22"/>
          <w:szCs w:val="22"/>
        </w:rPr>
        <w:t>[</w:t>
      </w:r>
      <w:r w:rsidR="00202B14">
        <w:rPr>
          <w:sz w:val="22"/>
          <w:szCs w:val="22"/>
        </w:rPr>
        <w:t xml:space="preserve">call to </w:t>
      </w:r>
      <w:r w:rsidRPr="002B5119">
        <w:rPr>
          <w:sz w:val="22"/>
          <w:szCs w:val="22"/>
        </w:rPr>
        <w:t>prayer]</w:t>
      </w:r>
    </w:p>
    <w:p w14:paraId="4E3B5F0F" w14:textId="44D2125E" w:rsidR="00D13C69"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D13C69" w:rsidRPr="002B5119">
        <w:rPr>
          <w:sz w:val="22"/>
          <w:szCs w:val="22"/>
        </w:rPr>
        <w:t xml:space="preserve"> </w:t>
      </w:r>
      <w:r w:rsidR="00BF3741" w:rsidRPr="002B5119">
        <w:rPr>
          <w:sz w:val="22"/>
          <w:szCs w:val="22"/>
        </w:rPr>
        <w:t>So</w:t>
      </w:r>
      <w:r w:rsidR="00D13C69" w:rsidRPr="002B5119">
        <w:rPr>
          <w:sz w:val="22"/>
          <w:szCs w:val="22"/>
        </w:rPr>
        <w:t>,</w:t>
      </w:r>
      <w:r w:rsidR="00BF3741" w:rsidRPr="002B5119">
        <w:rPr>
          <w:sz w:val="22"/>
          <w:szCs w:val="22"/>
        </w:rPr>
        <w:t xml:space="preserve"> for an entire week, I'm going to challenge myself to wake up at the crack of dawn to hear the call to prayer. I want to know if this ritual will bring me some comfort and connection to the world around us. But first, I'm going to need a guide.</w:t>
      </w:r>
    </w:p>
    <w:p w14:paraId="3A4C5121" w14:textId="767D0E30" w:rsidR="00BF3741" w:rsidRPr="002B5119" w:rsidRDefault="00DB7FB8" w:rsidP="00BF3741">
      <w:pPr>
        <w:rPr>
          <w:sz w:val="22"/>
          <w:szCs w:val="22"/>
        </w:rPr>
      </w:pPr>
      <w:r>
        <w:rPr>
          <w:b/>
          <w:bCs/>
          <w:sz w:val="22"/>
          <w:szCs w:val="22"/>
        </w:rPr>
        <w:t>Sara</w:t>
      </w:r>
      <w:r w:rsidR="00213F4C" w:rsidRPr="00213F4C">
        <w:rPr>
          <w:b/>
          <w:bCs/>
          <w:sz w:val="22"/>
          <w:szCs w:val="22"/>
        </w:rPr>
        <w:t>:</w:t>
      </w:r>
      <w:r w:rsidR="00904A77" w:rsidRPr="002B5119">
        <w:rPr>
          <w:sz w:val="22"/>
          <w:szCs w:val="22"/>
        </w:rPr>
        <w:t xml:space="preserve"> </w:t>
      </w:r>
      <w:r w:rsidR="00BF3741" w:rsidRPr="002B5119">
        <w:rPr>
          <w:sz w:val="22"/>
          <w:szCs w:val="22"/>
        </w:rPr>
        <w:t>My full name is kind of ridiculous</w:t>
      </w:r>
      <w:r w:rsidR="00BA535C" w:rsidRPr="002B5119">
        <w:rPr>
          <w:sz w:val="22"/>
          <w:szCs w:val="22"/>
        </w:rPr>
        <w:t>,</w:t>
      </w:r>
      <w:r w:rsidR="00BF3741" w:rsidRPr="002B5119">
        <w:rPr>
          <w:sz w:val="22"/>
          <w:szCs w:val="22"/>
        </w:rPr>
        <w:t xml:space="preserve"> </w:t>
      </w:r>
      <w:proofErr w:type="spellStart"/>
      <w:r w:rsidR="002E53FD" w:rsidRPr="002B5119">
        <w:rPr>
          <w:sz w:val="22"/>
          <w:szCs w:val="22"/>
        </w:rPr>
        <w:t>Nelufar</w:t>
      </w:r>
      <w:proofErr w:type="spellEnd"/>
      <w:r w:rsidR="00BA535C" w:rsidRPr="002B5119">
        <w:rPr>
          <w:sz w:val="22"/>
          <w:szCs w:val="22"/>
        </w:rPr>
        <w:t>.</w:t>
      </w:r>
      <w:r w:rsidR="00BF3741" w:rsidRPr="002B5119">
        <w:rPr>
          <w:sz w:val="22"/>
          <w:szCs w:val="22"/>
        </w:rPr>
        <w:t xml:space="preserve"> It's </w:t>
      </w:r>
      <w:r>
        <w:rPr>
          <w:sz w:val="22"/>
          <w:szCs w:val="22"/>
        </w:rPr>
        <w:t>Sara</w:t>
      </w:r>
      <w:r w:rsidR="00BF3741" w:rsidRPr="002B5119">
        <w:rPr>
          <w:sz w:val="22"/>
          <w:szCs w:val="22"/>
        </w:rPr>
        <w:t xml:space="preserve"> </w:t>
      </w:r>
      <w:r w:rsidR="00BA535C" w:rsidRPr="002B5119">
        <w:rPr>
          <w:sz w:val="22"/>
          <w:szCs w:val="22"/>
        </w:rPr>
        <w:t xml:space="preserve">[unintelligible [00:04:29] </w:t>
      </w:r>
      <w:proofErr w:type="spellStart"/>
      <w:r w:rsidR="00904A77" w:rsidRPr="002B5119">
        <w:rPr>
          <w:sz w:val="22"/>
          <w:szCs w:val="22"/>
        </w:rPr>
        <w:t>Zaltash</w:t>
      </w:r>
      <w:proofErr w:type="spellEnd"/>
      <w:r w:rsidR="00BF3741" w:rsidRPr="002B5119">
        <w:rPr>
          <w:sz w:val="22"/>
          <w:szCs w:val="22"/>
        </w:rPr>
        <w:t xml:space="preserve">. But I don't go by that in England. That would be ridiculous. My name is </w:t>
      </w:r>
      <w:r>
        <w:rPr>
          <w:sz w:val="22"/>
          <w:szCs w:val="22"/>
        </w:rPr>
        <w:t>Sara</w:t>
      </w:r>
      <w:r w:rsidR="00BF3741" w:rsidRPr="002B5119">
        <w:rPr>
          <w:sz w:val="22"/>
          <w:szCs w:val="22"/>
        </w:rPr>
        <w:t xml:space="preserve"> </w:t>
      </w:r>
      <w:proofErr w:type="spellStart"/>
      <w:r w:rsidR="00904A77" w:rsidRPr="002B5119">
        <w:rPr>
          <w:sz w:val="22"/>
          <w:szCs w:val="22"/>
        </w:rPr>
        <w:t>Zaltash</w:t>
      </w:r>
      <w:proofErr w:type="spellEnd"/>
      <w:r w:rsidR="00BF3741" w:rsidRPr="002B5119">
        <w:rPr>
          <w:sz w:val="22"/>
          <w:szCs w:val="22"/>
        </w:rPr>
        <w:t xml:space="preserve">. And then my working name, the name that I share when I'm holding space </w:t>
      </w:r>
      <w:proofErr w:type="gramStart"/>
      <w:r w:rsidR="00BF3741" w:rsidRPr="002B5119">
        <w:rPr>
          <w:sz w:val="22"/>
          <w:szCs w:val="22"/>
        </w:rPr>
        <w:t>in order to</w:t>
      </w:r>
      <w:proofErr w:type="gramEnd"/>
      <w:r w:rsidR="00BF3741" w:rsidRPr="002B5119">
        <w:rPr>
          <w:sz w:val="22"/>
          <w:szCs w:val="22"/>
        </w:rPr>
        <w:t xml:space="preserve"> show myself as the person that I'm becoming is </w:t>
      </w:r>
      <w:r w:rsidR="007B5510" w:rsidRPr="002B5119">
        <w:rPr>
          <w:sz w:val="22"/>
          <w:szCs w:val="22"/>
        </w:rPr>
        <w:t xml:space="preserve">Beloved </w:t>
      </w:r>
      <w:r>
        <w:rPr>
          <w:sz w:val="22"/>
          <w:szCs w:val="22"/>
        </w:rPr>
        <w:t>Sara</w:t>
      </w:r>
      <w:r w:rsidR="00BF3741" w:rsidRPr="002B5119">
        <w:rPr>
          <w:sz w:val="22"/>
          <w:szCs w:val="22"/>
        </w:rPr>
        <w:t xml:space="preserve"> </w:t>
      </w:r>
      <w:proofErr w:type="spellStart"/>
      <w:r w:rsidR="00904A77" w:rsidRPr="002B5119">
        <w:rPr>
          <w:sz w:val="22"/>
          <w:szCs w:val="22"/>
        </w:rPr>
        <w:t>Zaltash</w:t>
      </w:r>
      <w:proofErr w:type="spellEnd"/>
      <w:r w:rsidR="00BF3741" w:rsidRPr="002B5119">
        <w:rPr>
          <w:sz w:val="22"/>
          <w:szCs w:val="22"/>
        </w:rPr>
        <w:t xml:space="preserve">. </w:t>
      </w:r>
    </w:p>
    <w:p w14:paraId="0C5AA6B6" w14:textId="3427FF61" w:rsidR="00BF3741"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904A77" w:rsidRPr="002B5119">
        <w:rPr>
          <w:sz w:val="22"/>
          <w:szCs w:val="22"/>
        </w:rPr>
        <w:t xml:space="preserve"> </w:t>
      </w:r>
      <w:r w:rsidR="00BF3741" w:rsidRPr="002B5119">
        <w:rPr>
          <w:sz w:val="22"/>
          <w:szCs w:val="22"/>
        </w:rPr>
        <w:t xml:space="preserve">Beloved </w:t>
      </w:r>
      <w:r w:rsidR="00DB7FB8">
        <w:rPr>
          <w:sz w:val="22"/>
          <w:szCs w:val="22"/>
        </w:rPr>
        <w:t>Sara</w:t>
      </w:r>
      <w:r w:rsidR="00BF3741" w:rsidRPr="002B5119">
        <w:rPr>
          <w:sz w:val="22"/>
          <w:szCs w:val="22"/>
        </w:rPr>
        <w:t xml:space="preserve"> </w:t>
      </w:r>
      <w:proofErr w:type="spellStart"/>
      <w:r w:rsidR="00904A77" w:rsidRPr="002B5119">
        <w:rPr>
          <w:sz w:val="22"/>
          <w:szCs w:val="22"/>
        </w:rPr>
        <w:t>Zaltash</w:t>
      </w:r>
      <w:proofErr w:type="spellEnd"/>
      <w:r w:rsidR="00BF3741" w:rsidRPr="002B5119">
        <w:rPr>
          <w:sz w:val="22"/>
          <w:szCs w:val="22"/>
        </w:rPr>
        <w:t xml:space="preserve"> is a spiritual practitioner who's offered the call to prayer in all sorts of secular places, from extinction rebellion protests, through to Burning Man Festival. I asked her why she chooses to call herself Beloved </w:t>
      </w:r>
      <w:r w:rsidR="00DB7FB8">
        <w:rPr>
          <w:sz w:val="22"/>
          <w:szCs w:val="22"/>
        </w:rPr>
        <w:t>Sara</w:t>
      </w:r>
      <w:r w:rsidR="00BF3741" w:rsidRPr="002B5119">
        <w:rPr>
          <w:sz w:val="22"/>
          <w:szCs w:val="22"/>
        </w:rPr>
        <w:t>.</w:t>
      </w:r>
    </w:p>
    <w:p w14:paraId="47D3E57E" w14:textId="4AD000B1" w:rsidR="0036259C" w:rsidRPr="002B5119" w:rsidRDefault="00DB7FB8" w:rsidP="00BF3741">
      <w:pPr>
        <w:rPr>
          <w:sz w:val="22"/>
          <w:szCs w:val="22"/>
        </w:rPr>
      </w:pPr>
      <w:r>
        <w:rPr>
          <w:b/>
          <w:bCs/>
          <w:sz w:val="22"/>
          <w:szCs w:val="22"/>
        </w:rPr>
        <w:t>Sara</w:t>
      </w:r>
      <w:r w:rsidR="00213F4C" w:rsidRPr="00213F4C">
        <w:rPr>
          <w:b/>
          <w:bCs/>
          <w:sz w:val="22"/>
          <w:szCs w:val="22"/>
        </w:rPr>
        <w:t>:</w:t>
      </w:r>
      <w:r w:rsidR="0078567E" w:rsidRPr="002B5119">
        <w:rPr>
          <w:sz w:val="22"/>
          <w:szCs w:val="22"/>
        </w:rPr>
        <w:t xml:space="preserve"> </w:t>
      </w:r>
      <w:r w:rsidR="00BF3741" w:rsidRPr="002B5119">
        <w:rPr>
          <w:sz w:val="22"/>
          <w:szCs w:val="22"/>
        </w:rPr>
        <w:t>I wanted something that would demarcate that</w:t>
      </w:r>
      <w:r w:rsidR="00F35FA8" w:rsidRPr="002B5119">
        <w:rPr>
          <w:sz w:val="22"/>
          <w:szCs w:val="22"/>
        </w:rPr>
        <w:t>,</w:t>
      </w:r>
      <w:r w:rsidR="00BF3741" w:rsidRPr="002B5119">
        <w:rPr>
          <w:sz w:val="22"/>
          <w:szCs w:val="22"/>
        </w:rPr>
        <w:t xml:space="preserve"> yes, this is my vocation. I looked and a Muslim nun would be referred to as </w:t>
      </w:r>
      <w:proofErr w:type="spellStart"/>
      <w:r w:rsidR="00EA2F29" w:rsidRPr="002B5119">
        <w:rPr>
          <w:sz w:val="22"/>
          <w:szCs w:val="22"/>
        </w:rPr>
        <w:t>habibi</w:t>
      </w:r>
      <w:proofErr w:type="spellEnd"/>
      <w:r w:rsidR="00BF3741" w:rsidRPr="002B5119">
        <w:rPr>
          <w:sz w:val="22"/>
          <w:szCs w:val="22"/>
        </w:rPr>
        <w:t xml:space="preserve">. I'm sure, you know, </w:t>
      </w:r>
      <w:proofErr w:type="spellStart"/>
      <w:r w:rsidR="00EA2F29" w:rsidRPr="002B5119">
        <w:rPr>
          <w:sz w:val="22"/>
          <w:szCs w:val="22"/>
        </w:rPr>
        <w:t>habibi</w:t>
      </w:r>
      <w:proofErr w:type="spellEnd"/>
      <w:r w:rsidR="00EA2F29" w:rsidRPr="002B5119">
        <w:rPr>
          <w:sz w:val="22"/>
          <w:szCs w:val="22"/>
        </w:rPr>
        <w:t xml:space="preserve"> </w:t>
      </w:r>
      <w:r w:rsidR="00BF3741" w:rsidRPr="002B5119">
        <w:rPr>
          <w:sz w:val="22"/>
          <w:szCs w:val="22"/>
        </w:rPr>
        <w:t>translates</w:t>
      </w:r>
      <w:r w:rsidR="002D7C4C">
        <w:rPr>
          <w:sz w:val="22"/>
          <w:szCs w:val="22"/>
        </w:rPr>
        <w:t>,</w:t>
      </w:r>
      <w:r w:rsidR="00BF3741" w:rsidRPr="002B5119">
        <w:rPr>
          <w:sz w:val="22"/>
          <w:szCs w:val="22"/>
        </w:rPr>
        <w:t xml:space="preserve"> one of the words is beloved. </w:t>
      </w:r>
    </w:p>
    <w:p w14:paraId="6DE2B9B6" w14:textId="2DB4871F" w:rsidR="008C4F4F" w:rsidRPr="002B5119" w:rsidRDefault="00213F4C" w:rsidP="00BF3741">
      <w:pPr>
        <w:rPr>
          <w:sz w:val="22"/>
          <w:szCs w:val="22"/>
        </w:rPr>
      </w:pPr>
      <w:proofErr w:type="spellStart"/>
      <w:r w:rsidRPr="00213F4C">
        <w:rPr>
          <w:b/>
          <w:bCs/>
          <w:sz w:val="22"/>
          <w:szCs w:val="22"/>
        </w:rPr>
        <w:lastRenderedPageBreak/>
        <w:t>Nelufar</w:t>
      </w:r>
      <w:proofErr w:type="spellEnd"/>
      <w:r w:rsidRPr="00213F4C">
        <w:rPr>
          <w:b/>
          <w:bCs/>
          <w:sz w:val="22"/>
          <w:szCs w:val="22"/>
        </w:rPr>
        <w:t>:</w:t>
      </w:r>
      <w:r w:rsidR="008C4F4F" w:rsidRPr="002B5119">
        <w:rPr>
          <w:sz w:val="22"/>
          <w:szCs w:val="22"/>
        </w:rPr>
        <w:t xml:space="preserve"> Yes.</w:t>
      </w:r>
    </w:p>
    <w:p w14:paraId="047E8542" w14:textId="57B52FC6" w:rsidR="00BF3741" w:rsidRPr="002B5119" w:rsidRDefault="00DB7FB8" w:rsidP="00BF3741">
      <w:pPr>
        <w:rPr>
          <w:sz w:val="22"/>
          <w:szCs w:val="22"/>
        </w:rPr>
      </w:pPr>
      <w:r>
        <w:rPr>
          <w:b/>
          <w:bCs/>
          <w:sz w:val="22"/>
          <w:szCs w:val="22"/>
        </w:rPr>
        <w:t>Sara</w:t>
      </w:r>
      <w:r w:rsidR="00213F4C" w:rsidRPr="00213F4C">
        <w:rPr>
          <w:b/>
          <w:bCs/>
          <w:sz w:val="22"/>
          <w:szCs w:val="22"/>
        </w:rPr>
        <w:t>:</w:t>
      </w:r>
      <w:r w:rsidR="008C4F4F" w:rsidRPr="002B5119">
        <w:rPr>
          <w:sz w:val="22"/>
          <w:szCs w:val="22"/>
        </w:rPr>
        <w:t xml:space="preserve"> S</w:t>
      </w:r>
      <w:r w:rsidR="00BF3741" w:rsidRPr="002B5119">
        <w:rPr>
          <w:sz w:val="22"/>
          <w:szCs w:val="22"/>
        </w:rPr>
        <w:t>o</w:t>
      </w:r>
      <w:r w:rsidR="008C4F4F" w:rsidRPr="002B5119">
        <w:rPr>
          <w:sz w:val="22"/>
          <w:szCs w:val="22"/>
        </w:rPr>
        <w:t>,</w:t>
      </w:r>
      <w:r w:rsidR="00BF3741" w:rsidRPr="002B5119">
        <w:rPr>
          <w:sz w:val="22"/>
          <w:szCs w:val="22"/>
        </w:rPr>
        <w:t xml:space="preserve"> that's where it comes from. It's like a way to say, I have held myself in this path, and I continue to hold myself in this path. </w:t>
      </w:r>
      <w:r w:rsidR="008C4F4F" w:rsidRPr="002B5119">
        <w:rPr>
          <w:sz w:val="22"/>
          <w:szCs w:val="22"/>
        </w:rPr>
        <w:t>A</w:t>
      </w:r>
      <w:r w:rsidR="00BF3741" w:rsidRPr="002B5119">
        <w:rPr>
          <w:sz w:val="22"/>
          <w:szCs w:val="22"/>
        </w:rPr>
        <w:t xml:space="preserve">s much as I hope that people hold me as a beloved one, it's also to say that I'm dedicated to the beloved. </w:t>
      </w:r>
    </w:p>
    <w:p w14:paraId="3BE2B387" w14:textId="5A3E5338" w:rsidR="00BF3741"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8C4F4F" w:rsidRPr="002B5119">
        <w:rPr>
          <w:sz w:val="22"/>
          <w:szCs w:val="22"/>
        </w:rPr>
        <w:t xml:space="preserve"> </w:t>
      </w:r>
      <w:r w:rsidR="00BF3741" w:rsidRPr="002B5119">
        <w:rPr>
          <w:sz w:val="22"/>
          <w:szCs w:val="22"/>
        </w:rPr>
        <w:t xml:space="preserve">Beloved </w:t>
      </w:r>
      <w:r w:rsidR="00DB7FB8">
        <w:rPr>
          <w:sz w:val="22"/>
          <w:szCs w:val="22"/>
        </w:rPr>
        <w:t>Sara</w:t>
      </w:r>
      <w:r w:rsidR="00BF3741" w:rsidRPr="002B5119">
        <w:rPr>
          <w:sz w:val="22"/>
          <w:szCs w:val="22"/>
        </w:rPr>
        <w:t xml:space="preserve"> has been practicing, teaching</w:t>
      </w:r>
      <w:r w:rsidR="0007681F" w:rsidRPr="002B5119">
        <w:rPr>
          <w:sz w:val="22"/>
          <w:szCs w:val="22"/>
        </w:rPr>
        <w:t>,</w:t>
      </w:r>
      <w:r w:rsidR="00BF3741" w:rsidRPr="002B5119">
        <w:rPr>
          <w:sz w:val="22"/>
          <w:szCs w:val="22"/>
        </w:rPr>
        <w:t xml:space="preserve"> and learning about Islam for a long time, and she's made headlines for giving her unique version of the Islamic call to prayer all over the world. So</w:t>
      </w:r>
      <w:r w:rsidR="00FA2D5F" w:rsidRPr="002B5119">
        <w:rPr>
          <w:sz w:val="22"/>
          <w:szCs w:val="22"/>
        </w:rPr>
        <w:t>,</w:t>
      </w:r>
      <w:r w:rsidR="00BF3741" w:rsidRPr="002B5119">
        <w:rPr>
          <w:sz w:val="22"/>
          <w:szCs w:val="22"/>
        </w:rPr>
        <w:t xml:space="preserve"> I wanted to talk to her about this </w:t>
      </w:r>
      <w:proofErr w:type="gramStart"/>
      <w:r w:rsidR="00BF3741" w:rsidRPr="002B5119">
        <w:rPr>
          <w:sz w:val="22"/>
          <w:szCs w:val="22"/>
        </w:rPr>
        <w:t>particular ritual</w:t>
      </w:r>
      <w:proofErr w:type="gramEnd"/>
      <w:r w:rsidR="00BF3741" w:rsidRPr="002B5119">
        <w:rPr>
          <w:sz w:val="22"/>
          <w:szCs w:val="22"/>
        </w:rPr>
        <w:t>. What is the call to prayer?</w:t>
      </w:r>
    </w:p>
    <w:p w14:paraId="05BB4656" w14:textId="21E22E24" w:rsidR="00BF3741" w:rsidRPr="002B5119" w:rsidRDefault="00DB7FB8" w:rsidP="00BF3741">
      <w:pPr>
        <w:rPr>
          <w:sz w:val="22"/>
          <w:szCs w:val="22"/>
        </w:rPr>
      </w:pPr>
      <w:r>
        <w:rPr>
          <w:b/>
          <w:bCs/>
          <w:sz w:val="22"/>
          <w:szCs w:val="22"/>
        </w:rPr>
        <w:t>Sara</w:t>
      </w:r>
      <w:r w:rsidR="00213F4C" w:rsidRPr="00213F4C">
        <w:rPr>
          <w:b/>
          <w:bCs/>
          <w:sz w:val="22"/>
          <w:szCs w:val="22"/>
        </w:rPr>
        <w:t>:</w:t>
      </w:r>
      <w:r w:rsidR="00FA2D5F" w:rsidRPr="002B5119">
        <w:rPr>
          <w:sz w:val="22"/>
          <w:szCs w:val="22"/>
        </w:rPr>
        <w:t xml:space="preserve"> </w:t>
      </w:r>
      <w:r w:rsidR="00BF3741" w:rsidRPr="002B5119">
        <w:rPr>
          <w:sz w:val="22"/>
          <w:szCs w:val="22"/>
        </w:rPr>
        <w:t xml:space="preserve">The </w:t>
      </w:r>
      <w:r w:rsidR="00FA2D5F" w:rsidRPr="002B5119">
        <w:rPr>
          <w:sz w:val="22"/>
          <w:szCs w:val="22"/>
        </w:rPr>
        <w:t>A</w:t>
      </w:r>
      <w:r w:rsidR="00BF3741" w:rsidRPr="002B5119">
        <w:rPr>
          <w:sz w:val="22"/>
          <w:szCs w:val="22"/>
        </w:rPr>
        <w:t>zan</w:t>
      </w:r>
      <w:r w:rsidR="00FA2D5F" w:rsidRPr="002B5119">
        <w:rPr>
          <w:sz w:val="22"/>
          <w:szCs w:val="22"/>
        </w:rPr>
        <w:t>,</w:t>
      </w:r>
      <w:r w:rsidR="00BF3741" w:rsidRPr="002B5119">
        <w:rPr>
          <w:sz w:val="22"/>
          <w:szCs w:val="22"/>
        </w:rPr>
        <w:t xml:space="preserve"> </w:t>
      </w:r>
      <w:r w:rsidR="00FA2D5F" w:rsidRPr="002B5119">
        <w:rPr>
          <w:sz w:val="22"/>
          <w:szCs w:val="22"/>
        </w:rPr>
        <w:t>t</w:t>
      </w:r>
      <w:r w:rsidR="00BF3741" w:rsidRPr="002B5119">
        <w:rPr>
          <w:sz w:val="22"/>
          <w:szCs w:val="22"/>
        </w:rPr>
        <w:t xml:space="preserve">he </w:t>
      </w:r>
      <w:r w:rsidR="00FA2D5F" w:rsidRPr="002B5119">
        <w:rPr>
          <w:sz w:val="22"/>
          <w:szCs w:val="22"/>
        </w:rPr>
        <w:t>A</w:t>
      </w:r>
      <w:r w:rsidR="00BF3741" w:rsidRPr="002B5119">
        <w:rPr>
          <w:sz w:val="22"/>
          <w:szCs w:val="22"/>
        </w:rPr>
        <w:t xml:space="preserve">dhan in Islam. It is the way that Muslims are called in to come in to pray five times a day. In that sense, it is a </w:t>
      </w:r>
      <w:proofErr w:type="gramStart"/>
      <w:r w:rsidR="00BF3741" w:rsidRPr="002B5119">
        <w:rPr>
          <w:sz w:val="22"/>
          <w:szCs w:val="22"/>
        </w:rPr>
        <w:t>prayer in itself</w:t>
      </w:r>
      <w:proofErr w:type="gramEnd"/>
      <w:r w:rsidR="00FA2D5F" w:rsidRPr="002B5119">
        <w:rPr>
          <w:sz w:val="22"/>
          <w:szCs w:val="22"/>
        </w:rPr>
        <w:t>.</w:t>
      </w:r>
      <w:r w:rsidR="00BF3741" w:rsidRPr="002B5119">
        <w:rPr>
          <w:sz w:val="22"/>
          <w:szCs w:val="22"/>
        </w:rPr>
        <w:t xml:space="preserve"> </w:t>
      </w:r>
      <w:r w:rsidR="00FA2D5F" w:rsidRPr="002B5119">
        <w:rPr>
          <w:sz w:val="22"/>
          <w:szCs w:val="22"/>
        </w:rPr>
        <w:t>A</w:t>
      </w:r>
      <w:r w:rsidR="00BF3741" w:rsidRPr="002B5119">
        <w:rPr>
          <w:sz w:val="22"/>
          <w:szCs w:val="22"/>
        </w:rPr>
        <w:t xml:space="preserve">nd it's also a beckoning. It's saying, </w:t>
      </w:r>
      <w:r w:rsidR="00FA2D5F" w:rsidRPr="002B5119">
        <w:rPr>
          <w:sz w:val="22"/>
          <w:szCs w:val="22"/>
        </w:rPr>
        <w:t>"</w:t>
      </w:r>
      <w:r w:rsidR="00B71F4D" w:rsidRPr="002B5119">
        <w:rPr>
          <w:sz w:val="22"/>
          <w:szCs w:val="22"/>
        </w:rPr>
        <w:t>Come</w:t>
      </w:r>
      <w:r w:rsidR="00FA2D5F" w:rsidRPr="002B5119">
        <w:rPr>
          <w:sz w:val="22"/>
          <w:szCs w:val="22"/>
        </w:rPr>
        <w:t>-come, come-come."</w:t>
      </w:r>
      <w:r w:rsidR="00BF3741" w:rsidRPr="002B5119">
        <w:rPr>
          <w:sz w:val="22"/>
          <w:szCs w:val="22"/>
        </w:rPr>
        <w:t xml:space="preserve"> </w:t>
      </w:r>
      <w:r w:rsidR="00FA2D5F" w:rsidRPr="002B5119">
        <w:rPr>
          <w:sz w:val="22"/>
          <w:szCs w:val="22"/>
        </w:rPr>
        <w:t>I</w:t>
      </w:r>
      <w:r w:rsidR="00BF3741" w:rsidRPr="002B5119">
        <w:rPr>
          <w:sz w:val="22"/>
          <w:szCs w:val="22"/>
        </w:rPr>
        <w:t xml:space="preserve">t's a way for people to be able to recognize that they are part of something bigger and greater than them. </w:t>
      </w:r>
    </w:p>
    <w:p w14:paraId="101DECD2" w14:textId="09014FEC" w:rsidR="00BF3741"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FA2D5F" w:rsidRPr="002B5119">
        <w:rPr>
          <w:sz w:val="22"/>
          <w:szCs w:val="22"/>
        </w:rPr>
        <w:t xml:space="preserve"> </w:t>
      </w:r>
      <w:r w:rsidR="00BF3741" w:rsidRPr="002B5119">
        <w:rPr>
          <w:sz w:val="22"/>
          <w:szCs w:val="22"/>
        </w:rPr>
        <w:t xml:space="preserve">Beloved </w:t>
      </w:r>
      <w:r w:rsidR="00DB7FB8">
        <w:rPr>
          <w:sz w:val="22"/>
          <w:szCs w:val="22"/>
        </w:rPr>
        <w:t>Sara</w:t>
      </w:r>
      <w:r w:rsidR="00BF3741" w:rsidRPr="002B5119">
        <w:rPr>
          <w:sz w:val="22"/>
          <w:szCs w:val="22"/>
        </w:rPr>
        <w:t xml:space="preserve"> and I are both in our </w:t>
      </w:r>
      <w:r w:rsidR="00FA2D5F" w:rsidRPr="002B5119">
        <w:rPr>
          <w:sz w:val="22"/>
          <w:szCs w:val="22"/>
        </w:rPr>
        <w:t>30s</w:t>
      </w:r>
      <w:r w:rsidR="00BF3741" w:rsidRPr="002B5119">
        <w:rPr>
          <w:sz w:val="22"/>
          <w:szCs w:val="22"/>
        </w:rPr>
        <w:t>, and we've both grown up knowing what it's like to be a liberal, open</w:t>
      </w:r>
      <w:r w:rsidR="00FA2D5F" w:rsidRPr="002B5119">
        <w:rPr>
          <w:sz w:val="22"/>
          <w:szCs w:val="22"/>
        </w:rPr>
        <w:t>-</w:t>
      </w:r>
      <w:r w:rsidR="00BF3741" w:rsidRPr="002B5119">
        <w:rPr>
          <w:sz w:val="22"/>
          <w:szCs w:val="22"/>
        </w:rPr>
        <w:t>minded Muslim. Yet</w:t>
      </w:r>
      <w:r w:rsidR="00FA2D5F" w:rsidRPr="002B5119">
        <w:rPr>
          <w:sz w:val="22"/>
          <w:szCs w:val="22"/>
        </w:rPr>
        <w:t>,</w:t>
      </w:r>
      <w:r w:rsidR="00BF3741" w:rsidRPr="002B5119">
        <w:rPr>
          <w:sz w:val="22"/>
          <w:szCs w:val="22"/>
        </w:rPr>
        <w:t xml:space="preserve"> I feel like our religion has no place for us</w:t>
      </w:r>
      <w:r w:rsidR="00FA2D5F" w:rsidRPr="002B5119">
        <w:rPr>
          <w:sz w:val="22"/>
          <w:szCs w:val="22"/>
        </w:rPr>
        <w:t>, f</w:t>
      </w:r>
      <w:r w:rsidR="00BF3741" w:rsidRPr="002B5119">
        <w:rPr>
          <w:sz w:val="22"/>
          <w:szCs w:val="22"/>
        </w:rPr>
        <w:t xml:space="preserve">or women who are different, who choose to speak up. I struggle to be in a religious world that silences women and a secular world that doesn't have space for spirituality. So does </w:t>
      </w:r>
      <w:r w:rsidR="00DB7FB8">
        <w:rPr>
          <w:sz w:val="22"/>
          <w:szCs w:val="22"/>
        </w:rPr>
        <w:t>Sara</w:t>
      </w:r>
      <w:r w:rsidR="00BF3741" w:rsidRPr="002B5119">
        <w:rPr>
          <w:sz w:val="22"/>
          <w:szCs w:val="22"/>
        </w:rPr>
        <w:t xml:space="preserve">. </w:t>
      </w:r>
    </w:p>
    <w:p w14:paraId="2088DD00" w14:textId="1E021383" w:rsidR="00FA2D5F" w:rsidRPr="002B5119" w:rsidRDefault="00DB7FB8" w:rsidP="00BF3741">
      <w:pPr>
        <w:rPr>
          <w:sz w:val="22"/>
          <w:szCs w:val="22"/>
        </w:rPr>
      </w:pPr>
      <w:r>
        <w:rPr>
          <w:b/>
          <w:bCs/>
          <w:sz w:val="22"/>
          <w:szCs w:val="22"/>
        </w:rPr>
        <w:t>Sara</w:t>
      </w:r>
      <w:r w:rsidR="00213F4C" w:rsidRPr="00213F4C">
        <w:rPr>
          <w:b/>
          <w:bCs/>
          <w:sz w:val="22"/>
          <w:szCs w:val="22"/>
        </w:rPr>
        <w:t>:</w:t>
      </w:r>
      <w:r w:rsidR="00FA2D5F" w:rsidRPr="002B5119">
        <w:rPr>
          <w:sz w:val="22"/>
          <w:szCs w:val="22"/>
        </w:rPr>
        <w:t xml:space="preserve"> </w:t>
      </w:r>
      <w:r w:rsidR="00BF3741" w:rsidRPr="002B5119">
        <w:rPr>
          <w:sz w:val="22"/>
          <w:szCs w:val="22"/>
        </w:rPr>
        <w:t>My father</w:t>
      </w:r>
      <w:r w:rsidR="001B7543">
        <w:rPr>
          <w:sz w:val="22"/>
          <w:szCs w:val="22"/>
        </w:rPr>
        <w:t xml:space="preserve"> and </w:t>
      </w:r>
      <w:r w:rsidR="00BF3741" w:rsidRPr="002B5119">
        <w:rPr>
          <w:sz w:val="22"/>
          <w:szCs w:val="22"/>
        </w:rPr>
        <w:t>my mother who were Muslim, they really wanted my siblings and I</w:t>
      </w:r>
      <w:r w:rsidR="0078756D">
        <w:rPr>
          <w:sz w:val="22"/>
          <w:szCs w:val="22"/>
        </w:rPr>
        <w:t xml:space="preserve">, </w:t>
      </w:r>
      <w:proofErr w:type="gramStart"/>
      <w:r w:rsidR="00FA2D5F" w:rsidRPr="002B5119">
        <w:rPr>
          <w:sz w:val="22"/>
          <w:szCs w:val="22"/>
        </w:rPr>
        <w:t>I</w:t>
      </w:r>
      <w:r w:rsidR="00BF3741" w:rsidRPr="002B5119">
        <w:rPr>
          <w:sz w:val="22"/>
          <w:szCs w:val="22"/>
        </w:rPr>
        <w:t>f</w:t>
      </w:r>
      <w:proofErr w:type="gramEnd"/>
      <w:r w:rsidR="00BF3741" w:rsidRPr="002B5119">
        <w:rPr>
          <w:sz w:val="22"/>
          <w:szCs w:val="22"/>
        </w:rPr>
        <w:t xml:space="preserve"> we wanted to come into faith by ourselves, to have respect for it and to be aware of it, but really just to make our own choices. So</w:t>
      </w:r>
      <w:r w:rsidR="00FA2D5F" w:rsidRPr="002B5119">
        <w:rPr>
          <w:sz w:val="22"/>
          <w:szCs w:val="22"/>
        </w:rPr>
        <w:t>,</w:t>
      </w:r>
      <w:r w:rsidR="00BF3741" w:rsidRPr="002B5119">
        <w:rPr>
          <w:sz w:val="22"/>
          <w:szCs w:val="22"/>
        </w:rPr>
        <w:t xml:space="preserve"> when friends started going through this fashionable atheist phase when they were like 12</w:t>
      </w:r>
      <w:r w:rsidR="00FA2D5F" w:rsidRPr="002B5119">
        <w:rPr>
          <w:sz w:val="22"/>
          <w:szCs w:val="22"/>
        </w:rPr>
        <w:t xml:space="preserve">, </w:t>
      </w:r>
      <w:r w:rsidR="00BF3741" w:rsidRPr="002B5119">
        <w:rPr>
          <w:sz w:val="22"/>
          <w:szCs w:val="22"/>
        </w:rPr>
        <w:t>13</w:t>
      </w:r>
      <w:r w:rsidR="00FA2D5F" w:rsidRPr="002B5119">
        <w:rPr>
          <w:sz w:val="22"/>
          <w:szCs w:val="22"/>
        </w:rPr>
        <w:t>,</w:t>
      </w:r>
      <w:r w:rsidR="00BF3741" w:rsidRPr="002B5119">
        <w:rPr>
          <w:sz w:val="22"/>
          <w:szCs w:val="22"/>
        </w:rPr>
        <w:t xml:space="preserve"> 14, I was like, </w:t>
      </w:r>
      <w:r w:rsidR="00FA2D5F" w:rsidRPr="002B5119">
        <w:rPr>
          <w:sz w:val="22"/>
          <w:szCs w:val="22"/>
        </w:rPr>
        <w:t>"N</w:t>
      </w:r>
      <w:r w:rsidR="00BF3741" w:rsidRPr="002B5119">
        <w:rPr>
          <w:sz w:val="22"/>
          <w:szCs w:val="22"/>
        </w:rPr>
        <w:t>o number of answers to scientific questions can answer that</w:t>
      </w:r>
      <w:r w:rsidR="00FA2D5F" w:rsidRPr="002B5119">
        <w:rPr>
          <w:sz w:val="22"/>
          <w:szCs w:val="22"/>
        </w:rPr>
        <w:t xml:space="preserve"> b</w:t>
      </w:r>
      <w:r w:rsidR="00BF3741" w:rsidRPr="002B5119">
        <w:rPr>
          <w:sz w:val="22"/>
          <w:szCs w:val="22"/>
        </w:rPr>
        <w:t xml:space="preserve">ig question of like, </w:t>
      </w:r>
      <w:r w:rsidR="00DC5CB3">
        <w:rPr>
          <w:sz w:val="22"/>
          <w:szCs w:val="22"/>
        </w:rPr>
        <w:t>'</w:t>
      </w:r>
      <w:r w:rsidR="00FA2D5F" w:rsidRPr="002B5119">
        <w:rPr>
          <w:sz w:val="22"/>
          <w:szCs w:val="22"/>
        </w:rPr>
        <w:t>Y</w:t>
      </w:r>
      <w:r w:rsidR="00BF3741" w:rsidRPr="002B5119">
        <w:rPr>
          <w:sz w:val="22"/>
          <w:szCs w:val="22"/>
        </w:rPr>
        <w:t>eah, but what put all of this here?</w:t>
      </w:r>
      <w:r w:rsidR="00DC5CB3">
        <w:rPr>
          <w:sz w:val="22"/>
          <w:szCs w:val="22"/>
        </w:rPr>
        <w:t>'</w:t>
      </w:r>
      <w:r w:rsidR="00FA2D5F" w:rsidRPr="002B5119">
        <w:rPr>
          <w:sz w:val="22"/>
          <w:szCs w:val="22"/>
        </w:rPr>
        <w:t>"</w:t>
      </w:r>
    </w:p>
    <w:p w14:paraId="44712BA8" w14:textId="0C065C06" w:rsidR="00BF3741"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FA2D5F" w:rsidRPr="002B5119">
        <w:rPr>
          <w:sz w:val="22"/>
          <w:szCs w:val="22"/>
        </w:rPr>
        <w:t xml:space="preserve"> </w:t>
      </w:r>
      <w:r w:rsidR="00BF3741" w:rsidRPr="002B5119">
        <w:rPr>
          <w:sz w:val="22"/>
          <w:szCs w:val="22"/>
        </w:rPr>
        <w:t xml:space="preserve">I too lost many an argument in school with friends who decided Richard Dawkins was their god and Nietzsche their prophet. But at the same time, </w:t>
      </w:r>
      <w:r w:rsidR="00DB7FB8">
        <w:rPr>
          <w:sz w:val="22"/>
          <w:szCs w:val="22"/>
        </w:rPr>
        <w:t>Sara</w:t>
      </w:r>
      <w:r w:rsidR="00BF3741" w:rsidRPr="002B5119">
        <w:rPr>
          <w:sz w:val="22"/>
          <w:szCs w:val="22"/>
        </w:rPr>
        <w:t xml:space="preserve"> points out, a lot of people, including me, associate religion with some form of oppression.</w:t>
      </w:r>
    </w:p>
    <w:p w14:paraId="23534B96" w14:textId="0B3A98CA" w:rsidR="00FA2D5F" w:rsidRPr="002B5119" w:rsidRDefault="00DB7FB8" w:rsidP="00BF3741">
      <w:pPr>
        <w:rPr>
          <w:sz w:val="22"/>
          <w:szCs w:val="22"/>
        </w:rPr>
      </w:pPr>
      <w:r>
        <w:rPr>
          <w:b/>
          <w:bCs/>
          <w:sz w:val="22"/>
          <w:szCs w:val="22"/>
        </w:rPr>
        <w:t>Sara</w:t>
      </w:r>
      <w:r w:rsidR="00213F4C" w:rsidRPr="00213F4C">
        <w:rPr>
          <w:b/>
          <w:bCs/>
          <w:sz w:val="22"/>
          <w:szCs w:val="22"/>
        </w:rPr>
        <w:t>:</w:t>
      </w:r>
      <w:r w:rsidR="00FA2D5F" w:rsidRPr="002B5119">
        <w:rPr>
          <w:sz w:val="22"/>
          <w:szCs w:val="22"/>
        </w:rPr>
        <w:t xml:space="preserve"> </w:t>
      </w:r>
      <w:r w:rsidR="00BF3741" w:rsidRPr="002B5119">
        <w:rPr>
          <w:sz w:val="22"/>
          <w:szCs w:val="22"/>
        </w:rPr>
        <w:t>Even if somebody is willingly going into prayer</w:t>
      </w:r>
      <w:r w:rsidR="000316E8">
        <w:rPr>
          <w:sz w:val="22"/>
          <w:szCs w:val="22"/>
        </w:rPr>
        <w:t xml:space="preserve">, </w:t>
      </w:r>
      <w:r w:rsidR="000316E8" w:rsidRPr="002B5119">
        <w:rPr>
          <w:sz w:val="22"/>
          <w:szCs w:val="22"/>
        </w:rPr>
        <w:t>perhaps</w:t>
      </w:r>
      <w:r w:rsidR="00FA2D5F" w:rsidRPr="002B5119">
        <w:rPr>
          <w:sz w:val="22"/>
          <w:szCs w:val="22"/>
        </w:rPr>
        <w:t>,</w:t>
      </w:r>
      <w:r w:rsidR="00BF3741" w:rsidRPr="002B5119">
        <w:rPr>
          <w:sz w:val="22"/>
          <w:szCs w:val="22"/>
        </w:rPr>
        <w:t xml:space="preserve"> they go in that place and witness gender inequality</w:t>
      </w:r>
      <w:r w:rsidR="000316E8">
        <w:rPr>
          <w:sz w:val="22"/>
          <w:szCs w:val="22"/>
        </w:rPr>
        <w:t>, t</w:t>
      </w:r>
      <w:r w:rsidR="00BF3741" w:rsidRPr="002B5119">
        <w:rPr>
          <w:sz w:val="22"/>
          <w:szCs w:val="22"/>
        </w:rPr>
        <w:t xml:space="preserve">hey witness that their mother has less of a voice than their father, and they don't understand why. </w:t>
      </w:r>
      <w:r w:rsidR="00FA2D5F" w:rsidRPr="002B5119">
        <w:rPr>
          <w:sz w:val="22"/>
          <w:szCs w:val="22"/>
        </w:rPr>
        <w:t>T</w:t>
      </w:r>
      <w:r w:rsidR="00BF3741" w:rsidRPr="002B5119">
        <w:rPr>
          <w:sz w:val="22"/>
          <w:szCs w:val="22"/>
        </w:rPr>
        <w:t>his threading of oppression alongside spirit means that it's natural that people want to pull away from that. Nobody wants to be oppressed</w:t>
      </w:r>
      <w:r w:rsidR="00FA2D5F" w:rsidRPr="002B5119">
        <w:rPr>
          <w:sz w:val="22"/>
          <w:szCs w:val="22"/>
        </w:rPr>
        <w:t>,</w:t>
      </w:r>
      <w:r w:rsidR="00BF3741" w:rsidRPr="002B5119">
        <w:rPr>
          <w:sz w:val="22"/>
          <w:szCs w:val="22"/>
        </w:rPr>
        <w:t xml:space="preserve"> </w:t>
      </w:r>
      <w:r w:rsidR="00FA2D5F" w:rsidRPr="002B5119">
        <w:rPr>
          <w:sz w:val="22"/>
          <w:szCs w:val="22"/>
        </w:rPr>
        <w:t>a</w:t>
      </w:r>
      <w:r w:rsidR="00BF3741" w:rsidRPr="002B5119">
        <w:rPr>
          <w:sz w:val="22"/>
          <w:szCs w:val="22"/>
        </w:rPr>
        <w:t>nd everybody, every human, every plant, every animal longs for liberation. And for that reason, we throw the baby out with the bathwater. We lose this incredibly natural capacity for faith, for belief, for questioning, and for communicating with something thing far greater than us.</w:t>
      </w:r>
    </w:p>
    <w:p w14:paraId="14571852" w14:textId="3633591F" w:rsidR="00BF3741" w:rsidRPr="002B5119" w:rsidRDefault="00FA2D5F" w:rsidP="00BF3741">
      <w:pPr>
        <w:rPr>
          <w:sz w:val="22"/>
          <w:szCs w:val="22"/>
        </w:rPr>
      </w:pPr>
      <w:r w:rsidRPr="002B5119">
        <w:rPr>
          <w:sz w:val="22"/>
          <w:szCs w:val="22"/>
        </w:rPr>
        <w:t>S</w:t>
      </w:r>
      <w:r w:rsidR="00BF3741" w:rsidRPr="002B5119">
        <w:rPr>
          <w:sz w:val="22"/>
          <w:szCs w:val="22"/>
        </w:rPr>
        <w:t>o</w:t>
      </w:r>
      <w:r w:rsidRPr="002B5119">
        <w:rPr>
          <w:sz w:val="22"/>
          <w:szCs w:val="22"/>
        </w:rPr>
        <w:t>,</w:t>
      </w:r>
      <w:r w:rsidR="00BF3741" w:rsidRPr="002B5119">
        <w:rPr>
          <w:sz w:val="22"/>
          <w:szCs w:val="22"/>
        </w:rPr>
        <w:t xml:space="preserve"> when I talk about God, I'm not talking about the God of some people over here or over there. I'm talking about </w:t>
      </w:r>
      <w:r w:rsidRPr="002B5119">
        <w:rPr>
          <w:sz w:val="22"/>
          <w:szCs w:val="22"/>
        </w:rPr>
        <w:t>m</w:t>
      </w:r>
      <w:r w:rsidR="00BF3741" w:rsidRPr="002B5119">
        <w:rPr>
          <w:sz w:val="22"/>
          <w:szCs w:val="22"/>
        </w:rPr>
        <w:t xml:space="preserve">y God. I'm talking about the God that I experience when I'm at a rave. I'm talking about the God that I experience when I'm with my partner. I'm talking about the </w:t>
      </w:r>
      <w:r w:rsidR="00B3610A" w:rsidRPr="002B5119">
        <w:rPr>
          <w:sz w:val="22"/>
          <w:szCs w:val="22"/>
        </w:rPr>
        <w:t xml:space="preserve">spirit </w:t>
      </w:r>
      <w:r w:rsidR="00BF3741" w:rsidRPr="002B5119">
        <w:rPr>
          <w:sz w:val="22"/>
          <w:szCs w:val="22"/>
        </w:rPr>
        <w:t xml:space="preserve">of life force that moves through everything that is in all of creation. </w:t>
      </w:r>
    </w:p>
    <w:p w14:paraId="7EEE8655" w14:textId="31D02F38" w:rsidR="00BF3741"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FA2D5F" w:rsidRPr="002B5119">
        <w:rPr>
          <w:sz w:val="22"/>
          <w:szCs w:val="22"/>
        </w:rPr>
        <w:t xml:space="preserve"> </w:t>
      </w:r>
      <w:r w:rsidR="00BF3741" w:rsidRPr="002B5119">
        <w:rPr>
          <w:sz w:val="22"/>
          <w:szCs w:val="22"/>
        </w:rPr>
        <w:t xml:space="preserve">Beloved </w:t>
      </w:r>
      <w:r w:rsidR="00DB7FB8">
        <w:rPr>
          <w:sz w:val="22"/>
          <w:szCs w:val="22"/>
        </w:rPr>
        <w:t>Sara</w:t>
      </w:r>
      <w:r w:rsidR="00BF3741" w:rsidRPr="002B5119">
        <w:rPr>
          <w:sz w:val="22"/>
          <w:szCs w:val="22"/>
        </w:rPr>
        <w:t xml:space="preserve"> grew up hearing the call to prayer every summer in Iran, where her family</w:t>
      </w:r>
      <w:r w:rsidR="00FA2D5F" w:rsidRPr="002B5119">
        <w:rPr>
          <w:sz w:val="22"/>
          <w:szCs w:val="22"/>
        </w:rPr>
        <w:t xml:space="preserve"> i</w:t>
      </w:r>
      <w:r w:rsidR="00BF3741" w:rsidRPr="002B5119">
        <w:rPr>
          <w:sz w:val="22"/>
          <w:szCs w:val="22"/>
        </w:rPr>
        <w:t xml:space="preserve">s from. </w:t>
      </w:r>
    </w:p>
    <w:p w14:paraId="79296C46" w14:textId="7726BA71" w:rsidR="00BF3741" w:rsidRPr="002B5119" w:rsidRDefault="00DB7FB8" w:rsidP="00BF3741">
      <w:pPr>
        <w:rPr>
          <w:sz w:val="22"/>
          <w:szCs w:val="22"/>
        </w:rPr>
      </w:pPr>
      <w:r>
        <w:rPr>
          <w:b/>
          <w:bCs/>
          <w:sz w:val="22"/>
          <w:szCs w:val="22"/>
        </w:rPr>
        <w:t>Sara</w:t>
      </w:r>
      <w:r w:rsidR="00213F4C" w:rsidRPr="00213F4C">
        <w:rPr>
          <w:b/>
          <w:bCs/>
          <w:sz w:val="22"/>
          <w:szCs w:val="22"/>
        </w:rPr>
        <w:t>:</w:t>
      </w:r>
      <w:r w:rsidR="00FA2D5F" w:rsidRPr="002B5119">
        <w:rPr>
          <w:sz w:val="22"/>
          <w:szCs w:val="22"/>
        </w:rPr>
        <w:t xml:space="preserve"> </w:t>
      </w:r>
      <w:r w:rsidR="00BF3741" w:rsidRPr="002B5119">
        <w:rPr>
          <w:sz w:val="22"/>
          <w:szCs w:val="22"/>
        </w:rPr>
        <w:t>You know, it comes out of every mosque, it comes on the TV, it comes on the radio, it interrupts the day to let people know that it's time to pray. Until I was about nine years old, I thought it was a lovely song that the Islamic regime was playing for everyone. Until one day</w:t>
      </w:r>
      <w:r w:rsidR="00FA2D5F" w:rsidRPr="002B5119">
        <w:rPr>
          <w:sz w:val="22"/>
          <w:szCs w:val="22"/>
        </w:rPr>
        <w:t>,</w:t>
      </w:r>
      <w:r w:rsidR="00BF3741" w:rsidRPr="002B5119">
        <w:rPr>
          <w:sz w:val="22"/>
          <w:szCs w:val="22"/>
        </w:rPr>
        <w:t xml:space="preserve"> I said that out loud to my uncle</w:t>
      </w:r>
      <w:r w:rsidR="00FA2D5F" w:rsidRPr="002B5119">
        <w:rPr>
          <w:sz w:val="22"/>
          <w:szCs w:val="22"/>
        </w:rPr>
        <w:t>,</w:t>
      </w:r>
      <w:r w:rsidR="00BF3741" w:rsidRPr="002B5119">
        <w:rPr>
          <w:sz w:val="22"/>
          <w:szCs w:val="22"/>
        </w:rPr>
        <w:t xml:space="preserve"> </w:t>
      </w:r>
      <w:r w:rsidR="00FA2D5F" w:rsidRPr="002B5119">
        <w:rPr>
          <w:sz w:val="22"/>
          <w:szCs w:val="22"/>
        </w:rPr>
        <w:t>w</w:t>
      </w:r>
      <w:r w:rsidR="00BF3741" w:rsidRPr="002B5119">
        <w:rPr>
          <w:sz w:val="22"/>
          <w:szCs w:val="22"/>
        </w:rPr>
        <w:t xml:space="preserve">e were </w:t>
      </w:r>
      <w:proofErr w:type="gramStart"/>
      <w:r w:rsidR="00BF3741" w:rsidRPr="002B5119">
        <w:rPr>
          <w:sz w:val="22"/>
          <w:szCs w:val="22"/>
        </w:rPr>
        <w:t>driving</w:t>
      </w:r>
      <w:proofErr w:type="gramEnd"/>
      <w:r w:rsidR="00BF3741" w:rsidRPr="002B5119">
        <w:rPr>
          <w:sz w:val="22"/>
          <w:szCs w:val="22"/>
        </w:rPr>
        <w:t xml:space="preserve"> and the Azan came on and he switched the radio off and I was like, </w:t>
      </w:r>
      <w:r w:rsidR="00FA2D5F" w:rsidRPr="002B5119">
        <w:rPr>
          <w:sz w:val="22"/>
          <w:szCs w:val="22"/>
        </w:rPr>
        <w:t>"O</w:t>
      </w:r>
      <w:r w:rsidR="00BF3741" w:rsidRPr="002B5119">
        <w:rPr>
          <w:sz w:val="22"/>
          <w:szCs w:val="22"/>
        </w:rPr>
        <w:t>h, uncle, please, it's th</w:t>
      </w:r>
      <w:r w:rsidR="005771B4">
        <w:rPr>
          <w:sz w:val="22"/>
          <w:szCs w:val="22"/>
        </w:rPr>
        <w:t>at</w:t>
      </w:r>
      <w:r w:rsidR="00BF3741" w:rsidRPr="002B5119">
        <w:rPr>
          <w:sz w:val="22"/>
          <w:szCs w:val="22"/>
        </w:rPr>
        <w:t xml:space="preserve"> lovely song.</w:t>
      </w:r>
      <w:r w:rsidR="00FA2D5F" w:rsidRPr="002B5119">
        <w:rPr>
          <w:sz w:val="22"/>
          <w:szCs w:val="22"/>
        </w:rPr>
        <w:t>"</w:t>
      </w:r>
      <w:r w:rsidR="00BF3741" w:rsidRPr="002B5119">
        <w:rPr>
          <w:sz w:val="22"/>
          <w:szCs w:val="22"/>
        </w:rPr>
        <w:t xml:space="preserve"> And he was like, </w:t>
      </w:r>
      <w:r w:rsidR="00FA2D5F" w:rsidRPr="002B5119">
        <w:rPr>
          <w:sz w:val="22"/>
          <w:szCs w:val="22"/>
        </w:rPr>
        <w:t>"</w:t>
      </w:r>
      <w:r>
        <w:rPr>
          <w:sz w:val="22"/>
          <w:szCs w:val="22"/>
        </w:rPr>
        <w:t>Sara</w:t>
      </w:r>
      <w:r w:rsidR="00BF3741" w:rsidRPr="002B5119">
        <w:rPr>
          <w:sz w:val="22"/>
          <w:szCs w:val="22"/>
        </w:rPr>
        <w:t>, it's not a lovely song.</w:t>
      </w:r>
      <w:r w:rsidR="00FA2D5F" w:rsidRPr="002B5119">
        <w:rPr>
          <w:sz w:val="22"/>
          <w:szCs w:val="22"/>
        </w:rPr>
        <w:t>"</w:t>
      </w:r>
      <w:r w:rsidR="00BF3741" w:rsidRPr="002B5119">
        <w:rPr>
          <w:sz w:val="22"/>
          <w:szCs w:val="22"/>
        </w:rPr>
        <w:t xml:space="preserve"> I was like, </w:t>
      </w:r>
      <w:r w:rsidR="00FA2D5F" w:rsidRPr="002B5119">
        <w:rPr>
          <w:sz w:val="22"/>
          <w:szCs w:val="22"/>
        </w:rPr>
        <w:t>"W</w:t>
      </w:r>
      <w:r w:rsidR="00BF3741" w:rsidRPr="002B5119">
        <w:rPr>
          <w:sz w:val="22"/>
          <w:szCs w:val="22"/>
        </w:rPr>
        <w:t>hat are you talking about? It's a lovely song.</w:t>
      </w:r>
      <w:r w:rsidR="00FA2D5F" w:rsidRPr="002B5119">
        <w:rPr>
          <w:sz w:val="22"/>
          <w:szCs w:val="22"/>
        </w:rPr>
        <w:t>"</w:t>
      </w:r>
      <w:r w:rsidR="00BF3741" w:rsidRPr="002B5119">
        <w:rPr>
          <w:sz w:val="22"/>
          <w:szCs w:val="22"/>
        </w:rPr>
        <w:t xml:space="preserve"> And he started to explain to me the purpose of it. </w:t>
      </w:r>
    </w:p>
    <w:p w14:paraId="62B69155" w14:textId="331FCB7F" w:rsidR="00BF3741" w:rsidRPr="002B5119" w:rsidRDefault="00213F4C" w:rsidP="00BF3741">
      <w:pPr>
        <w:rPr>
          <w:sz w:val="22"/>
          <w:szCs w:val="22"/>
        </w:rPr>
      </w:pPr>
      <w:proofErr w:type="spellStart"/>
      <w:r w:rsidRPr="00213F4C">
        <w:rPr>
          <w:b/>
          <w:bCs/>
          <w:sz w:val="22"/>
          <w:szCs w:val="22"/>
        </w:rPr>
        <w:lastRenderedPageBreak/>
        <w:t>Nelufar</w:t>
      </w:r>
      <w:proofErr w:type="spellEnd"/>
      <w:r w:rsidRPr="00213F4C">
        <w:rPr>
          <w:b/>
          <w:bCs/>
          <w:sz w:val="22"/>
          <w:szCs w:val="22"/>
        </w:rPr>
        <w:t>:</w:t>
      </w:r>
      <w:r w:rsidR="00FA2D5F" w:rsidRPr="002B5119">
        <w:rPr>
          <w:sz w:val="22"/>
          <w:szCs w:val="22"/>
        </w:rPr>
        <w:t xml:space="preserve"> </w:t>
      </w:r>
      <w:r w:rsidR="00BF3741" w:rsidRPr="002B5119">
        <w:rPr>
          <w:sz w:val="22"/>
          <w:szCs w:val="22"/>
        </w:rPr>
        <w:t>But that lovely song was only ever uttered from a man's lips</w:t>
      </w:r>
      <w:r w:rsidR="000F69DD" w:rsidRPr="002B5119">
        <w:rPr>
          <w:sz w:val="22"/>
          <w:szCs w:val="22"/>
        </w:rPr>
        <w:t>,</w:t>
      </w:r>
      <w:r w:rsidR="00BF3741" w:rsidRPr="002B5119">
        <w:rPr>
          <w:sz w:val="22"/>
          <w:szCs w:val="22"/>
        </w:rPr>
        <w:t xml:space="preserve"> and </w:t>
      </w:r>
      <w:r w:rsidR="007B5510" w:rsidRPr="002B5119">
        <w:rPr>
          <w:sz w:val="22"/>
          <w:szCs w:val="22"/>
        </w:rPr>
        <w:t xml:space="preserve">Beloved </w:t>
      </w:r>
      <w:r w:rsidR="00DB7FB8">
        <w:rPr>
          <w:sz w:val="22"/>
          <w:szCs w:val="22"/>
        </w:rPr>
        <w:t>Sara</w:t>
      </w:r>
      <w:r w:rsidR="00BF3741" w:rsidRPr="002B5119">
        <w:rPr>
          <w:sz w:val="22"/>
          <w:szCs w:val="22"/>
        </w:rPr>
        <w:t xml:space="preserve"> just couldn't accept that. So</w:t>
      </w:r>
      <w:r w:rsidR="000F69DD" w:rsidRPr="002B5119">
        <w:rPr>
          <w:sz w:val="22"/>
          <w:szCs w:val="22"/>
        </w:rPr>
        <w:t>,</w:t>
      </w:r>
      <w:r w:rsidR="00BF3741" w:rsidRPr="002B5119">
        <w:rPr>
          <w:sz w:val="22"/>
          <w:szCs w:val="22"/>
        </w:rPr>
        <w:t xml:space="preserve"> she decided to learn to call the </w:t>
      </w:r>
      <w:r w:rsidR="000F69DD" w:rsidRPr="002B5119">
        <w:rPr>
          <w:sz w:val="22"/>
          <w:szCs w:val="22"/>
        </w:rPr>
        <w:t>A</w:t>
      </w:r>
      <w:r w:rsidR="00BF3741" w:rsidRPr="002B5119">
        <w:rPr>
          <w:sz w:val="22"/>
          <w:szCs w:val="22"/>
        </w:rPr>
        <w:t>zan herself.</w:t>
      </w:r>
    </w:p>
    <w:p w14:paraId="0DD94077" w14:textId="07DEAF41" w:rsidR="00BF3741" w:rsidRPr="002B5119" w:rsidRDefault="00DB7FB8" w:rsidP="00BF3741">
      <w:pPr>
        <w:rPr>
          <w:sz w:val="22"/>
          <w:szCs w:val="22"/>
        </w:rPr>
      </w:pPr>
      <w:r>
        <w:rPr>
          <w:b/>
          <w:bCs/>
          <w:sz w:val="22"/>
          <w:szCs w:val="22"/>
        </w:rPr>
        <w:t>Sara</w:t>
      </w:r>
      <w:r w:rsidR="00213F4C" w:rsidRPr="00213F4C">
        <w:rPr>
          <w:b/>
          <w:bCs/>
          <w:sz w:val="22"/>
          <w:szCs w:val="22"/>
        </w:rPr>
        <w:t>:</w:t>
      </w:r>
      <w:r w:rsidR="000F69DD" w:rsidRPr="002B5119">
        <w:rPr>
          <w:sz w:val="22"/>
          <w:szCs w:val="22"/>
        </w:rPr>
        <w:t xml:space="preserve"> </w:t>
      </w:r>
      <w:r w:rsidR="00BF3741" w:rsidRPr="002B5119">
        <w:rPr>
          <w:sz w:val="22"/>
          <w:szCs w:val="22"/>
        </w:rPr>
        <w:t>I've been told I'm not allowed to do this</w:t>
      </w:r>
      <w:r w:rsidR="000F69DD" w:rsidRPr="002B5119">
        <w:rPr>
          <w:sz w:val="22"/>
          <w:szCs w:val="22"/>
        </w:rPr>
        <w:t>.</w:t>
      </w:r>
      <w:r w:rsidR="00BF3741" w:rsidRPr="002B5119">
        <w:rPr>
          <w:sz w:val="22"/>
          <w:szCs w:val="22"/>
        </w:rPr>
        <w:t xml:space="preserve"> </w:t>
      </w:r>
      <w:r w:rsidR="000F69DD" w:rsidRPr="002B5119">
        <w:rPr>
          <w:sz w:val="22"/>
          <w:szCs w:val="22"/>
        </w:rPr>
        <w:t>I</w:t>
      </w:r>
      <w:r w:rsidR="00BF3741" w:rsidRPr="002B5119">
        <w:rPr>
          <w:sz w:val="22"/>
          <w:szCs w:val="22"/>
        </w:rPr>
        <w:t>n Islam</w:t>
      </w:r>
      <w:r w:rsidR="000F69DD" w:rsidRPr="002B5119">
        <w:rPr>
          <w:sz w:val="22"/>
          <w:szCs w:val="22"/>
        </w:rPr>
        <w:t>,</w:t>
      </w:r>
      <w:r w:rsidR="00BF3741" w:rsidRPr="002B5119">
        <w:rPr>
          <w:sz w:val="22"/>
          <w:szCs w:val="22"/>
        </w:rPr>
        <w:t xml:space="preserve"> </w:t>
      </w:r>
      <w:r w:rsidR="000F69DD" w:rsidRPr="002B5119">
        <w:rPr>
          <w:sz w:val="22"/>
          <w:szCs w:val="22"/>
        </w:rPr>
        <w:t>t</w:t>
      </w:r>
      <w:r w:rsidR="00BF3741" w:rsidRPr="002B5119">
        <w:rPr>
          <w:sz w:val="22"/>
          <w:szCs w:val="22"/>
        </w:rPr>
        <w:t xml:space="preserve">hat a woman's voice is haram. </w:t>
      </w:r>
    </w:p>
    <w:p w14:paraId="4C07A3FA" w14:textId="5AE3EFA7" w:rsidR="000F69DD"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0F69DD" w:rsidRPr="002B5119">
        <w:rPr>
          <w:sz w:val="22"/>
          <w:szCs w:val="22"/>
        </w:rPr>
        <w:t xml:space="preserve"> Haram, a</w:t>
      </w:r>
      <w:r w:rsidR="00BF3741" w:rsidRPr="002B5119">
        <w:rPr>
          <w:sz w:val="22"/>
          <w:szCs w:val="22"/>
        </w:rPr>
        <w:t>n action or deed that is deemed to be sinful and therefore</w:t>
      </w:r>
      <w:r w:rsidR="000F69DD" w:rsidRPr="002B5119">
        <w:rPr>
          <w:sz w:val="22"/>
          <w:szCs w:val="22"/>
        </w:rPr>
        <w:t>,</w:t>
      </w:r>
      <w:r w:rsidR="00BF3741" w:rsidRPr="002B5119">
        <w:rPr>
          <w:sz w:val="22"/>
          <w:szCs w:val="22"/>
        </w:rPr>
        <w:t xml:space="preserve"> prohibited in</w:t>
      </w:r>
      <w:r w:rsidR="000F69DD" w:rsidRPr="002B5119">
        <w:rPr>
          <w:sz w:val="22"/>
          <w:szCs w:val="22"/>
        </w:rPr>
        <w:t xml:space="preserve"> </w:t>
      </w:r>
      <w:r w:rsidR="00BF3741" w:rsidRPr="002B5119">
        <w:rPr>
          <w:sz w:val="22"/>
          <w:szCs w:val="22"/>
        </w:rPr>
        <w:t>Islam</w:t>
      </w:r>
      <w:r w:rsidR="000F69DD" w:rsidRPr="002B5119">
        <w:rPr>
          <w:sz w:val="22"/>
          <w:szCs w:val="22"/>
        </w:rPr>
        <w:t>.</w:t>
      </w:r>
    </w:p>
    <w:p w14:paraId="3D156EAE" w14:textId="52E15D53" w:rsidR="00BF3741" w:rsidRPr="002B5119" w:rsidRDefault="00DB7FB8" w:rsidP="00BF3741">
      <w:pPr>
        <w:rPr>
          <w:sz w:val="22"/>
          <w:szCs w:val="22"/>
        </w:rPr>
      </w:pPr>
      <w:r>
        <w:rPr>
          <w:b/>
          <w:bCs/>
          <w:sz w:val="22"/>
          <w:szCs w:val="22"/>
        </w:rPr>
        <w:t>Sara</w:t>
      </w:r>
      <w:r w:rsidR="00213F4C" w:rsidRPr="00213F4C">
        <w:rPr>
          <w:b/>
          <w:bCs/>
          <w:sz w:val="22"/>
          <w:szCs w:val="22"/>
        </w:rPr>
        <w:t>:</w:t>
      </w:r>
      <w:r w:rsidR="000F69DD" w:rsidRPr="002B5119">
        <w:rPr>
          <w:sz w:val="22"/>
          <w:szCs w:val="22"/>
        </w:rPr>
        <w:t xml:space="preserve"> T</w:t>
      </w:r>
      <w:r w:rsidR="00BF3741" w:rsidRPr="002B5119">
        <w:rPr>
          <w:sz w:val="22"/>
          <w:szCs w:val="22"/>
        </w:rPr>
        <w:t>he call to prayer</w:t>
      </w:r>
      <w:r w:rsidR="000F69DD" w:rsidRPr="002B5119">
        <w:rPr>
          <w:sz w:val="22"/>
          <w:szCs w:val="22"/>
        </w:rPr>
        <w:t>, it</w:t>
      </w:r>
      <w:r w:rsidR="00BF3741" w:rsidRPr="002B5119">
        <w:rPr>
          <w:sz w:val="22"/>
          <w:szCs w:val="22"/>
        </w:rPr>
        <w:t xml:space="preserve"> can only be heard from a woman's voice by other women, that it's somehow dangerous for men to do that. </w:t>
      </w:r>
      <w:r w:rsidR="00103A49" w:rsidRPr="002B5119">
        <w:rPr>
          <w:sz w:val="22"/>
          <w:szCs w:val="22"/>
        </w:rPr>
        <w:t>W</w:t>
      </w:r>
      <w:r w:rsidR="00BF3741" w:rsidRPr="002B5119">
        <w:rPr>
          <w:sz w:val="22"/>
          <w:szCs w:val="22"/>
        </w:rPr>
        <w:t xml:space="preserve">hen I look at Islamic culture around the world, I see the enormous suffering that both men and women and </w:t>
      </w:r>
      <w:r w:rsidR="00103A49" w:rsidRPr="002B5119">
        <w:rPr>
          <w:sz w:val="22"/>
          <w:szCs w:val="22"/>
        </w:rPr>
        <w:t>nonbinary</w:t>
      </w:r>
      <w:r w:rsidR="00BF3741" w:rsidRPr="002B5119">
        <w:rPr>
          <w:sz w:val="22"/>
          <w:szCs w:val="22"/>
        </w:rPr>
        <w:t xml:space="preserve"> people are really stuck in because of the patriarchy of Islam. I see that lack of female voices in Islam as being one of the things that all people can address in order to shift the suffering of Muslims under patriarchy. And so</w:t>
      </w:r>
      <w:r w:rsidR="00103A49" w:rsidRPr="002B5119">
        <w:rPr>
          <w:sz w:val="22"/>
          <w:szCs w:val="22"/>
        </w:rPr>
        <w:t>,</w:t>
      </w:r>
      <w:r w:rsidR="00BF3741" w:rsidRPr="002B5119">
        <w:rPr>
          <w:sz w:val="22"/>
          <w:szCs w:val="22"/>
        </w:rPr>
        <w:t xml:space="preserve"> really, it begins from there of like, </w:t>
      </w:r>
      <w:r w:rsidR="00103A49" w:rsidRPr="002B5119">
        <w:rPr>
          <w:sz w:val="22"/>
          <w:szCs w:val="22"/>
        </w:rPr>
        <w:t>"</w:t>
      </w:r>
      <w:r w:rsidR="00BF3741" w:rsidRPr="002B5119">
        <w:rPr>
          <w:sz w:val="22"/>
          <w:szCs w:val="22"/>
        </w:rPr>
        <w:t>I just wonder what happens if people hear this in a woman's voice.</w:t>
      </w:r>
      <w:r w:rsidR="00103A49" w:rsidRPr="002B5119">
        <w:rPr>
          <w:sz w:val="22"/>
          <w:szCs w:val="22"/>
        </w:rPr>
        <w:t>"</w:t>
      </w:r>
      <w:r w:rsidR="00BF3741" w:rsidRPr="002B5119">
        <w:rPr>
          <w:sz w:val="22"/>
          <w:szCs w:val="22"/>
        </w:rPr>
        <w:t xml:space="preserve"> </w:t>
      </w:r>
    </w:p>
    <w:p w14:paraId="175A7263" w14:textId="0FDF2D9F" w:rsidR="00103A49"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103A49" w:rsidRPr="002B5119">
        <w:rPr>
          <w:sz w:val="22"/>
          <w:szCs w:val="22"/>
        </w:rPr>
        <w:t xml:space="preserve"> </w:t>
      </w:r>
      <w:r w:rsidR="00BF3741" w:rsidRPr="002B5119">
        <w:rPr>
          <w:sz w:val="22"/>
          <w:szCs w:val="22"/>
        </w:rPr>
        <w:t xml:space="preserve">I've heard this call to prayer </w:t>
      </w:r>
      <w:r w:rsidR="00103A49" w:rsidRPr="002B5119">
        <w:rPr>
          <w:sz w:val="22"/>
          <w:szCs w:val="22"/>
        </w:rPr>
        <w:t xml:space="preserve">[laughs] </w:t>
      </w:r>
      <w:r w:rsidR="00BF3741" w:rsidRPr="002B5119">
        <w:rPr>
          <w:sz w:val="22"/>
          <w:szCs w:val="22"/>
        </w:rPr>
        <w:t>countless times</w:t>
      </w:r>
      <w:r w:rsidR="00103A49" w:rsidRPr="002B5119">
        <w:rPr>
          <w:sz w:val="22"/>
          <w:szCs w:val="22"/>
        </w:rPr>
        <w:t>.</w:t>
      </w:r>
    </w:p>
    <w:p w14:paraId="5DCAE564" w14:textId="564D1B88" w:rsidR="00103A49" w:rsidRPr="002B5119" w:rsidRDefault="00DB7FB8" w:rsidP="00BF3741">
      <w:pPr>
        <w:rPr>
          <w:sz w:val="22"/>
          <w:szCs w:val="22"/>
        </w:rPr>
      </w:pPr>
      <w:r>
        <w:rPr>
          <w:b/>
          <w:bCs/>
          <w:sz w:val="22"/>
          <w:szCs w:val="22"/>
        </w:rPr>
        <w:t>Sara</w:t>
      </w:r>
      <w:r w:rsidR="00213F4C" w:rsidRPr="00213F4C">
        <w:rPr>
          <w:b/>
          <w:bCs/>
          <w:sz w:val="22"/>
          <w:szCs w:val="22"/>
        </w:rPr>
        <w:t>:</w:t>
      </w:r>
      <w:r w:rsidR="00103A49" w:rsidRPr="002B5119">
        <w:rPr>
          <w:sz w:val="22"/>
          <w:szCs w:val="22"/>
        </w:rPr>
        <w:t xml:space="preserve"> R</w:t>
      </w:r>
      <w:r w:rsidR="00BF3741" w:rsidRPr="002B5119">
        <w:rPr>
          <w:sz w:val="22"/>
          <w:szCs w:val="22"/>
        </w:rPr>
        <w:t>ight</w:t>
      </w:r>
      <w:r w:rsidR="00103A49" w:rsidRPr="002B5119">
        <w:rPr>
          <w:sz w:val="22"/>
          <w:szCs w:val="22"/>
        </w:rPr>
        <w:t>.</w:t>
      </w:r>
    </w:p>
    <w:p w14:paraId="2B673764" w14:textId="31F7C8E7" w:rsidR="00103A49"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103A49" w:rsidRPr="002B5119">
        <w:rPr>
          <w:sz w:val="22"/>
          <w:szCs w:val="22"/>
        </w:rPr>
        <w:t xml:space="preserve"> </w:t>
      </w:r>
      <w:r w:rsidR="00BF3741" w:rsidRPr="002B5119">
        <w:rPr>
          <w:sz w:val="22"/>
          <w:szCs w:val="22"/>
        </w:rPr>
        <w:t xml:space="preserve">But I've never heard it in a woman's voice. </w:t>
      </w:r>
      <w:r w:rsidR="00103A49" w:rsidRPr="002B5119">
        <w:rPr>
          <w:sz w:val="22"/>
          <w:szCs w:val="22"/>
        </w:rPr>
        <w:t>T</w:t>
      </w:r>
      <w:r w:rsidR="00BF3741" w:rsidRPr="002B5119">
        <w:rPr>
          <w:sz w:val="22"/>
          <w:szCs w:val="22"/>
        </w:rPr>
        <w:t>here's something terrifying</w:t>
      </w:r>
      <w:r w:rsidR="00103A49" w:rsidRPr="002B5119">
        <w:rPr>
          <w:sz w:val="22"/>
          <w:szCs w:val="22"/>
        </w:rPr>
        <w:t>,</w:t>
      </w:r>
      <w:r w:rsidR="00BF3741" w:rsidRPr="002B5119">
        <w:rPr>
          <w:sz w:val="22"/>
          <w:szCs w:val="22"/>
        </w:rPr>
        <w:t xml:space="preserve"> and beautiful</w:t>
      </w:r>
      <w:r w:rsidR="00103A49" w:rsidRPr="002B5119">
        <w:rPr>
          <w:sz w:val="22"/>
          <w:szCs w:val="22"/>
        </w:rPr>
        <w:t>,</w:t>
      </w:r>
      <w:r w:rsidR="00BF3741" w:rsidRPr="002B5119">
        <w:rPr>
          <w:sz w:val="22"/>
          <w:szCs w:val="22"/>
        </w:rPr>
        <w:t xml:space="preserve"> and agonizing</w:t>
      </w:r>
      <w:r w:rsidR="00103A49" w:rsidRPr="002B5119">
        <w:rPr>
          <w:sz w:val="22"/>
          <w:szCs w:val="22"/>
        </w:rPr>
        <w:t>,</w:t>
      </w:r>
      <w:r w:rsidR="00BF3741" w:rsidRPr="002B5119">
        <w:rPr>
          <w:sz w:val="22"/>
          <w:szCs w:val="22"/>
        </w:rPr>
        <w:t xml:space="preserve"> and transgressive</w:t>
      </w:r>
      <w:r w:rsidR="00103A49" w:rsidRPr="002B5119">
        <w:rPr>
          <w:sz w:val="22"/>
          <w:szCs w:val="22"/>
        </w:rPr>
        <w:t>,</w:t>
      </w:r>
      <w:r w:rsidR="00BF3741" w:rsidRPr="002B5119">
        <w:rPr>
          <w:sz w:val="22"/>
          <w:szCs w:val="22"/>
        </w:rPr>
        <w:t xml:space="preserve"> and just owning it about the whole thing is making me giddy. </w:t>
      </w:r>
      <w:r w:rsidR="00103A49" w:rsidRPr="002B5119">
        <w:rPr>
          <w:sz w:val="22"/>
          <w:szCs w:val="22"/>
        </w:rPr>
        <w:t>T</w:t>
      </w:r>
      <w:r w:rsidR="00BF3741" w:rsidRPr="002B5119">
        <w:rPr>
          <w:sz w:val="22"/>
          <w:szCs w:val="22"/>
        </w:rPr>
        <w:t xml:space="preserve">his is where I'm going to be a bit of a journalist, because that is my job. </w:t>
      </w:r>
    </w:p>
    <w:p w14:paraId="797ABCDC" w14:textId="3CA85EED" w:rsidR="00103A49" w:rsidRPr="002B5119" w:rsidRDefault="00DB7FB8" w:rsidP="00BF3741">
      <w:pPr>
        <w:rPr>
          <w:sz w:val="22"/>
          <w:szCs w:val="22"/>
        </w:rPr>
      </w:pPr>
      <w:r>
        <w:rPr>
          <w:b/>
          <w:bCs/>
          <w:sz w:val="22"/>
          <w:szCs w:val="22"/>
        </w:rPr>
        <w:t>Sara</w:t>
      </w:r>
      <w:r w:rsidR="00213F4C" w:rsidRPr="00213F4C">
        <w:rPr>
          <w:b/>
          <w:bCs/>
          <w:sz w:val="22"/>
          <w:szCs w:val="22"/>
        </w:rPr>
        <w:t>:</w:t>
      </w:r>
      <w:r w:rsidR="00103A49" w:rsidRPr="002B5119">
        <w:rPr>
          <w:sz w:val="22"/>
          <w:szCs w:val="22"/>
        </w:rPr>
        <w:t xml:space="preserve"> Yeah.</w:t>
      </w:r>
    </w:p>
    <w:p w14:paraId="10D5EAE0" w14:textId="64F658CF" w:rsidR="00103A49"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103A49" w:rsidRPr="002B5119">
        <w:rPr>
          <w:sz w:val="22"/>
          <w:szCs w:val="22"/>
        </w:rPr>
        <w:t xml:space="preserve"> </w:t>
      </w:r>
      <w:r w:rsidR="00BF3741" w:rsidRPr="002B5119">
        <w:rPr>
          <w:sz w:val="22"/>
          <w:szCs w:val="22"/>
        </w:rPr>
        <w:t xml:space="preserve">Arguably, what you're doing is </w:t>
      </w:r>
      <w:r w:rsidR="00103A49" w:rsidRPr="002B5119">
        <w:rPr>
          <w:sz w:val="22"/>
          <w:szCs w:val="22"/>
        </w:rPr>
        <w:t>haram, right?</w:t>
      </w:r>
    </w:p>
    <w:p w14:paraId="263AAB76" w14:textId="28DCF51F" w:rsidR="00BF3741" w:rsidRPr="002B5119" w:rsidRDefault="00DB7FB8" w:rsidP="00BF3741">
      <w:pPr>
        <w:rPr>
          <w:sz w:val="22"/>
          <w:szCs w:val="22"/>
        </w:rPr>
      </w:pPr>
      <w:r>
        <w:rPr>
          <w:b/>
          <w:bCs/>
          <w:sz w:val="22"/>
          <w:szCs w:val="22"/>
        </w:rPr>
        <w:t>Sara</w:t>
      </w:r>
      <w:r w:rsidR="00213F4C" w:rsidRPr="00213F4C">
        <w:rPr>
          <w:b/>
          <w:bCs/>
          <w:sz w:val="22"/>
          <w:szCs w:val="22"/>
        </w:rPr>
        <w:t>:</w:t>
      </w:r>
      <w:r w:rsidR="00103A49" w:rsidRPr="002B5119">
        <w:rPr>
          <w:sz w:val="22"/>
          <w:szCs w:val="22"/>
        </w:rPr>
        <w:t xml:space="preserve"> Y</w:t>
      </w:r>
      <w:r w:rsidR="00BF3741" w:rsidRPr="002B5119">
        <w:rPr>
          <w:sz w:val="22"/>
          <w:szCs w:val="22"/>
        </w:rPr>
        <w:t>es</w:t>
      </w:r>
      <w:r w:rsidR="00103A49" w:rsidRPr="002B5119">
        <w:rPr>
          <w:sz w:val="22"/>
          <w:szCs w:val="22"/>
        </w:rPr>
        <w:t>.</w:t>
      </w:r>
      <w:r w:rsidR="00BF3741" w:rsidRPr="002B5119">
        <w:rPr>
          <w:sz w:val="22"/>
          <w:szCs w:val="22"/>
        </w:rPr>
        <w:t xml:space="preserve"> </w:t>
      </w:r>
      <w:r w:rsidR="00103A49" w:rsidRPr="002B5119">
        <w:rPr>
          <w:sz w:val="22"/>
          <w:szCs w:val="22"/>
        </w:rPr>
        <w:t>M</w:t>
      </w:r>
      <w:r w:rsidR="00BF3741" w:rsidRPr="002B5119">
        <w:rPr>
          <w:sz w:val="22"/>
          <w:szCs w:val="22"/>
        </w:rPr>
        <w:t>any people would say that.</w:t>
      </w:r>
    </w:p>
    <w:p w14:paraId="10109102" w14:textId="4ADA1C87" w:rsidR="007B5510"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7B5510" w:rsidRPr="002B5119">
        <w:rPr>
          <w:sz w:val="22"/>
          <w:szCs w:val="22"/>
        </w:rPr>
        <w:t xml:space="preserve"> [laughs] </w:t>
      </w:r>
      <w:r w:rsidR="00BF3741" w:rsidRPr="002B5119">
        <w:rPr>
          <w:sz w:val="22"/>
          <w:szCs w:val="22"/>
        </w:rPr>
        <w:t>Have people told you to your face</w:t>
      </w:r>
      <w:r w:rsidR="007B5510" w:rsidRPr="002B5119">
        <w:rPr>
          <w:sz w:val="22"/>
          <w:szCs w:val="22"/>
        </w:rPr>
        <w:t>?</w:t>
      </w:r>
    </w:p>
    <w:p w14:paraId="0E3E9B72" w14:textId="51384C3B" w:rsidR="00BF3741" w:rsidRPr="002B5119" w:rsidRDefault="00DB7FB8" w:rsidP="00BF3741">
      <w:pPr>
        <w:rPr>
          <w:sz w:val="22"/>
          <w:szCs w:val="22"/>
        </w:rPr>
      </w:pPr>
      <w:r>
        <w:rPr>
          <w:b/>
          <w:bCs/>
          <w:sz w:val="22"/>
          <w:szCs w:val="22"/>
        </w:rPr>
        <w:t>Sara</w:t>
      </w:r>
      <w:r w:rsidR="00213F4C" w:rsidRPr="00213F4C">
        <w:rPr>
          <w:b/>
          <w:bCs/>
          <w:sz w:val="22"/>
          <w:szCs w:val="22"/>
        </w:rPr>
        <w:t>:</w:t>
      </w:r>
      <w:r w:rsidR="007B5510" w:rsidRPr="002B5119">
        <w:rPr>
          <w:sz w:val="22"/>
          <w:szCs w:val="22"/>
        </w:rPr>
        <w:t xml:space="preserve"> O</w:t>
      </w:r>
      <w:r w:rsidR="00BF3741" w:rsidRPr="002B5119">
        <w:rPr>
          <w:sz w:val="22"/>
          <w:szCs w:val="22"/>
        </w:rPr>
        <w:t>h, yeah.</w:t>
      </w:r>
    </w:p>
    <w:p w14:paraId="67B65750" w14:textId="168CE612" w:rsidR="00BF3741"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7B5510" w:rsidRPr="002B5119">
        <w:rPr>
          <w:sz w:val="22"/>
          <w:szCs w:val="22"/>
        </w:rPr>
        <w:t xml:space="preserve"> </w:t>
      </w:r>
      <w:r w:rsidR="00BF3741" w:rsidRPr="002B5119">
        <w:rPr>
          <w:sz w:val="22"/>
          <w:szCs w:val="22"/>
        </w:rPr>
        <w:t xml:space="preserve">Beloved </w:t>
      </w:r>
      <w:r w:rsidR="00DB7FB8">
        <w:rPr>
          <w:sz w:val="22"/>
          <w:szCs w:val="22"/>
        </w:rPr>
        <w:t>Sara</w:t>
      </w:r>
      <w:r w:rsidR="00BF3741" w:rsidRPr="002B5119">
        <w:rPr>
          <w:sz w:val="22"/>
          <w:szCs w:val="22"/>
        </w:rPr>
        <w:t xml:space="preserve"> has been heckled when she's given the call to prayer on stage at festivals and gatherings. She told me about one time</w:t>
      </w:r>
      <w:r w:rsidR="007B5510" w:rsidRPr="002B5119">
        <w:rPr>
          <w:sz w:val="22"/>
          <w:szCs w:val="22"/>
        </w:rPr>
        <w:t>,</w:t>
      </w:r>
      <w:r w:rsidR="00BF3741" w:rsidRPr="002B5119">
        <w:rPr>
          <w:sz w:val="22"/>
          <w:szCs w:val="22"/>
        </w:rPr>
        <w:t xml:space="preserve"> when an older Muslim man confronted her at an event. </w:t>
      </w:r>
    </w:p>
    <w:p w14:paraId="29304A15" w14:textId="63789FD1" w:rsidR="00BF3741" w:rsidRPr="002B5119" w:rsidRDefault="00DB7FB8" w:rsidP="00BF3741">
      <w:pPr>
        <w:rPr>
          <w:sz w:val="22"/>
          <w:szCs w:val="22"/>
        </w:rPr>
      </w:pPr>
      <w:r>
        <w:rPr>
          <w:b/>
          <w:bCs/>
          <w:sz w:val="22"/>
          <w:szCs w:val="22"/>
        </w:rPr>
        <w:t>Sara</w:t>
      </w:r>
      <w:r w:rsidR="00213F4C" w:rsidRPr="00213F4C">
        <w:rPr>
          <w:b/>
          <w:bCs/>
          <w:sz w:val="22"/>
          <w:szCs w:val="22"/>
        </w:rPr>
        <w:t>:</w:t>
      </w:r>
      <w:r w:rsidR="007B5510" w:rsidRPr="002B5119">
        <w:rPr>
          <w:sz w:val="22"/>
          <w:szCs w:val="22"/>
        </w:rPr>
        <w:t xml:space="preserve"> </w:t>
      </w:r>
      <w:r w:rsidR="00BF3741" w:rsidRPr="002B5119">
        <w:rPr>
          <w:sz w:val="22"/>
          <w:szCs w:val="22"/>
        </w:rPr>
        <w:t xml:space="preserve">He was trying to admonish me, and I just kept saying, </w:t>
      </w:r>
      <w:r w:rsidR="007B5510" w:rsidRPr="002B5119">
        <w:rPr>
          <w:sz w:val="22"/>
          <w:szCs w:val="22"/>
        </w:rPr>
        <w:t>"D</w:t>
      </w:r>
      <w:r w:rsidR="00BF3741" w:rsidRPr="002B5119">
        <w:rPr>
          <w:sz w:val="22"/>
          <w:szCs w:val="22"/>
        </w:rPr>
        <w:t>ear uncle, all I have done is bring people into connection with Allah, and that's all I wanted to do.</w:t>
      </w:r>
      <w:r w:rsidR="007B5510" w:rsidRPr="002B5119">
        <w:rPr>
          <w:sz w:val="22"/>
          <w:szCs w:val="22"/>
        </w:rPr>
        <w:t>"</w:t>
      </w:r>
      <w:r w:rsidR="00BF3741" w:rsidRPr="002B5119">
        <w:rPr>
          <w:sz w:val="22"/>
          <w:szCs w:val="22"/>
        </w:rPr>
        <w:t xml:space="preserve"> And then</w:t>
      </w:r>
      <w:r w:rsidR="002657DC">
        <w:rPr>
          <w:sz w:val="22"/>
          <w:szCs w:val="22"/>
        </w:rPr>
        <w:t>,</w:t>
      </w:r>
      <w:r w:rsidR="00BF3741" w:rsidRPr="002B5119">
        <w:rPr>
          <w:sz w:val="22"/>
          <w:szCs w:val="22"/>
        </w:rPr>
        <w:t xml:space="preserve"> he would say, </w:t>
      </w:r>
      <w:r w:rsidR="007B5510" w:rsidRPr="002B5119">
        <w:rPr>
          <w:sz w:val="22"/>
          <w:szCs w:val="22"/>
        </w:rPr>
        <w:t>"Y</w:t>
      </w:r>
      <w:r w:rsidR="00BF3741" w:rsidRPr="002B5119">
        <w:rPr>
          <w:sz w:val="22"/>
          <w:szCs w:val="22"/>
        </w:rPr>
        <w:t>es, but you know, this and then this</w:t>
      </w:r>
      <w:r w:rsidR="007B5510" w:rsidRPr="002B5119">
        <w:rPr>
          <w:sz w:val="22"/>
          <w:szCs w:val="22"/>
        </w:rPr>
        <w:t xml:space="preserve"> and then this</w:t>
      </w:r>
      <w:r w:rsidR="00BF3741" w:rsidRPr="002B5119">
        <w:rPr>
          <w:sz w:val="22"/>
          <w:szCs w:val="22"/>
        </w:rPr>
        <w:t>, and this is the problem</w:t>
      </w:r>
      <w:r w:rsidR="007B5510" w:rsidRPr="002B5119">
        <w:rPr>
          <w:sz w:val="22"/>
          <w:szCs w:val="22"/>
        </w:rPr>
        <w:t>,</w:t>
      </w:r>
      <w:r w:rsidR="00BF3741" w:rsidRPr="002B5119">
        <w:rPr>
          <w:sz w:val="22"/>
          <w:szCs w:val="22"/>
        </w:rPr>
        <w:t xml:space="preserve"> </w:t>
      </w:r>
      <w:r w:rsidR="007B5510" w:rsidRPr="002B5119">
        <w:rPr>
          <w:sz w:val="22"/>
          <w:szCs w:val="22"/>
        </w:rPr>
        <w:t>a</w:t>
      </w:r>
      <w:r w:rsidR="00BF3741" w:rsidRPr="002B5119">
        <w:rPr>
          <w:sz w:val="22"/>
          <w:szCs w:val="22"/>
        </w:rPr>
        <w:t>nd this is the problem.</w:t>
      </w:r>
      <w:r w:rsidR="007B5510" w:rsidRPr="002B5119">
        <w:rPr>
          <w:sz w:val="22"/>
          <w:szCs w:val="22"/>
        </w:rPr>
        <w:t>"</w:t>
      </w:r>
      <w:r w:rsidR="00BF3741" w:rsidRPr="002B5119">
        <w:rPr>
          <w:sz w:val="22"/>
          <w:szCs w:val="22"/>
        </w:rPr>
        <w:t xml:space="preserve"> I say, </w:t>
      </w:r>
      <w:r w:rsidR="007B5510" w:rsidRPr="002B5119">
        <w:rPr>
          <w:sz w:val="22"/>
          <w:szCs w:val="22"/>
        </w:rPr>
        <w:t>"</w:t>
      </w:r>
      <w:r w:rsidR="00BF3741" w:rsidRPr="002B5119">
        <w:rPr>
          <w:sz w:val="22"/>
          <w:szCs w:val="22"/>
        </w:rPr>
        <w:t>I know, uncle</w:t>
      </w:r>
      <w:r w:rsidR="007B5510" w:rsidRPr="002B5119">
        <w:rPr>
          <w:sz w:val="22"/>
          <w:szCs w:val="22"/>
        </w:rPr>
        <w:t>.</w:t>
      </w:r>
      <w:r w:rsidR="00BF3741" w:rsidRPr="002B5119">
        <w:rPr>
          <w:sz w:val="22"/>
          <w:szCs w:val="22"/>
        </w:rPr>
        <w:t xml:space="preserve"> I know it's hard for you, but I just want them to understand the beauty of Islam. And I know that this is an unusual way to do it. Please forgive me for being unusual, but can you see that it has been effective?</w:t>
      </w:r>
      <w:r w:rsidR="007B5510" w:rsidRPr="002B5119">
        <w:rPr>
          <w:sz w:val="22"/>
          <w:szCs w:val="22"/>
        </w:rPr>
        <w:t>"</w:t>
      </w:r>
      <w:r w:rsidR="00BF3741" w:rsidRPr="002B5119">
        <w:rPr>
          <w:sz w:val="22"/>
          <w:szCs w:val="22"/>
        </w:rPr>
        <w:t xml:space="preserve"> And he was</w:t>
      </w:r>
      <w:r w:rsidR="007B5510" w:rsidRPr="002B5119">
        <w:rPr>
          <w:sz w:val="22"/>
          <w:szCs w:val="22"/>
        </w:rPr>
        <w:t xml:space="preserve"> like, "</w:t>
      </w:r>
      <w:r w:rsidR="00BF3741" w:rsidRPr="002B5119">
        <w:rPr>
          <w:sz w:val="22"/>
          <w:szCs w:val="22"/>
        </w:rPr>
        <w:t>Yes.</w:t>
      </w:r>
      <w:r w:rsidR="007B5510" w:rsidRPr="002B5119">
        <w:rPr>
          <w:sz w:val="22"/>
          <w:szCs w:val="22"/>
        </w:rPr>
        <w:t xml:space="preserve"> </w:t>
      </w:r>
      <w:r w:rsidR="00BF3741" w:rsidRPr="002B5119">
        <w:rPr>
          <w:sz w:val="22"/>
          <w:szCs w:val="22"/>
        </w:rPr>
        <w:t>Yes, it has.</w:t>
      </w:r>
      <w:r w:rsidR="007B5510" w:rsidRPr="002B5119">
        <w:rPr>
          <w:sz w:val="22"/>
          <w:szCs w:val="22"/>
        </w:rPr>
        <w:t>"</w:t>
      </w:r>
      <w:r w:rsidR="00BF3741" w:rsidRPr="002B5119">
        <w:rPr>
          <w:sz w:val="22"/>
          <w:szCs w:val="22"/>
        </w:rPr>
        <w:t xml:space="preserve"> </w:t>
      </w:r>
      <w:r w:rsidR="007B5510" w:rsidRPr="002B5119">
        <w:rPr>
          <w:sz w:val="22"/>
          <w:szCs w:val="22"/>
        </w:rPr>
        <w:t>[laughs] I was like, "</w:t>
      </w:r>
      <w:r w:rsidR="00BF3741" w:rsidRPr="002B5119">
        <w:rPr>
          <w:sz w:val="22"/>
          <w:szCs w:val="22"/>
        </w:rPr>
        <w:t>Okay, good. Hallelujah.</w:t>
      </w:r>
      <w:r w:rsidR="007B5510" w:rsidRPr="002B5119">
        <w:rPr>
          <w:sz w:val="22"/>
          <w:szCs w:val="22"/>
        </w:rPr>
        <w:t xml:space="preserve"> </w:t>
      </w:r>
      <w:r w:rsidR="00BF3741" w:rsidRPr="002B5119">
        <w:rPr>
          <w:sz w:val="22"/>
          <w:szCs w:val="22"/>
        </w:rPr>
        <w:t>Masha</w:t>
      </w:r>
      <w:r w:rsidR="007B5510" w:rsidRPr="002B5119">
        <w:rPr>
          <w:sz w:val="22"/>
          <w:szCs w:val="22"/>
        </w:rPr>
        <w:t xml:space="preserve"> </w:t>
      </w:r>
      <w:r w:rsidR="00BF3741" w:rsidRPr="002B5119">
        <w:rPr>
          <w:sz w:val="22"/>
          <w:szCs w:val="22"/>
        </w:rPr>
        <w:t>Allah.</w:t>
      </w:r>
      <w:r w:rsidR="007B5510" w:rsidRPr="002B5119">
        <w:rPr>
          <w:sz w:val="22"/>
          <w:szCs w:val="22"/>
        </w:rPr>
        <w:t>"</w:t>
      </w:r>
      <w:r w:rsidR="00BF3741" w:rsidRPr="002B5119">
        <w:rPr>
          <w:sz w:val="22"/>
          <w:szCs w:val="22"/>
        </w:rPr>
        <w:t xml:space="preserve"> </w:t>
      </w:r>
    </w:p>
    <w:p w14:paraId="6B6282C1" w14:textId="7E90B543" w:rsidR="00DB2A44"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7B5510" w:rsidRPr="002B5119">
        <w:rPr>
          <w:sz w:val="22"/>
          <w:szCs w:val="22"/>
        </w:rPr>
        <w:t xml:space="preserve"> Masha Allah,</w:t>
      </w:r>
      <w:r w:rsidR="00BF3741" w:rsidRPr="002B5119">
        <w:rPr>
          <w:sz w:val="22"/>
          <w:szCs w:val="22"/>
        </w:rPr>
        <w:t xml:space="preserve"> God joyfully wills it. Okay, I </w:t>
      </w:r>
      <w:proofErr w:type="gramStart"/>
      <w:r w:rsidR="00BF3741" w:rsidRPr="002B5119">
        <w:rPr>
          <w:sz w:val="22"/>
          <w:szCs w:val="22"/>
        </w:rPr>
        <w:t>have to</w:t>
      </w:r>
      <w:proofErr w:type="gramEnd"/>
      <w:r w:rsidR="00BF3741" w:rsidRPr="002B5119">
        <w:rPr>
          <w:sz w:val="22"/>
          <w:szCs w:val="22"/>
        </w:rPr>
        <w:t xml:space="preserve"> jump in here, because what </w:t>
      </w:r>
      <w:r w:rsidR="007B5510" w:rsidRPr="002B5119">
        <w:rPr>
          <w:sz w:val="22"/>
          <w:szCs w:val="22"/>
        </w:rPr>
        <w:t xml:space="preserve">Beloved </w:t>
      </w:r>
      <w:r w:rsidR="00DB7FB8">
        <w:rPr>
          <w:sz w:val="22"/>
          <w:szCs w:val="22"/>
        </w:rPr>
        <w:t>Sara</w:t>
      </w:r>
      <w:r w:rsidR="00BF3741" w:rsidRPr="002B5119">
        <w:rPr>
          <w:sz w:val="22"/>
          <w:szCs w:val="22"/>
        </w:rPr>
        <w:t xml:space="preserve"> just said means so much to me. There are so many times in my life</w:t>
      </w:r>
      <w:r w:rsidR="0079345F">
        <w:rPr>
          <w:sz w:val="22"/>
          <w:szCs w:val="22"/>
        </w:rPr>
        <w:t>,</w:t>
      </w:r>
      <w:r w:rsidR="00BF3741" w:rsidRPr="002B5119">
        <w:rPr>
          <w:sz w:val="22"/>
          <w:szCs w:val="22"/>
        </w:rPr>
        <w:t xml:space="preserve"> a man has confronted me and told me, </w:t>
      </w:r>
      <w:r w:rsidR="00DB2A44" w:rsidRPr="002B5119">
        <w:rPr>
          <w:sz w:val="22"/>
          <w:szCs w:val="22"/>
        </w:rPr>
        <w:t>"N</w:t>
      </w:r>
      <w:r w:rsidR="00BF3741" w:rsidRPr="002B5119">
        <w:rPr>
          <w:sz w:val="22"/>
          <w:szCs w:val="22"/>
        </w:rPr>
        <w:t>o, you shouldn't be allowed to do this because you're a woman.</w:t>
      </w:r>
      <w:r w:rsidR="00663EEE">
        <w:rPr>
          <w:sz w:val="22"/>
          <w:szCs w:val="22"/>
        </w:rPr>
        <w:t>"</w:t>
      </w:r>
      <w:r w:rsidR="00BF3741" w:rsidRPr="002B5119">
        <w:rPr>
          <w:sz w:val="22"/>
          <w:szCs w:val="22"/>
        </w:rPr>
        <w:t xml:space="preserve"> Work, religion, personal life, all of it. It makes my blood boil. </w:t>
      </w:r>
    </w:p>
    <w:p w14:paraId="6FC2B4BB" w14:textId="1C017AF0" w:rsidR="00BF3741" w:rsidRPr="002B5119" w:rsidRDefault="00BF3741" w:rsidP="00BF3741">
      <w:pPr>
        <w:rPr>
          <w:sz w:val="22"/>
          <w:szCs w:val="22"/>
        </w:rPr>
      </w:pPr>
      <w:r w:rsidRPr="002B5119">
        <w:rPr>
          <w:sz w:val="22"/>
          <w:szCs w:val="22"/>
        </w:rPr>
        <w:t xml:space="preserve">Beloved </w:t>
      </w:r>
      <w:r w:rsidR="00DB7FB8">
        <w:rPr>
          <w:sz w:val="22"/>
          <w:szCs w:val="22"/>
        </w:rPr>
        <w:t>Sara</w:t>
      </w:r>
      <w:r w:rsidRPr="002B5119">
        <w:rPr>
          <w:sz w:val="22"/>
          <w:szCs w:val="22"/>
        </w:rPr>
        <w:t xml:space="preserve"> was able to connect with an ideological foe in a way that made her more powerful. She used her voice not to ridicule or degrade the other person. In one instant, she wrote herself into the vast and varied tapestry of Islam. It's time to hear that voice. </w:t>
      </w:r>
    </w:p>
    <w:p w14:paraId="172A5AC8" w14:textId="52B1D03E" w:rsidR="00BF3741" w:rsidRPr="002B5119" w:rsidRDefault="00BF3741" w:rsidP="00BF3741">
      <w:pPr>
        <w:rPr>
          <w:sz w:val="22"/>
          <w:szCs w:val="22"/>
        </w:rPr>
      </w:pPr>
      <w:proofErr w:type="gramStart"/>
      <w:r w:rsidRPr="002B5119">
        <w:rPr>
          <w:sz w:val="22"/>
          <w:szCs w:val="22"/>
        </w:rPr>
        <w:t xml:space="preserve">Beloved </w:t>
      </w:r>
      <w:r w:rsidR="00DB7FB8">
        <w:rPr>
          <w:sz w:val="22"/>
          <w:szCs w:val="22"/>
        </w:rPr>
        <w:t>Sara</w:t>
      </w:r>
      <w:r w:rsidRPr="002B5119">
        <w:rPr>
          <w:sz w:val="22"/>
          <w:szCs w:val="22"/>
        </w:rPr>
        <w:t xml:space="preserve"> </w:t>
      </w:r>
      <w:proofErr w:type="spellStart"/>
      <w:r w:rsidR="001F329F" w:rsidRPr="002B5119">
        <w:rPr>
          <w:sz w:val="22"/>
          <w:szCs w:val="22"/>
        </w:rPr>
        <w:t>Z</w:t>
      </w:r>
      <w:r w:rsidRPr="002B5119">
        <w:rPr>
          <w:sz w:val="22"/>
          <w:szCs w:val="22"/>
        </w:rPr>
        <w:t>altash</w:t>
      </w:r>
      <w:proofErr w:type="spellEnd"/>
      <w:r w:rsidRPr="002B5119">
        <w:rPr>
          <w:sz w:val="22"/>
          <w:szCs w:val="22"/>
        </w:rPr>
        <w:t>,</w:t>
      </w:r>
      <w:proofErr w:type="gramEnd"/>
      <w:r w:rsidRPr="002B5119">
        <w:rPr>
          <w:sz w:val="22"/>
          <w:szCs w:val="22"/>
        </w:rPr>
        <w:t xml:space="preserve"> let's hear your call to prayer. </w:t>
      </w:r>
    </w:p>
    <w:p w14:paraId="127C1647" w14:textId="2233C83B" w:rsidR="001F329F" w:rsidRPr="002B5119" w:rsidRDefault="00DB7FB8" w:rsidP="00BF3741">
      <w:pPr>
        <w:rPr>
          <w:sz w:val="22"/>
          <w:szCs w:val="22"/>
        </w:rPr>
      </w:pPr>
      <w:r>
        <w:rPr>
          <w:b/>
          <w:bCs/>
          <w:sz w:val="22"/>
          <w:szCs w:val="22"/>
        </w:rPr>
        <w:t>Sara</w:t>
      </w:r>
      <w:r w:rsidR="00213F4C" w:rsidRPr="00213F4C">
        <w:rPr>
          <w:b/>
          <w:bCs/>
          <w:sz w:val="22"/>
          <w:szCs w:val="22"/>
        </w:rPr>
        <w:t>:</w:t>
      </w:r>
      <w:r w:rsidR="001F329F" w:rsidRPr="002B5119">
        <w:rPr>
          <w:sz w:val="22"/>
          <w:szCs w:val="22"/>
        </w:rPr>
        <w:t xml:space="preserve"> </w:t>
      </w:r>
      <w:r w:rsidR="00BF3741" w:rsidRPr="002B5119">
        <w:rPr>
          <w:sz w:val="22"/>
          <w:szCs w:val="22"/>
        </w:rPr>
        <w:t>Oh, my God. Is it time? Okay</w:t>
      </w:r>
      <w:r w:rsidR="001F329F" w:rsidRPr="002B5119">
        <w:rPr>
          <w:sz w:val="22"/>
          <w:szCs w:val="22"/>
        </w:rPr>
        <w:t>.</w:t>
      </w:r>
      <w:r w:rsidR="00BF3741" w:rsidRPr="002B5119">
        <w:rPr>
          <w:sz w:val="22"/>
          <w:szCs w:val="22"/>
        </w:rPr>
        <w:t xml:space="preserve"> </w:t>
      </w:r>
    </w:p>
    <w:p w14:paraId="50A92E0A" w14:textId="74034FD8" w:rsidR="00BF3741" w:rsidRPr="002B5119" w:rsidRDefault="00213F4C" w:rsidP="00BF3741">
      <w:pPr>
        <w:rPr>
          <w:sz w:val="22"/>
          <w:szCs w:val="22"/>
        </w:rPr>
      </w:pPr>
      <w:proofErr w:type="spellStart"/>
      <w:r w:rsidRPr="00213F4C">
        <w:rPr>
          <w:b/>
          <w:bCs/>
          <w:sz w:val="22"/>
          <w:szCs w:val="22"/>
        </w:rPr>
        <w:lastRenderedPageBreak/>
        <w:t>Nelufar</w:t>
      </w:r>
      <w:proofErr w:type="spellEnd"/>
      <w:r w:rsidRPr="00213F4C">
        <w:rPr>
          <w:b/>
          <w:bCs/>
          <w:sz w:val="22"/>
          <w:szCs w:val="22"/>
        </w:rPr>
        <w:t>:</w:t>
      </w:r>
      <w:r w:rsidR="001F329F" w:rsidRPr="002B5119">
        <w:rPr>
          <w:sz w:val="22"/>
          <w:szCs w:val="22"/>
        </w:rPr>
        <w:t xml:space="preserve"> I</w:t>
      </w:r>
      <w:r w:rsidR="00BF3741" w:rsidRPr="002B5119">
        <w:rPr>
          <w:sz w:val="22"/>
          <w:szCs w:val="22"/>
        </w:rPr>
        <w:t xml:space="preserve">t's time. </w:t>
      </w:r>
    </w:p>
    <w:p w14:paraId="71451C6C" w14:textId="75E5373D" w:rsidR="001F329F" w:rsidRPr="002B5119" w:rsidRDefault="00DB7FB8" w:rsidP="00BF3741">
      <w:pPr>
        <w:rPr>
          <w:sz w:val="22"/>
          <w:szCs w:val="22"/>
        </w:rPr>
      </w:pPr>
      <w:r>
        <w:rPr>
          <w:b/>
          <w:bCs/>
          <w:sz w:val="22"/>
          <w:szCs w:val="22"/>
        </w:rPr>
        <w:t>Sara</w:t>
      </w:r>
      <w:r w:rsidR="00213F4C" w:rsidRPr="00213F4C">
        <w:rPr>
          <w:b/>
          <w:bCs/>
          <w:sz w:val="22"/>
          <w:szCs w:val="22"/>
        </w:rPr>
        <w:t>:</w:t>
      </w:r>
      <w:r w:rsidR="001F329F" w:rsidRPr="002B5119">
        <w:rPr>
          <w:sz w:val="22"/>
          <w:szCs w:val="22"/>
        </w:rPr>
        <w:t xml:space="preserve"> </w:t>
      </w:r>
      <w:r w:rsidR="00BF3741" w:rsidRPr="002B5119">
        <w:rPr>
          <w:sz w:val="22"/>
          <w:szCs w:val="22"/>
        </w:rPr>
        <w:t xml:space="preserve">I know. I'm </w:t>
      </w:r>
      <w:proofErr w:type="gramStart"/>
      <w:r w:rsidR="00BF3741" w:rsidRPr="002B5119">
        <w:rPr>
          <w:sz w:val="22"/>
          <w:szCs w:val="22"/>
        </w:rPr>
        <w:t>actually quite</w:t>
      </w:r>
      <w:proofErr w:type="gramEnd"/>
      <w:r w:rsidR="00BF3741" w:rsidRPr="002B5119">
        <w:rPr>
          <w:sz w:val="22"/>
          <w:szCs w:val="22"/>
        </w:rPr>
        <w:t xml:space="preserve"> nervous. </w:t>
      </w:r>
    </w:p>
    <w:p w14:paraId="36BEAA64" w14:textId="2B37B6A3" w:rsidR="00BF3741"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1F329F" w:rsidRPr="002B5119">
        <w:rPr>
          <w:sz w:val="22"/>
          <w:szCs w:val="22"/>
        </w:rPr>
        <w:t xml:space="preserve"> </w:t>
      </w:r>
      <w:r w:rsidR="00BF3741" w:rsidRPr="002B5119">
        <w:rPr>
          <w:sz w:val="22"/>
          <w:szCs w:val="22"/>
        </w:rPr>
        <w:t xml:space="preserve">No, I'm not. I'm excited. Hold on. Let me turn the volume up. </w:t>
      </w:r>
    </w:p>
    <w:p w14:paraId="4C882D16" w14:textId="0E6A4C09" w:rsidR="001F329F" w:rsidRPr="002B5119" w:rsidRDefault="00DB7FB8" w:rsidP="00BF3741">
      <w:pPr>
        <w:rPr>
          <w:sz w:val="22"/>
          <w:szCs w:val="22"/>
        </w:rPr>
      </w:pPr>
      <w:r>
        <w:rPr>
          <w:b/>
          <w:bCs/>
          <w:sz w:val="22"/>
          <w:szCs w:val="22"/>
        </w:rPr>
        <w:t>Sara</w:t>
      </w:r>
      <w:r w:rsidR="00213F4C" w:rsidRPr="00213F4C">
        <w:rPr>
          <w:b/>
          <w:bCs/>
          <w:sz w:val="22"/>
          <w:szCs w:val="22"/>
        </w:rPr>
        <w:t>:</w:t>
      </w:r>
      <w:r w:rsidR="001F329F" w:rsidRPr="002B5119">
        <w:rPr>
          <w:sz w:val="22"/>
          <w:szCs w:val="22"/>
        </w:rPr>
        <w:t xml:space="preserve"> </w:t>
      </w:r>
      <w:r w:rsidR="00BF3741" w:rsidRPr="002B5119">
        <w:rPr>
          <w:sz w:val="22"/>
          <w:szCs w:val="22"/>
        </w:rPr>
        <w:t xml:space="preserve">I just want to say, </w:t>
      </w:r>
      <w:proofErr w:type="spellStart"/>
      <w:r w:rsidR="00BF3741" w:rsidRPr="002B5119">
        <w:rPr>
          <w:sz w:val="22"/>
          <w:szCs w:val="22"/>
        </w:rPr>
        <w:t>N</w:t>
      </w:r>
      <w:r w:rsidR="001F329F" w:rsidRPr="002B5119">
        <w:rPr>
          <w:sz w:val="22"/>
          <w:szCs w:val="22"/>
        </w:rPr>
        <w:t>elu</w:t>
      </w:r>
      <w:r w:rsidR="00BF3741" w:rsidRPr="002B5119">
        <w:rPr>
          <w:sz w:val="22"/>
          <w:szCs w:val="22"/>
        </w:rPr>
        <w:t>far</w:t>
      </w:r>
      <w:proofErr w:type="spellEnd"/>
      <w:r w:rsidR="00BF3741" w:rsidRPr="002B5119">
        <w:rPr>
          <w:sz w:val="22"/>
          <w:szCs w:val="22"/>
        </w:rPr>
        <w:t xml:space="preserve">, that the words that I use and the order that I use them will be different to the </w:t>
      </w:r>
      <w:proofErr w:type="gramStart"/>
      <w:r w:rsidR="00BF3741" w:rsidRPr="002B5119">
        <w:rPr>
          <w:sz w:val="22"/>
          <w:szCs w:val="22"/>
        </w:rPr>
        <w:t>one</w:t>
      </w:r>
      <w:proofErr w:type="gramEnd"/>
      <w:r w:rsidR="00BF3741" w:rsidRPr="002B5119">
        <w:rPr>
          <w:sz w:val="22"/>
          <w:szCs w:val="22"/>
        </w:rPr>
        <w:t xml:space="preserve"> that you have</w:t>
      </w:r>
      <w:r w:rsidR="001F329F" w:rsidRPr="002B5119">
        <w:rPr>
          <w:sz w:val="22"/>
          <w:szCs w:val="22"/>
        </w:rPr>
        <w:t xml:space="preserve"> r</w:t>
      </w:r>
      <w:r w:rsidR="00BF3741" w:rsidRPr="002B5119">
        <w:rPr>
          <w:sz w:val="22"/>
          <w:szCs w:val="22"/>
        </w:rPr>
        <w:t>egularly heard</w:t>
      </w:r>
      <w:r w:rsidR="001F329F" w:rsidRPr="002B5119">
        <w:rPr>
          <w:sz w:val="22"/>
          <w:szCs w:val="22"/>
        </w:rPr>
        <w:t>.</w:t>
      </w:r>
    </w:p>
    <w:p w14:paraId="07C0972B" w14:textId="7D9A4919" w:rsidR="00BF3741"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1F329F" w:rsidRPr="002B5119">
        <w:rPr>
          <w:sz w:val="22"/>
          <w:szCs w:val="22"/>
        </w:rPr>
        <w:t xml:space="preserve"> I</w:t>
      </w:r>
      <w:r w:rsidR="00BF3741" w:rsidRPr="002B5119">
        <w:rPr>
          <w:sz w:val="22"/>
          <w:szCs w:val="22"/>
        </w:rPr>
        <w:t xml:space="preserve">n </w:t>
      </w:r>
      <w:r w:rsidR="00DB7FB8">
        <w:rPr>
          <w:sz w:val="22"/>
          <w:szCs w:val="22"/>
        </w:rPr>
        <w:t>Sara</w:t>
      </w:r>
      <w:r w:rsidR="00BF3741" w:rsidRPr="002B5119">
        <w:rPr>
          <w:sz w:val="22"/>
          <w:szCs w:val="22"/>
        </w:rPr>
        <w:t>'s version of the call</w:t>
      </w:r>
      <w:r w:rsidR="001F329F" w:rsidRPr="002B5119">
        <w:rPr>
          <w:sz w:val="22"/>
          <w:szCs w:val="22"/>
        </w:rPr>
        <w:t>,</w:t>
      </w:r>
      <w:r w:rsidR="00BF3741" w:rsidRPr="002B5119">
        <w:rPr>
          <w:sz w:val="22"/>
          <w:szCs w:val="22"/>
        </w:rPr>
        <w:t xml:space="preserve"> </w:t>
      </w:r>
      <w:r w:rsidR="001F329F" w:rsidRPr="002B5119">
        <w:rPr>
          <w:sz w:val="22"/>
          <w:szCs w:val="22"/>
        </w:rPr>
        <w:t>i</w:t>
      </w:r>
      <w:r w:rsidR="00BF3741" w:rsidRPr="002B5119">
        <w:rPr>
          <w:sz w:val="22"/>
          <w:szCs w:val="22"/>
        </w:rPr>
        <w:t xml:space="preserve">t's not a demand to make an offering to God. It's a call to connect with God. She's changed some of the words to make the call feel more inclusive, at least to me. You're going to hear </w:t>
      </w:r>
      <w:r w:rsidR="007B5510" w:rsidRPr="002B5119">
        <w:rPr>
          <w:sz w:val="22"/>
          <w:szCs w:val="22"/>
        </w:rPr>
        <w:t xml:space="preserve">Beloved </w:t>
      </w:r>
      <w:r w:rsidR="00DB7FB8">
        <w:rPr>
          <w:sz w:val="22"/>
          <w:szCs w:val="22"/>
        </w:rPr>
        <w:t>Sara</w:t>
      </w:r>
      <w:r w:rsidR="00BF3741" w:rsidRPr="002B5119">
        <w:rPr>
          <w:sz w:val="22"/>
          <w:szCs w:val="22"/>
        </w:rPr>
        <w:t xml:space="preserve">'s call in full at the end. </w:t>
      </w:r>
    </w:p>
    <w:p w14:paraId="648FFC5D" w14:textId="65FFDAF1" w:rsidR="00BF3741" w:rsidRPr="002B5119" w:rsidRDefault="00DB7FB8" w:rsidP="00BF3741">
      <w:pPr>
        <w:rPr>
          <w:sz w:val="22"/>
          <w:szCs w:val="22"/>
        </w:rPr>
      </w:pPr>
      <w:r>
        <w:rPr>
          <w:b/>
          <w:bCs/>
          <w:sz w:val="22"/>
          <w:szCs w:val="22"/>
        </w:rPr>
        <w:t>Sara</w:t>
      </w:r>
      <w:r w:rsidR="00213F4C" w:rsidRPr="00213F4C">
        <w:rPr>
          <w:b/>
          <w:bCs/>
          <w:sz w:val="22"/>
          <w:szCs w:val="22"/>
        </w:rPr>
        <w:t>:</w:t>
      </w:r>
      <w:r w:rsidR="002E28E0" w:rsidRPr="002B5119">
        <w:rPr>
          <w:sz w:val="22"/>
          <w:szCs w:val="22"/>
        </w:rPr>
        <w:t xml:space="preserve"> Bismillah Ar-Rahman </w:t>
      </w:r>
      <w:proofErr w:type="spellStart"/>
      <w:r w:rsidR="002E28E0" w:rsidRPr="002B5119">
        <w:rPr>
          <w:sz w:val="22"/>
          <w:szCs w:val="22"/>
        </w:rPr>
        <w:t>Ar</w:t>
      </w:r>
      <w:proofErr w:type="spellEnd"/>
      <w:r w:rsidR="002E28E0" w:rsidRPr="002B5119">
        <w:rPr>
          <w:sz w:val="22"/>
          <w:szCs w:val="22"/>
        </w:rPr>
        <w:t>-Raheem,</w:t>
      </w:r>
      <w:r w:rsidR="00BF3741" w:rsidRPr="002B5119">
        <w:rPr>
          <w:sz w:val="22"/>
          <w:szCs w:val="22"/>
        </w:rPr>
        <w:t xml:space="preserve"> </w:t>
      </w:r>
      <w:r w:rsidR="002E28E0" w:rsidRPr="002B5119">
        <w:rPr>
          <w:sz w:val="22"/>
          <w:szCs w:val="22"/>
        </w:rPr>
        <w:t>i</w:t>
      </w:r>
      <w:r w:rsidR="00BF3741" w:rsidRPr="002B5119">
        <w:rPr>
          <w:sz w:val="22"/>
          <w:szCs w:val="22"/>
        </w:rPr>
        <w:t xml:space="preserve">n the name of </w:t>
      </w:r>
      <w:r w:rsidR="002E28E0" w:rsidRPr="002B5119">
        <w:rPr>
          <w:sz w:val="22"/>
          <w:szCs w:val="22"/>
        </w:rPr>
        <w:t>O</w:t>
      </w:r>
      <w:r w:rsidR="00BF3741" w:rsidRPr="002B5119">
        <w:rPr>
          <w:sz w:val="22"/>
          <w:szCs w:val="22"/>
        </w:rPr>
        <w:t>neness</w:t>
      </w:r>
      <w:r w:rsidR="002E28E0" w:rsidRPr="002B5119">
        <w:rPr>
          <w:sz w:val="22"/>
          <w:szCs w:val="22"/>
        </w:rPr>
        <w:t>,</w:t>
      </w:r>
      <w:r w:rsidR="00BF3741" w:rsidRPr="002B5119">
        <w:rPr>
          <w:sz w:val="22"/>
          <w:szCs w:val="22"/>
        </w:rPr>
        <w:t xml:space="preserve"> </w:t>
      </w:r>
      <w:r w:rsidR="002E28E0" w:rsidRPr="002B5119">
        <w:rPr>
          <w:sz w:val="22"/>
          <w:szCs w:val="22"/>
        </w:rPr>
        <w:t>C</w:t>
      </w:r>
      <w:r w:rsidR="00BF3741" w:rsidRPr="002B5119">
        <w:rPr>
          <w:sz w:val="22"/>
          <w:szCs w:val="22"/>
        </w:rPr>
        <w:t>ompassionate</w:t>
      </w:r>
      <w:r w:rsidR="00434E81">
        <w:rPr>
          <w:sz w:val="22"/>
          <w:szCs w:val="22"/>
        </w:rPr>
        <w:t>,</w:t>
      </w:r>
      <w:r w:rsidR="00BF3741" w:rsidRPr="002B5119">
        <w:rPr>
          <w:sz w:val="22"/>
          <w:szCs w:val="22"/>
        </w:rPr>
        <w:t xml:space="preserve"> and </w:t>
      </w:r>
      <w:r w:rsidR="002E28E0" w:rsidRPr="002B5119">
        <w:rPr>
          <w:sz w:val="22"/>
          <w:szCs w:val="22"/>
        </w:rPr>
        <w:t>M</w:t>
      </w:r>
      <w:r w:rsidR="00BF3741" w:rsidRPr="002B5119">
        <w:rPr>
          <w:sz w:val="22"/>
          <w:szCs w:val="22"/>
        </w:rPr>
        <w:t>erciful</w:t>
      </w:r>
      <w:r w:rsidR="002E28E0" w:rsidRPr="002B5119">
        <w:rPr>
          <w:sz w:val="22"/>
          <w:szCs w:val="22"/>
        </w:rPr>
        <w:t>.</w:t>
      </w:r>
      <w:r w:rsidR="00BF3741" w:rsidRPr="002B5119">
        <w:rPr>
          <w:sz w:val="22"/>
          <w:szCs w:val="22"/>
        </w:rPr>
        <w:t xml:space="preserve"> </w:t>
      </w:r>
      <w:r w:rsidR="002E28E0" w:rsidRPr="002B5119">
        <w:rPr>
          <w:sz w:val="22"/>
          <w:szCs w:val="22"/>
        </w:rPr>
        <w:t>[praying]</w:t>
      </w:r>
      <w:r w:rsidR="00BF3741" w:rsidRPr="002B5119">
        <w:rPr>
          <w:sz w:val="22"/>
          <w:szCs w:val="22"/>
        </w:rPr>
        <w:t xml:space="preserve"> </w:t>
      </w:r>
    </w:p>
    <w:p w14:paraId="11883C7B" w14:textId="28E5DF2E" w:rsidR="00BF3741" w:rsidRPr="002B5119" w:rsidRDefault="00BF3741" w:rsidP="00BF3741">
      <w:pPr>
        <w:rPr>
          <w:sz w:val="22"/>
          <w:szCs w:val="22"/>
        </w:rPr>
      </w:pPr>
      <w:r w:rsidRPr="002B5119">
        <w:rPr>
          <w:sz w:val="22"/>
          <w:szCs w:val="22"/>
        </w:rPr>
        <w:t xml:space="preserve">I would normally invite people now to find some </w:t>
      </w:r>
      <w:r w:rsidR="009A6D2C">
        <w:rPr>
          <w:sz w:val="22"/>
          <w:szCs w:val="22"/>
        </w:rPr>
        <w:t xml:space="preserve">piece </w:t>
      </w:r>
      <w:r w:rsidRPr="002B5119">
        <w:rPr>
          <w:sz w:val="22"/>
          <w:szCs w:val="22"/>
        </w:rPr>
        <w:t xml:space="preserve">of nature, even if that is their own hand, and to kiss it and to place their forehead upon it three times </w:t>
      </w:r>
      <w:proofErr w:type="gramStart"/>
      <w:r w:rsidRPr="002B5119">
        <w:rPr>
          <w:sz w:val="22"/>
          <w:szCs w:val="22"/>
        </w:rPr>
        <w:t>in order to</w:t>
      </w:r>
      <w:proofErr w:type="gramEnd"/>
      <w:r w:rsidRPr="002B5119">
        <w:rPr>
          <w:sz w:val="22"/>
          <w:szCs w:val="22"/>
        </w:rPr>
        <w:t xml:space="preserve"> ground the prayer in life. Thank you. </w:t>
      </w:r>
    </w:p>
    <w:p w14:paraId="790A66C3" w14:textId="77777777" w:rsidR="004D4C21" w:rsidRPr="002B5119" w:rsidRDefault="004D4C21" w:rsidP="00BF3741">
      <w:pPr>
        <w:rPr>
          <w:sz w:val="22"/>
          <w:szCs w:val="22"/>
        </w:rPr>
      </w:pPr>
      <w:r w:rsidRPr="002B5119">
        <w:rPr>
          <w:sz w:val="22"/>
          <w:szCs w:val="22"/>
        </w:rPr>
        <w:t>[somber music]</w:t>
      </w:r>
    </w:p>
    <w:p w14:paraId="574546A9" w14:textId="4E0395B4" w:rsidR="004D4C21"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4D4C21" w:rsidRPr="002B5119">
        <w:rPr>
          <w:sz w:val="22"/>
          <w:szCs w:val="22"/>
        </w:rPr>
        <w:t xml:space="preserve"> </w:t>
      </w:r>
      <w:r w:rsidR="00BF3741" w:rsidRPr="002B5119">
        <w:rPr>
          <w:sz w:val="22"/>
          <w:szCs w:val="22"/>
        </w:rPr>
        <w:t>I don't know how to conceptualize what</w:t>
      </w:r>
      <w:r w:rsidR="004D4C21" w:rsidRPr="002B5119">
        <w:rPr>
          <w:sz w:val="22"/>
          <w:szCs w:val="22"/>
        </w:rPr>
        <w:t xml:space="preserve"> </w:t>
      </w:r>
      <w:r w:rsidR="00BF3741" w:rsidRPr="002B5119">
        <w:rPr>
          <w:sz w:val="22"/>
          <w:szCs w:val="22"/>
        </w:rPr>
        <w:t>I'm feeling right now. I can only thank you for introducing me to that</w:t>
      </w:r>
      <w:r w:rsidR="004D4C21" w:rsidRPr="002B5119">
        <w:rPr>
          <w:sz w:val="22"/>
          <w:szCs w:val="22"/>
        </w:rPr>
        <w:t>,</w:t>
      </w:r>
      <w:r w:rsidR="00BF3741" w:rsidRPr="002B5119">
        <w:rPr>
          <w:sz w:val="22"/>
          <w:szCs w:val="22"/>
        </w:rPr>
        <w:t xml:space="preserve"> </w:t>
      </w:r>
      <w:r w:rsidR="004D4C21" w:rsidRPr="002B5119">
        <w:rPr>
          <w:sz w:val="22"/>
          <w:szCs w:val="22"/>
        </w:rPr>
        <w:t>a</w:t>
      </w:r>
      <w:r w:rsidR="00BF3741" w:rsidRPr="002B5119">
        <w:rPr>
          <w:sz w:val="22"/>
          <w:szCs w:val="22"/>
        </w:rPr>
        <w:t xml:space="preserve">nd to say that I've never experienced anything like it. I feel like I've been waiting to hear it forever, which is </w:t>
      </w:r>
      <w:r w:rsidR="00D95967">
        <w:rPr>
          <w:sz w:val="22"/>
          <w:szCs w:val="22"/>
        </w:rPr>
        <w:t xml:space="preserve">kind of </w:t>
      </w:r>
      <w:r w:rsidR="00BF3741" w:rsidRPr="002B5119">
        <w:rPr>
          <w:sz w:val="22"/>
          <w:szCs w:val="22"/>
        </w:rPr>
        <w:t xml:space="preserve">crazy. </w:t>
      </w:r>
      <w:r w:rsidR="004D4C21" w:rsidRPr="002B5119">
        <w:rPr>
          <w:sz w:val="22"/>
          <w:szCs w:val="22"/>
        </w:rPr>
        <w:t xml:space="preserve">Oh, </w:t>
      </w:r>
      <w:r w:rsidR="00BF3741" w:rsidRPr="002B5119">
        <w:rPr>
          <w:sz w:val="22"/>
          <w:szCs w:val="22"/>
        </w:rPr>
        <w:t xml:space="preserve">I'm going to need some time to process that. I can't explain to you how profound that is. Just to hear it in your voice, </w:t>
      </w:r>
      <w:r w:rsidR="00DB7FB8">
        <w:rPr>
          <w:sz w:val="22"/>
          <w:szCs w:val="22"/>
        </w:rPr>
        <w:t>Sara</w:t>
      </w:r>
      <w:r w:rsidR="00BF3741" w:rsidRPr="002B5119">
        <w:rPr>
          <w:sz w:val="22"/>
          <w:szCs w:val="22"/>
        </w:rPr>
        <w:t>, just to know that you mean it with all the good intention and all the beauty that you speak of.</w:t>
      </w:r>
    </w:p>
    <w:p w14:paraId="09CCCC08" w14:textId="28F4C7AF" w:rsidR="00BF3741" w:rsidRPr="002B5119" w:rsidRDefault="00DB7FB8" w:rsidP="00BF3741">
      <w:pPr>
        <w:rPr>
          <w:sz w:val="22"/>
          <w:szCs w:val="22"/>
        </w:rPr>
      </w:pPr>
      <w:r>
        <w:rPr>
          <w:b/>
          <w:bCs/>
          <w:sz w:val="22"/>
          <w:szCs w:val="22"/>
        </w:rPr>
        <w:t>Sara</w:t>
      </w:r>
      <w:r w:rsidR="00213F4C" w:rsidRPr="00213F4C">
        <w:rPr>
          <w:b/>
          <w:bCs/>
          <w:sz w:val="22"/>
          <w:szCs w:val="22"/>
        </w:rPr>
        <w:t>:</w:t>
      </w:r>
      <w:r w:rsidR="004D4C21" w:rsidRPr="002B5119">
        <w:rPr>
          <w:sz w:val="22"/>
          <w:szCs w:val="22"/>
        </w:rPr>
        <w:t xml:space="preserve"> </w:t>
      </w:r>
      <w:r w:rsidR="00BF3741" w:rsidRPr="002B5119">
        <w:rPr>
          <w:sz w:val="22"/>
          <w:szCs w:val="22"/>
        </w:rPr>
        <w:t>I feel so grateful that you have opened your heart to it</w:t>
      </w:r>
      <w:r w:rsidR="004D4C21" w:rsidRPr="002B5119">
        <w:rPr>
          <w:sz w:val="22"/>
          <w:szCs w:val="22"/>
        </w:rPr>
        <w:t>.</w:t>
      </w:r>
      <w:r w:rsidR="00BF3741" w:rsidRPr="002B5119">
        <w:rPr>
          <w:sz w:val="22"/>
          <w:szCs w:val="22"/>
        </w:rPr>
        <w:t xml:space="preserve"> </w:t>
      </w:r>
      <w:r w:rsidR="004D4C21" w:rsidRPr="002B5119">
        <w:rPr>
          <w:sz w:val="22"/>
          <w:szCs w:val="22"/>
        </w:rPr>
        <w:t>T</w:t>
      </w:r>
      <w:r w:rsidR="00BF3741" w:rsidRPr="002B5119">
        <w:rPr>
          <w:sz w:val="22"/>
          <w:szCs w:val="22"/>
        </w:rPr>
        <w:t>hat's all I really want</w:t>
      </w:r>
      <w:r w:rsidR="004E3AC4">
        <w:rPr>
          <w:sz w:val="22"/>
          <w:szCs w:val="22"/>
        </w:rPr>
        <w:t>,</w:t>
      </w:r>
      <w:r w:rsidR="00BF3741" w:rsidRPr="002B5119">
        <w:rPr>
          <w:sz w:val="22"/>
          <w:szCs w:val="22"/>
        </w:rPr>
        <w:t xml:space="preserve"> is that it reaches people. </w:t>
      </w:r>
    </w:p>
    <w:p w14:paraId="0C7F2623" w14:textId="284D830D" w:rsidR="00BF3741"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4D4C21" w:rsidRPr="002B5119">
        <w:rPr>
          <w:sz w:val="22"/>
          <w:szCs w:val="22"/>
        </w:rPr>
        <w:t xml:space="preserve"> </w:t>
      </w:r>
      <w:r w:rsidR="00BF3741" w:rsidRPr="002B5119">
        <w:rPr>
          <w:sz w:val="22"/>
          <w:szCs w:val="22"/>
        </w:rPr>
        <w:t xml:space="preserve">To </w:t>
      </w:r>
      <w:proofErr w:type="gramStart"/>
      <w:r w:rsidR="00BF3741" w:rsidRPr="002B5119">
        <w:rPr>
          <w:sz w:val="22"/>
          <w:szCs w:val="22"/>
        </w:rPr>
        <w:t>all of</w:t>
      </w:r>
      <w:proofErr w:type="gramEnd"/>
      <w:r w:rsidR="00BF3741" w:rsidRPr="002B5119">
        <w:rPr>
          <w:sz w:val="22"/>
          <w:szCs w:val="22"/>
        </w:rPr>
        <w:t xml:space="preserve"> the people that were listening to this conversation and your call to prayer, your </w:t>
      </w:r>
      <w:r w:rsidR="004D4C21" w:rsidRPr="002B5119">
        <w:rPr>
          <w:sz w:val="22"/>
          <w:szCs w:val="22"/>
        </w:rPr>
        <w:t>A</w:t>
      </w:r>
      <w:r w:rsidR="00BF3741" w:rsidRPr="002B5119">
        <w:rPr>
          <w:sz w:val="22"/>
          <w:szCs w:val="22"/>
        </w:rPr>
        <w:t xml:space="preserve">zan, how can they incorporate this into their lives if they're not Muslim? </w:t>
      </w:r>
      <w:r w:rsidR="004D4C21" w:rsidRPr="002B5119">
        <w:rPr>
          <w:sz w:val="22"/>
          <w:szCs w:val="22"/>
        </w:rPr>
        <w:t>D</w:t>
      </w:r>
      <w:r w:rsidR="00BF3741" w:rsidRPr="002B5119">
        <w:rPr>
          <w:sz w:val="22"/>
          <w:szCs w:val="22"/>
        </w:rPr>
        <w:t xml:space="preserve">o you need to be Muslim to listen to you do this? </w:t>
      </w:r>
    </w:p>
    <w:p w14:paraId="67579CD5" w14:textId="1ABED00B" w:rsidR="00BF3741" w:rsidRPr="002B5119" w:rsidRDefault="00DB7FB8" w:rsidP="00BF3741">
      <w:pPr>
        <w:rPr>
          <w:sz w:val="22"/>
          <w:szCs w:val="22"/>
        </w:rPr>
      </w:pPr>
      <w:r>
        <w:rPr>
          <w:b/>
          <w:bCs/>
          <w:sz w:val="22"/>
          <w:szCs w:val="22"/>
        </w:rPr>
        <w:t>Sara</w:t>
      </w:r>
      <w:r w:rsidR="00213F4C" w:rsidRPr="00213F4C">
        <w:rPr>
          <w:b/>
          <w:bCs/>
          <w:sz w:val="22"/>
          <w:szCs w:val="22"/>
        </w:rPr>
        <w:t>:</w:t>
      </w:r>
      <w:r w:rsidR="004D4C21" w:rsidRPr="002B5119">
        <w:rPr>
          <w:sz w:val="22"/>
          <w:szCs w:val="22"/>
        </w:rPr>
        <w:t xml:space="preserve"> </w:t>
      </w:r>
      <w:r w:rsidR="00BF3741" w:rsidRPr="002B5119">
        <w:rPr>
          <w:sz w:val="22"/>
          <w:szCs w:val="22"/>
        </w:rPr>
        <w:t xml:space="preserve">We don't need to be a Chinese person to eat Chinese food, and I don't think we need to be any specific religion </w:t>
      </w:r>
      <w:proofErr w:type="gramStart"/>
      <w:r w:rsidR="00BF3741" w:rsidRPr="002B5119">
        <w:rPr>
          <w:sz w:val="22"/>
          <w:szCs w:val="22"/>
        </w:rPr>
        <w:t>in order to</w:t>
      </w:r>
      <w:proofErr w:type="gramEnd"/>
      <w:r w:rsidR="00BF3741" w:rsidRPr="002B5119">
        <w:rPr>
          <w:sz w:val="22"/>
          <w:szCs w:val="22"/>
        </w:rPr>
        <w:t xml:space="preserve"> appreciate the beauty and the gifts of that religion.</w:t>
      </w:r>
    </w:p>
    <w:p w14:paraId="6F875CA9" w14:textId="12F23C21" w:rsidR="004D4C21"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4D4C21" w:rsidRPr="002B5119">
        <w:rPr>
          <w:sz w:val="22"/>
          <w:szCs w:val="22"/>
        </w:rPr>
        <w:t xml:space="preserve"> </w:t>
      </w:r>
      <w:r w:rsidR="00BF3741" w:rsidRPr="002B5119">
        <w:rPr>
          <w:sz w:val="22"/>
          <w:szCs w:val="22"/>
        </w:rPr>
        <w:t>So</w:t>
      </w:r>
      <w:r w:rsidR="004D4C21" w:rsidRPr="002B5119">
        <w:rPr>
          <w:sz w:val="22"/>
          <w:szCs w:val="22"/>
        </w:rPr>
        <w:t>,</w:t>
      </w:r>
      <w:r w:rsidR="00BF3741" w:rsidRPr="002B5119">
        <w:rPr>
          <w:sz w:val="22"/>
          <w:szCs w:val="22"/>
        </w:rPr>
        <w:t xml:space="preserve"> every day for the next week</w:t>
      </w:r>
      <w:r w:rsidR="004D4C21" w:rsidRPr="002B5119">
        <w:rPr>
          <w:sz w:val="22"/>
          <w:szCs w:val="22"/>
        </w:rPr>
        <w:t xml:space="preserve">, </w:t>
      </w:r>
      <w:r w:rsidR="00BF3741" w:rsidRPr="002B5119">
        <w:rPr>
          <w:sz w:val="22"/>
          <w:szCs w:val="22"/>
        </w:rPr>
        <w:t>I will be waking up at the</w:t>
      </w:r>
      <w:r w:rsidR="004D4C21" w:rsidRPr="002B5119">
        <w:rPr>
          <w:sz w:val="22"/>
          <w:szCs w:val="22"/>
        </w:rPr>
        <w:t xml:space="preserve"> </w:t>
      </w:r>
      <w:r w:rsidR="0052203B">
        <w:rPr>
          <w:sz w:val="22"/>
          <w:szCs w:val="22"/>
        </w:rPr>
        <w:t xml:space="preserve">crack of the lovely </w:t>
      </w:r>
      <w:r w:rsidR="004D4C21" w:rsidRPr="002B5119">
        <w:rPr>
          <w:sz w:val="22"/>
          <w:szCs w:val="22"/>
        </w:rPr>
        <w:t>d</w:t>
      </w:r>
      <w:r w:rsidR="00BF3741" w:rsidRPr="002B5119">
        <w:rPr>
          <w:sz w:val="22"/>
          <w:szCs w:val="22"/>
        </w:rPr>
        <w:t>awn</w:t>
      </w:r>
      <w:r w:rsidR="004D4C21" w:rsidRPr="002B5119">
        <w:rPr>
          <w:sz w:val="22"/>
          <w:szCs w:val="22"/>
        </w:rPr>
        <w:t>-</w:t>
      </w:r>
      <w:r w:rsidR="00BF3741" w:rsidRPr="002B5119">
        <w:rPr>
          <w:sz w:val="22"/>
          <w:szCs w:val="22"/>
        </w:rPr>
        <w:t xml:space="preserve"> </w:t>
      </w:r>
    </w:p>
    <w:p w14:paraId="6CABF39F" w14:textId="4AC67EC2" w:rsidR="004D4C21" w:rsidRPr="002B5119" w:rsidRDefault="00DB7FB8" w:rsidP="00BF3741">
      <w:pPr>
        <w:rPr>
          <w:sz w:val="22"/>
          <w:szCs w:val="22"/>
        </w:rPr>
      </w:pPr>
      <w:r>
        <w:rPr>
          <w:b/>
          <w:bCs/>
          <w:sz w:val="22"/>
          <w:szCs w:val="22"/>
        </w:rPr>
        <w:t>Sara</w:t>
      </w:r>
      <w:r w:rsidR="00213F4C" w:rsidRPr="00213F4C">
        <w:rPr>
          <w:b/>
          <w:bCs/>
          <w:sz w:val="22"/>
          <w:szCs w:val="22"/>
        </w:rPr>
        <w:t>:</w:t>
      </w:r>
      <w:r w:rsidR="004D4C21" w:rsidRPr="002B5119">
        <w:rPr>
          <w:sz w:val="22"/>
          <w:szCs w:val="22"/>
        </w:rPr>
        <w:t xml:space="preserve"> [laughs] </w:t>
      </w:r>
    </w:p>
    <w:p w14:paraId="3F0A3F67" w14:textId="40E9D449" w:rsidR="00BF3741"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4D4C21" w:rsidRPr="002B5119">
        <w:rPr>
          <w:sz w:val="22"/>
          <w:szCs w:val="22"/>
        </w:rPr>
        <w:t xml:space="preserve"> -and </w:t>
      </w:r>
      <w:r w:rsidR="00BF3741" w:rsidRPr="002B5119">
        <w:rPr>
          <w:sz w:val="22"/>
          <w:szCs w:val="22"/>
        </w:rPr>
        <w:t>partake in this ritual. Thanks</w:t>
      </w:r>
      <w:r w:rsidR="00F81A1B">
        <w:rPr>
          <w:sz w:val="22"/>
          <w:szCs w:val="22"/>
        </w:rPr>
        <w:t xml:space="preserve">. Bloody hell, </w:t>
      </w:r>
      <w:r w:rsidR="00F81A1B" w:rsidRPr="002B5119">
        <w:rPr>
          <w:sz w:val="22"/>
          <w:szCs w:val="22"/>
        </w:rPr>
        <w:t xml:space="preserve">you </w:t>
      </w:r>
      <w:r w:rsidR="00BF3741" w:rsidRPr="002B5119">
        <w:rPr>
          <w:sz w:val="22"/>
          <w:szCs w:val="22"/>
        </w:rPr>
        <w:t>couldn't have picked a better slot, could you</w:t>
      </w:r>
      <w:r w:rsidR="004D4C21" w:rsidRPr="002B5119">
        <w:rPr>
          <w:sz w:val="22"/>
          <w:szCs w:val="22"/>
        </w:rPr>
        <w:t>?</w:t>
      </w:r>
      <w:r w:rsidR="00BF3741" w:rsidRPr="002B5119">
        <w:rPr>
          <w:sz w:val="22"/>
          <w:szCs w:val="22"/>
        </w:rPr>
        <w:t xml:space="preserve"> </w:t>
      </w:r>
    </w:p>
    <w:p w14:paraId="142E1737" w14:textId="77777777" w:rsidR="004D4C21" w:rsidRPr="002B5119" w:rsidRDefault="004D4C21" w:rsidP="00BF3741">
      <w:pPr>
        <w:rPr>
          <w:sz w:val="22"/>
          <w:szCs w:val="22"/>
        </w:rPr>
      </w:pPr>
      <w:r w:rsidRPr="002B5119">
        <w:rPr>
          <w:sz w:val="22"/>
          <w:szCs w:val="22"/>
        </w:rPr>
        <w:t>[song]</w:t>
      </w:r>
    </w:p>
    <w:p w14:paraId="0881D4BF" w14:textId="796C05BF" w:rsidR="00B56A46" w:rsidRPr="002B5119" w:rsidRDefault="00213F4C" w:rsidP="00BF3741">
      <w:pPr>
        <w:rPr>
          <w:sz w:val="22"/>
          <w:szCs w:val="22"/>
        </w:rPr>
      </w:pPr>
      <w:r w:rsidRPr="00213F4C">
        <w:rPr>
          <w:b/>
          <w:bCs/>
          <w:sz w:val="22"/>
          <w:szCs w:val="22"/>
        </w:rPr>
        <w:t>Glynn:</w:t>
      </w:r>
      <w:r w:rsidR="00D71E19" w:rsidRPr="002B5119">
        <w:rPr>
          <w:sz w:val="22"/>
          <w:szCs w:val="22"/>
        </w:rPr>
        <w:t xml:space="preserve"> </w:t>
      </w:r>
      <w:r w:rsidR="00BF3741" w:rsidRPr="002B5119">
        <w:rPr>
          <w:sz w:val="22"/>
          <w:szCs w:val="22"/>
        </w:rPr>
        <w:t>Oh, don't go anywhere</w:t>
      </w:r>
      <w:r w:rsidR="00B56A46" w:rsidRPr="002B5119">
        <w:rPr>
          <w:sz w:val="22"/>
          <w:szCs w:val="22"/>
        </w:rPr>
        <w:t>.</w:t>
      </w:r>
      <w:r w:rsidR="00BF3741" w:rsidRPr="002B5119">
        <w:rPr>
          <w:sz w:val="22"/>
          <w:szCs w:val="22"/>
        </w:rPr>
        <w:t xml:space="preserve"> </w:t>
      </w:r>
      <w:r w:rsidR="00B56A46" w:rsidRPr="002B5119">
        <w:rPr>
          <w:sz w:val="22"/>
          <w:szCs w:val="22"/>
        </w:rPr>
        <w:t>A</w:t>
      </w:r>
      <w:r w:rsidR="00BF3741" w:rsidRPr="002B5119">
        <w:rPr>
          <w:sz w:val="22"/>
          <w:szCs w:val="22"/>
        </w:rPr>
        <w:t>fter the break</w:t>
      </w:r>
      <w:r w:rsidR="00B56A46" w:rsidRPr="002B5119">
        <w:rPr>
          <w:sz w:val="22"/>
          <w:szCs w:val="22"/>
        </w:rPr>
        <w:t>,</w:t>
      </w:r>
      <w:r w:rsidR="00BF3741" w:rsidRPr="002B5119">
        <w:rPr>
          <w:sz w:val="22"/>
          <w:szCs w:val="22"/>
        </w:rPr>
        <w:t xml:space="preserve"> </w:t>
      </w:r>
      <w:r w:rsidR="00B56A46" w:rsidRPr="002B5119">
        <w:rPr>
          <w:sz w:val="22"/>
          <w:szCs w:val="22"/>
        </w:rPr>
        <w:t>d</w:t>
      </w:r>
      <w:r w:rsidR="00BF3741" w:rsidRPr="002B5119">
        <w:rPr>
          <w:sz w:val="22"/>
          <w:szCs w:val="22"/>
        </w:rPr>
        <w:t xml:space="preserve">ay one. Time to partake in the </w:t>
      </w:r>
      <w:r w:rsidR="00C05B48" w:rsidRPr="002B5119">
        <w:rPr>
          <w:sz w:val="22"/>
          <w:szCs w:val="22"/>
        </w:rPr>
        <w:t>ritual</w:t>
      </w:r>
      <w:r w:rsidR="00BF3741" w:rsidRPr="002B5119">
        <w:rPr>
          <w:sz w:val="22"/>
          <w:szCs w:val="22"/>
        </w:rPr>
        <w:t xml:space="preserve">. Stay tuned. </w:t>
      </w:r>
    </w:p>
    <w:p w14:paraId="61AFC503" w14:textId="77777777" w:rsidR="00F40643" w:rsidRPr="002B5119" w:rsidRDefault="00F40643" w:rsidP="00BF3741">
      <w:pPr>
        <w:rPr>
          <w:sz w:val="22"/>
          <w:szCs w:val="22"/>
        </w:rPr>
      </w:pPr>
      <w:r w:rsidRPr="002B5119">
        <w:rPr>
          <w:sz w:val="22"/>
          <w:szCs w:val="22"/>
        </w:rPr>
        <w:t>[upbeat music]</w:t>
      </w:r>
    </w:p>
    <w:p w14:paraId="65F7638E" w14:textId="4EBF4155" w:rsidR="00BF3741" w:rsidRPr="002B5119" w:rsidRDefault="00213F4C" w:rsidP="00BF3741">
      <w:pPr>
        <w:rPr>
          <w:sz w:val="22"/>
          <w:szCs w:val="22"/>
        </w:rPr>
      </w:pPr>
      <w:r w:rsidRPr="00213F4C">
        <w:rPr>
          <w:b/>
          <w:bCs/>
          <w:sz w:val="22"/>
          <w:szCs w:val="22"/>
        </w:rPr>
        <w:t>Glynn:</w:t>
      </w:r>
      <w:r w:rsidR="00F40643" w:rsidRPr="002B5119">
        <w:rPr>
          <w:sz w:val="22"/>
          <w:szCs w:val="22"/>
        </w:rPr>
        <w:t xml:space="preserve"> </w:t>
      </w:r>
      <w:r w:rsidR="00BF3741" w:rsidRPr="002B5119">
        <w:rPr>
          <w:sz w:val="22"/>
          <w:szCs w:val="22"/>
        </w:rPr>
        <w:t xml:space="preserve">Welcome back to Snap Judgment, the </w:t>
      </w:r>
      <w:r w:rsidR="00877BCD" w:rsidRPr="002B5119">
        <w:rPr>
          <w:sz w:val="22"/>
          <w:szCs w:val="22"/>
        </w:rPr>
        <w:t>R</w:t>
      </w:r>
      <w:r w:rsidR="00BF3741" w:rsidRPr="002B5119">
        <w:rPr>
          <w:sz w:val="22"/>
          <w:szCs w:val="22"/>
        </w:rPr>
        <w:t>itually episode</w:t>
      </w:r>
      <w:r w:rsidR="00877BCD" w:rsidRPr="002B5119">
        <w:rPr>
          <w:sz w:val="22"/>
          <w:szCs w:val="22"/>
        </w:rPr>
        <w:t>.</w:t>
      </w:r>
      <w:r w:rsidR="00BF3741" w:rsidRPr="002B5119">
        <w:rPr>
          <w:sz w:val="22"/>
          <w:szCs w:val="22"/>
        </w:rPr>
        <w:t xml:space="preserve"> </w:t>
      </w:r>
      <w:r w:rsidR="00C57322">
        <w:rPr>
          <w:sz w:val="22"/>
          <w:szCs w:val="22"/>
        </w:rPr>
        <w:t xml:space="preserve">When </w:t>
      </w:r>
      <w:r w:rsidR="00877BCD" w:rsidRPr="002B5119">
        <w:rPr>
          <w:sz w:val="22"/>
          <w:szCs w:val="22"/>
        </w:rPr>
        <w:t>l</w:t>
      </w:r>
      <w:r w:rsidR="00BF3741" w:rsidRPr="002B5119">
        <w:rPr>
          <w:sz w:val="22"/>
          <w:szCs w:val="22"/>
        </w:rPr>
        <w:t xml:space="preserve">ast </w:t>
      </w:r>
      <w:r w:rsidR="00877BCD" w:rsidRPr="002B5119">
        <w:rPr>
          <w:sz w:val="22"/>
          <w:szCs w:val="22"/>
        </w:rPr>
        <w:t>w</w:t>
      </w:r>
      <w:r w:rsidR="00BF3741" w:rsidRPr="002B5119">
        <w:rPr>
          <w:sz w:val="22"/>
          <w:szCs w:val="22"/>
        </w:rPr>
        <w:t xml:space="preserve">e </w:t>
      </w:r>
      <w:r w:rsidR="00877BCD" w:rsidRPr="002B5119">
        <w:rPr>
          <w:sz w:val="22"/>
          <w:szCs w:val="22"/>
        </w:rPr>
        <w:t>l</w:t>
      </w:r>
      <w:r w:rsidR="00BF3741" w:rsidRPr="002B5119">
        <w:rPr>
          <w:sz w:val="22"/>
          <w:szCs w:val="22"/>
        </w:rPr>
        <w:t>eft</w:t>
      </w:r>
      <w:r w:rsidR="00877BCD" w:rsidRPr="002B5119">
        <w:rPr>
          <w:sz w:val="22"/>
          <w:szCs w:val="22"/>
        </w:rPr>
        <w:t>,</w:t>
      </w:r>
      <w:r w:rsidR="00BF3741" w:rsidRPr="002B5119">
        <w:rPr>
          <w:sz w:val="22"/>
          <w:szCs w:val="22"/>
        </w:rPr>
        <w:t xml:space="preserve"> </w:t>
      </w:r>
      <w:proofErr w:type="spellStart"/>
      <w:r w:rsidR="00877BCD" w:rsidRPr="002B5119">
        <w:rPr>
          <w:sz w:val="22"/>
          <w:szCs w:val="22"/>
        </w:rPr>
        <w:t>Nelufar</w:t>
      </w:r>
      <w:proofErr w:type="spellEnd"/>
      <w:r w:rsidR="00877BCD" w:rsidRPr="002B5119">
        <w:rPr>
          <w:sz w:val="22"/>
          <w:szCs w:val="22"/>
        </w:rPr>
        <w:t xml:space="preserve"> Hedayat</w:t>
      </w:r>
      <w:r w:rsidR="00BF3741" w:rsidRPr="002B5119">
        <w:rPr>
          <w:sz w:val="22"/>
          <w:szCs w:val="22"/>
        </w:rPr>
        <w:t xml:space="preserve"> was sitting down with </w:t>
      </w:r>
      <w:r w:rsidR="00DB7FB8">
        <w:rPr>
          <w:sz w:val="22"/>
          <w:szCs w:val="22"/>
        </w:rPr>
        <w:t>Sara</w:t>
      </w:r>
      <w:r w:rsidR="00BF3741" w:rsidRPr="002B5119">
        <w:rPr>
          <w:sz w:val="22"/>
          <w:szCs w:val="22"/>
        </w:rPr>
        <w:t>, a spiritual practitioner</w:t>
      </w:r>
      <w:r w:rsidR="00F04E5E">
        <w:rPr>
          <w:sz w:val="22"/>
          <w:szCs w:val="22"/>
        </w:rPr>
        <w:t>,</w:t>
      </w:r>
      <w:r w:rsidR="00BF3741" w:rsidRPr="002B5119">
        <w:rPr>
          <w:sz w:val="22"/>
          <w:szCs w:val="22"/>
        </w:rPr>
        <w:t xml:space="preserve"> about to try a new ritual. Snap Judgment.</w:t>
      </w:r>
    </w:p>
    <w:p w14:paraId="769146E8" w14:textId="4DD2FFAA" w:rsidR="00651120"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877BCD" w:rsidRPr="002B5119">
        <w:rPr>
          <w:sz w:val="22"/>
          <w:szCs w:val="22"/>
        </w:rPr>
        <w:t xml:space="preserve"> </w:t>
      </w:r>
      <w:r w:rsidR="00BF3741" w:rsidRPr="002B5119">
        <w:rPr>
          <w:sz w:val="22"/>
          <w:szCs w:val="22"/>
        </w:rPr>
        <w:t xml:space="preserve">Day one. </w:t>
      </w:r>
    </w:p>
    <w:p w14:paraId="2208368F" w14:textId="6DD59451" w:rsidR="00651120" w:rsidRPr="002B5119" w:rsidRDefault="00877BCD" w:rsidP="00BF3741">
      <w:pPr>
        <w:rPr>
          <w:sz w:val="22"/>
          <w:szCs w:val="22"/>
        </w:rPr>
      </w:pPr>
      <w:r w:rsidRPr="002B5119">
        <w:rPr>
          <w:sz w:val="22"/>
          <w:szCs w:val="22"/>
        </w:rPr>
        <w:t>[</w:t>
      </w:r>
      <w:r w:rsidR="0008529A" w:rsidRPr="002B5119">
        <w:rPr>
          <w:sz w:val="22"/>
          <w:szCs w:val="22"/>
        </w:rPr>
        <w:t xml:space="preserve">alarm </w:t>
      </w:r>
      <w:r w:rsidRPr="002B5119">
        <w:rPr>
          <w:sz w:val="22"/>
          <w:szCs w:val="22"/>
        </w:rPr>
        <w:t>ringing]</w:t>
      </w:r>
    </w:p>
    <w:p w14:paraId="0AC07012" w14:textId="4A889AAB" w:rsidR="00877BCD" w:rsidRPr="002B5119" w:rsidRDefault="00213F4C" w:rsidP="00BF3741">
      <w:pPr>
        <w:rPr>
          <w:sz w:val="22"/>
          <w:szCs w:val="22"/>
        </w:rPr>
      </w:pPr>
      <w:proofErr w:type="spellStart"/>
      <w:r w:rsidRPr="00213F4C">
        <w:rPr>
          <w:b/>
          <w:bCs/>
          <w:sz w:val="22"/>
          <w:szCs w:val="22"/>
        </w:rPr>
        <w:lastRenderedPageBreak/>
        <w:t>Nelufar</w:t>
      </w:r>
      <w:proofErr w:type="spellEnd"/>
      <w:r w:rsidRPr="00213F4C">
        <w:rPr>
          <w:b/>
          <w:bCs/>
          <w:sz w:val="22"/>
          <w:szCs w:val="22"/>
        </w:rPr>
        <w:t>:</w:t>
      </w:r>
      <w:r w:rsidR="00651120" w:rsidRPr="002B5119">
        <w:rPr>
          <w:sz w:val="22"/>
          <w:szCs w:val="22"/>
        </w:rPr>
        <w:t xml:space="preserve"> </w:t>
      </w:r>
      <w:r w:rsidR="00BF3741" w:rsidRPr="002B5119">
        <w:rPr>
          <w:sz w:val="22"/>
          <w:szCs w:val="22"/>
        </w:rPr>
        <w:t xml:space="preserve">I'm up, I'm up. It looks light outside already. Sorry, I have my teeth guards on. I'm still </w:t>
      </w:r>
      <w:proofErr w:type="gramStart"/>
      <w:r w:rsidR="00BF3741" w:rsidRPr="002B5119">
        <w:rPr>
          <w:sz w:val="22"/>
          <w:szCs w:val="22"/>
        </w:rPr>
        <w:t>really sleepy</w:t>
      </w:r>
      <w:proofErr w:type="gramEnd"/>
      <w:r w:rsidR="00BF3741" w:rsidRPr="002B5119">
        <w:rPr>
          <w:sz w:val="22"/>
          <w:szCs w:val="22"/>
        </w:rPr>
        <w:t xml:space="preserve">. Okay, wait, hold on. It's happening, it's happening. Here we go, here we go. Okay. </w:t>
      </w:r>
    </w:p>
    <w:p w14:paraId="4A8D52DA" w14:textId="15F2A214" w:rsidR="00877BCD" w:rsidRPr="002B5119" w:rsidRDefault="00DB7FB8" w:rsidP="00BF3741">
      <w:pPr>
        <w:rPr>
          <w:sz w:val="22"/>
          <w:szCs w:val="22"/>
        </w:rPr>
      </w:pPr>
      <w:r>
        <w:rPr>
          <w:b/>
          <w:bCs/>
          <w:sz w:val="22"/>
          <w:szCs w:val="22"/>
        </w:rPr>
        <w:t>Sara</w:t>
      </w:r>
      <w:r w:rsidR="00213F4C" w:rsidRPr="00213F4C">
        <w:rPr>
          <w:b/>
          <w:bCs/>
          <w:sz w:val="22"/>
          <w:szCs w:val="22"/>
        </w:rPr>
        <w:t>:</w:t>
      </w:r>
      <w:r w:rsidR="00877BCD" w:rsidRPr="002B5119">
        <w:rPr>
          <w:sz w:val="22"/>
          <w:szCs w:val="22"/>
        </w:rPr>
        <w:t xml:space="preserve"> </w:t>
      </w:r>
      <w:r w:rsidR="00BF3741" w:rsidRPr="002B5119">
        <w:rPr>
          <w:sz w:val="22"/>
          <w:szCs w:val="22"/>
        </w:rPr>
        <w:t>Good morning, dear ones. I found a perch</w:t>
      </w:r>
      <w:r w:rsidR="00877BCD" w:rsidRPr="002B5119">
        <w:rPr>
          <w:sz w:val="22"/>
          <w:szCs w:val="22"/>
        </w:rPr>
        <w:t xml:space="preserve">- [crosstalk] </w:t>
      </w:r>
    </w:p>
    <w:p w14:paraId="6CC10783" w14:textId="02CB1F83" w:rsidR="00877BCD"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877BCD" w:rsidRPr="002B5119">
        <w:rPr>
          <w:sz w:val="22"/>
          <w:szCs w:val="22"/>
        </w:rPr>
        <w:t xml:space="preserve"> </w:t>
      </w:r>
      <w:r w:rsidR="00BF3741" w:rsidRPr="002B5119">
        <w:rPr>
          <w:sz w:val="22"/>
          <w:szCs w:val="22"/>
        </w:rPr>
        <w:t xml:space="preserve">Hi, </w:t>
      </w:r>
      <w:r w:rsidR="00DB7FB8">
        <w:rPr>
          <w:sz w:val="22"/>
          <w:szCs w:val="22"/>
        </w:rPr>
        <w:t>Sara</w:t>
      </w:r>
      <w:r w:rsidR="00BF3741" w:rsidRPr="002B5119">
        <w:rPr>
          <w:sz w:val="22"/>
          <w:szCs w:val="22"/>
        </w:rPr>
        <w:t xml:space="preserve">. </w:t>
      </w:r>
    </w:p>
    <w:p w14:paraId="23500B1F" w14:textId="0C9EB74A" w:rsidR="00877BCD" w:rsidRPr="002B5119" w:rsidRDefault="00DB7FB8" w:rsidP="00BF3741">
      <w:pPr>
        <w:rPr>
          <w:sz w:val="22"/>
          <w:szCs w:val="22"/>
        </w:rPr>
      </w:pPr>
      <w:r>
        <w:rPr>
          <w:b/>
          <w:bCs/>
          <w:sz w:val="22"/>
          <w:szCs w:val="22"/>
        </w:rPr>
        <w:t>Sara</w:t>
      </w:r>
      <w:r w:rsidR="00213F4C" w:rsidRPr="00213F4C">
        <w:rPr>
          <w:b/>
          <w:bCs/>
          <w:sz w:val="22"/>
          <w:szCs w:val="22"/>
        </w:rPr>
        <w:t>:</w:t>
      </w:r>
      <w:r w:rsidR="00877BCD" w:rsidRPr="002B5119">
        <w:rPr>
          <w:sz w:val="22"/>
          <w:szCs w:val="22"/>
        </w:rPr>
        <w:t xml:space="preserve"> -</w:t>
      </w:r>
      <w:r w:rsidR="004C517F">
        <w:rPr>
          <w:sz w:val="22"/>
          <w:szCs w:val="22"/>
        </w:rPr>
        <w:t xml:space="preserve">in the vastness </w:t>
      </w:r>
      <w:r w:rsidR="00877BCD" w:rsidRPr="002B5119">
        <w:rPr>
          <w:sz w:val="22"/>
          <w:szCs w:val="22"/>
        </w:rPr>
        <w:t>o</w:t>
      </w:r>
      <w:r w:rsidR="00BF3741" w:rsidRPr="002B5119">
        <w:rPr>
          <w:sz w:val="22"/>
          <w:szCs w:val="22"/>
        </w:rPr>
        <w:t xml:space="preserve">f </w:t>
      </w:r>
      <w:proofErr w:type="spellStart"/>
      <w:r w:rsidR="00877BCD" w:rsidRPr="002B5119">
        <w:rPr>
          <w:sz w:val="22"/>
          <w:szCs w:val="22"/>
        </w:rPr>
        <w:t>Tempelhofer</w:t>
      </w:r>
      <w:proofErr w:type="spellEnd"/>
      <w:r w:rsidR="00877BCD" w:rsidRPr="002B5119">
        <w:rPr>
          <w:sz w:val="22"/>
          <w:szCs w:val="22"/>
        </w:rPr>
        <w:t xml:space="preserve"> Feld</w:t>
      </w:r>
      <w:r w:rsidR="00BF3741" w:rsidRPr="002B5119">
        <w:rPr>
          <w:sz w:val="22"/>
          <w:szCs w:val="22"/>
        </w:rPr>
        <w:t>. Sometimes</w:t>
      </w:r>
      <w:r w:rsidR="00877BCD" w:rsidRPr="002B5119">
        <w:rPr>
          <w:sz w:val="22"/>
          <w:szCs w:val="22"/>
        </w:rPr>
        <w:t>,</w:t>
      </w:r>
      <w:r w:rsidR="00BF3741" w:rsidRPr="002B5119">
        <w:rPr>
          <w:sz w:val="22"/>
          <w:szCs w:val="22"/>
        </w:rPr>
        <w:t xml:space="preserve"> I hear the call to stay with my dreams. And sometimes</w:t>
      </w:r>
      <w:r w:rsidR="00877BCD" w:rsidRPr="002B5119">
        <w:rPr>
          <w:sz w:val="22"/>
          <w:szCs w:val="22"/>
        </w:rPr>
        <w:t>,</w:t>
      </w:r>
      <w:r w:rsidR="00BF3741" w:rsidRPr="002B5119">
        <w:rPr>
          <w:sz w:val="22"/>
          <w:szCs w:val="22"/>
        </w:rPr>
        <w:t xml:space="preserve"> I hear the call to come and share them with you. </w:t>
      </w:r>
    </w:p>
    <w:p w14:paraId="35726B3A" w14:textId="7C01D6D9" w:rsidR="00877BCD"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877BCD" w:rsidRPr="002B5119">
        <w:rPr>
          <w:sz w:val="22"/>
          <w:szCs w:val="22"/>
        </w:rPr>
        <w:t xml:space="preserve"> </w:t>
      </w:r>
      <w:r w:rsidR="00BF3741" w:rsidRPr="002B5119">
        <w:rPr>
          <w:sz w:val="22"/>
          <w:szCs w:val="22"/>
        </w:rPr>
        <w:t xml:space="preserve">That's lovely. </w:t>
      </w:r>
    </w:p>
    <w:p w14:paraId="23E1AC20" w14:textId="541971DA" w:rsidR="00877BCD" w:rsidRPr="002B5119" w:rsidRDefault="00DB7FB8" w:rsidP="00BF3741">
      <w:pPr>
        <w:rPr>
          <w:sz w:val="22"/>
          <w:szCs w:val="22"/>
        </w:rPr>
      </w:pPr>
      <w:r>
        <w:rPr>
          <w:b/>
          <w:bCs/>
          <w:sz w:val="22"/>
          <w:szCs w:val="22"/>
        </w:rPr>
        <w:t>Sara</w:t>
      </w:r>
      <w:r w:rsidR="00213F4C" w:rsidRPr="00213F4C">
        <w:rPr>
          <w:b/>
          <w:bCs/>
          <w:sz w:val="22"/>
          <w:szCs w:val="22"/>
        </w:rPr>
        <w:t>:</w:t>
      </w:r>
      <w:r w:rsidR="00877BCD" w:rsidRPr="002B5119">
        <w:rPr>
          <w:sz w:val="22"/>
          <w:szCs w:val="22"/>
        </w:rPr>
        <w:t xml:space="preserve"> Bismillah Ar-Rahman </w:t>
      </w:r>
      <w:proofErr w:type="spellStart"/>
      <w:r w:rsidR="00877BCD" w:rsidRPr="002B5119">
        <w:rPr>
          <w:sz w:val="22"/>
          <w:szCs w:val="22"/>
        </w:rPr>
        <w:t>Ar</w:t>
      </w:r>
      <w:proofErr w:type="spellEnd"/>
      <w:r w:rsidR="00877BCD" w:rsidRPr="002B5119">
        <w:rPr>
          <w:sz w:val="22"/>
          <w:szCs w:val="22"/>
        </w:rPr>
        <w:t>-Raheem.</w:t>
      </w:r>
    </w:p>
    <w:p w14:paraId="7581FD67" w14:textId="20BB8B76" w:rsidR="00877BCD"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877BCD" w:rsidRPr="002B5119">
        <w:rPr>
          <w:sz w:val="22"/>
          <w:szCs w:val="22"/>
        </w:rPr>
        <w:t xml:space="preserve"> </w:t>
      </w:r>
      <w:r w:rsidR="00BF3741" w:rsidRPr="002B5119">
        <w:rPr>
          <w:sz w:val="22"/>
          <w:szCs w:val="22"/>
        </w:rPr>
        <w:t xml:space="preserve">Okay, here we go. </w:t>
      </w:r>
    </w:p>
    <w:p w14:paraId="05BFB6A1" w14:textId="252892CA" w:rsidR="00877BCD" w:rsidRPr="002B5119" w:rsidRDefault="00DB7FB8" w:rsidP="00BF3741">
      <w:pPr>
        <w:rPr>
          <w:sz w:val="22"/>
          <w:szCs w:val="22"/>
        </w:rPr>
      </w:pPr>
      <w:r>
        <w:rPr>
          <w:b/>
          <w:bCs/>
          <w:sz w:val="22"/>
          <w:szCs w:val="22"/>
        </w:rPr>
        <w:t>Sara</w:t>
      </w:r>
      <w:r w:rsidR="00213F4C" w:rsidRPr="00213F4C">
        <w:rPr>
          <w:b/>
          <w:bCs/>
          <w:sz w:val="22"/>
          <w:szCs w:val="22"/>
        </w:rPr>
        <w:t>:</w:t>
      </w:r>
      <w:r w:rsidR="00877BCD" w:rsidRPr="002B5119">
        <w:rPr>
          <w:sz w:val="22"/>
          <w:szCs w:val="22"/>
        </w:rPr>
        <w:t xml:space="preserve"> </w:t>
      </w:r>
      <w:r w:rsidR="00BF3741" w:rsidRPr="002B5119">
        <w:rPr>
          <w:sz w:val="22"/>
          <w:szCs w:val="22"/>
        </w:rPr>
        <w:t xml:space="preserve">In the name of </w:t>
      </w:r>
      <w:r w:rsidR="00877BCD" w:rsidRPr="002B5119">
        <w:rPr>
          <w:sz w:val="22"/>
          <w:szCs w:val="22"/>
        </w:rPr>
        <w:t>O</w:t>
      </w:r>
      <w:r w:rsidR="00BF3741" w:rsidRPr="002B5119">
        <w:rPr>
          <w:sz w:val="22"/>
          <w:szCs w:val="22"/>
        </w:rPr>
        <w:t>neness</w:t>
      </w:r>
      <w:r w:rsidR="000D2ED2">
        <w:rPr>
          <w:sz w:val="22"/>
          <w:szCs w:val="22"/>
        </w:rPr>
        <w:t>,</w:t>
      </w:r>
      <w:r w:rsidR="00BF3741" w:rsidRPr="002B5119">
        <w:rPr>
          <w:sz w:val="22"/>
          <w:szCs w:val="22"/>
        </w:rPr>
        <w:t xml:space="preserve"> </w:t>
      </w:r>
      <w:r w:rsidR="00877BCD" w:rsidRPr="002B5119">
        <w:rPr>
          <w:sz w:val="22"/>
          <w:szCs w:val="22"/>
        </w:rPr>
        <w:t>C</w:t>
      </w:r>
      <w:r w:rsidR="00BF3741" w:rsidRPr="002B5119">
        <w:rPr>
          <w:sz w:val="22"/>
          <w:szCs w:val="22"/>
        </w:rPr>
        <w:t>ompassionate</w:t>
      </w:r>
      <w:r w:rsidR="000D2ED2">
        <w:rPr>
          <w:sz w:val="22"/>
          <w:szCs w:val="22"/>
        </w:rPr>
        <w:t>,</w:t>
      </w:r>
      <w:r w:rsidR="00BF3741" w:rsidRPr="002B5119">
        <w:rPr>
          <w:sz w:val="22"/>
          <w:szCs w:val="22"/>
        </w:rPr>
        <w:t xml:space="preserve"> and </w:t>
      </w:r>
      <w:r w:rsidR="00877BCD" w:rsidRPr="002B5119">
        <w:rPr>
          <w:sz w:val="22"/>
          <w:szCs w:val="22"/>
        </w:rPr>
        <w:t>M</w:t>
      </w:r>
      <w:r w:rsidR="00BF3741" w:rsidRPr="002B5119">
        <w:rPr>
          <w:sz w:val="22"/>
          <w:szCs w:val="22"/>
        </w:rPr>
        <w:t>erciful</w:t>
      </w:r>
      <w:r w:rsidR="00877BCD" w:rsidRPr="002B5119">
        <w:rPr>
          <w:sz w:val="22"/>
          <w:szCs w:val="22"/>
        </w:rPr>
        <w:t>.</w:t>
      </w:r>
      <w:r w:rsidR="00BF3741" w:rsidRPr="002B5119">
        <w:rPr>
          <w:sz w:val="22"/>
          <w:szCs w:val="22"/>
        </w:rPr>
        <w:t xml:space="preserve"> </w:t>
      </w:r>
      <w:r w:rsidR="00877BCD" w:rsidRPr="002B5119">
        <w:rPr>
          <w:sz w:val="22"/>
          <w:szCs w:val="22"/>
        </w:rPr>
        <w:t>[praying]</w:t>
      </w:r>
    </w:p>
    <w:p w14:paraId="7946688E" w14:textId="77777777" w:rsidR="008A24C5"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BF3741" w:rsidRPr="002B5119">
        <w:rPr>
          <w:sz w:val="22"/>
          <w:szCs w:val="22"/>
        </w:rPr>
        <w:t xml:space="preserve"> </w:t>
      </w:r>
      <w:r w:rsidR="00877BCD" w:rsidRPr="002B5119">
        <w:rPr>
          <w:sz w:val="22"/>
          <w:szCs w:val="22"/>
        </w:rPr>
        <w:t>M</w:t>
      </w:r>
      <w:r w:rsidR="00BF3741" w:rsidRPr="002B5119">
        <w:rPr>
          <w:sz w:val="22"/>
          <w:szCs w:val="22"/>
        </w:rPr>
        <w:t xml:space="preserve">y main instinct is to go and hunt for coffee, but this is just the most beautiful way to wake up in the morning. I'm not going to pray, not like in the traditional sense, but I'm going to think about everything </w:t>
      </w:r>
      <w:r w:rsidR="00DB7FB8">
        <w:rPr>
          <w:sz w:val="22"/>
          <w:szCs w:val="22"/>
        </w:rPr>
        <w:t>Sara</w:t>
      </w:r>
      <w:r w:rsidR="00BF3741" w:rsidRPr="002B5119">
        <w:rPr>
          <w:sz w:val="22"/>
          <w:szCs w:val="22"/>
        </w:rPr>
        <w:t xml:space="preserve"> just did. I'm going to start my day.</w:t>
      </w:r>
    </w:p>
    <w:p w14:paraId="46242832" w14:textId="0C1EBE5B" w:rsidR="00877BCD" w:rsidRPr="002B5119" w:rsidRDefault="00BF3741" w:rsidP="00BF3741">
      <w:pPr>
        <w:rPr>
          <w:sz w:val="22"/>
          <w:szCs w:val="22"/>
        </w:rPr>
      </w:pPr>
      <w:r w:rsidRPr="002B5119">
        <w:rPr>
          <w:sz w:val="22"/>
          <w:szCs w:val="22"/>
        </w:rPr>
        <w:t>I felt energized. It was the first time in many</w:t>
      </w:r>
      <w:r w:rsidR="00877BCD" w:rsidRPr="002B5119">
        <w:rPr>
          <w:sz w:val="22"/>
          <w:szCs w:val="22"/>
        </w:rPr>
        <w:t>, many</w:t>
      </w:r>
      <w:r w:rsidRPr="002B5119">
        <w:rPr>
          <w:sz w:val="22"/>
          <w:szCs w:val="22"/>
        </w:rPr>
        <w:t xml:space="preserve"> weeks where I had something to do. I was on a mission. I was going to challenge myself in a way that felt healthy, inspirational, even </w:t>
      </w:r>
      <w:r w:rsidR="00877BCD" w:rsidRPr="002B5119">
        <w:rPr>
          <w:sz w:val="22"/>
          <w:szCs w:val="22"/>
        </w:rPr>
        <w:t>m</w:t>
      </w:r>
      <w:r w:rsidRPr="002B5119">
        <w:rPr>
          <w:sz w:val="22"/>
          <w:szCs w:val="22"/>
        </w:rPr>
        <w:t>aybe enlightenment might be at the end of that tunnel.</w:t>
      </w:r>
    </w:p>
    <w:p w14:paraId="77939779" w14:textId="5645234D" w:rsidR="00877BCD" w:rsidRPr="002B5119" w:rsidRDefault="00BF3741" w:rsidP="00BF3741">
      <w:pPr>
        <w:rPr>
          <w:sz w:val="22"/>
          <w:szCs w:val="22"/>
        </w:rPr>
      </w:pPr>
      <w:r w:rsidRPr="002B5119">
        <w:rPr>
          <w:sz w:val="22"/>
          <w:szCs w:val="22"/>
        </w:rPr>
        <w:t>Day two</w:t>
      </w:r>
      <w:r w:rsidR="00877BCD" w:rsidRPr="002B5119">
        <w:rPr>
          <w:sz w:val="22"/>
          <w:szCs w:val="22"/>
        </w:rPr>
        <w:t>.</w:t>
      </w:r>
      <w:r w:rsidRPr="002B5119">
        <w:rPr>
          <w:sz w:val="22"/>
          <w:szCs w:val="22"/>
        </w:rPr>
        <w:t xml:space="preserve"> </w:t>
      </w:r>
      <w:r w:rsidR="00877BCD" w:rsidRPr="002B5119">
        <w:rPr>
          <w:sz w:val="22"/>
          <w:szCs w:val="22"/>
        </w:rPr>
        <w:t>A</w:t>
      </w:r>
      <w:r w:rsidRPr="002B5119">
        <w:rPr>
          <w:sz w:val="22"/>
          <w:szCs w:val="22"/>
        </w:rPr>
        <w:t xml:space="preserve">nd I woke up earlier than the call. I </w:t>
      </w:r>
      <w:r w:rsidR="00DA7765">
        <w:rPr>
          <w:sz w:val="22"/>
          <w:szCs w:val="22"/>
        </w:rPr>
        <w:t xml:space="preserve">kind of </w:t>
      </w:r>
      <w:r w:rsidRPr="002B5119">
        <w:rPr>
          <w:sz w:val="22"/>
          <w:szCs w:val="22"/>
        </w:rPr>
        <w:t xml:space="preserve">can't </w:t>
      </w:r>
      <w:proofErr w:type="gramStart"/>
      <w:r w:rsidRPr="002B5119">
        <w:rPr>
          <w:sz w:val="22"/>
          <w:szCs w:val="22"/>
        </w:rPr>
        <w:t>sleep</w:t>
      </w:r>
      <w:r w:rsidR="00877BCD" w:rsidRPr="002B5119">
        <w:rPr>
          <w:sz w:val="22"/>
          <w:szCs w:val="22"/>
        </w:rPr>
        <w:t>,</w:t>
      </w:r>
      <w:r w:rsidRPr="002B5119">
        <w:rPr>
          <w:sz w:val="22"/>
          <w:szCs w:val="22"/>
        </w:rPr>
        <w:t xml:space="preserve"> because</w:t>
      </w:r>
      <w:proofErr w:type="gramEnd"/>
      <w:r w:rsidRPr="002B5119">
        <w:rPr>
          <w:sz w:val="22"/>
          <w:szCs w:val="22"/>
        </w:rPr>
        <w:t xml:space="preserve"> I want to hear it. I'm going to go downstairs, look out at nature, as </w:t>
      </w:r>
      <w:r w:rsidR="007B5510" w:rsidRPr="002B5119">
        <w:rPr>
          <w:sz w:val="22"/>
          <w:szCs w:val="22"/>
        </w:rPr>
        <w:t xml:space="preserve">Beloved </w:t>
      </w:r>
      <w:r w:rsidR="00DB7FB8">
        <w:rPr>
          <w:sz w:val="22"/>
          <w:szCs w:val="22"/>
        </w:rPr>
        <w:t>Sara</w:t>
      </w:r>
      <w:r w:rsidRPr="002B5119">
        <w:rPr>
          <w:sz w:val="22"/>
          <w:szCs w:val="22"/>
        </w:rPr>
        <w:t xml:space="preserve"> </w:t>
      </w:r>
      <w:proofErr w:type="spellStart"/>
      <w:r w:rsidR="00877BCD" w:rsidRPr="002B5119">
        <w:rPr>
          <w:sz w:val="22"/>
          <w:szCs w:val="22"/>
        </w:rPr>
        <w:t>Zaltash</w:t>
      </w:r>
      <w:proofErr w:type="spellEnd"/>
      <w:r w:rsidR="00877BCD" w:rsidRPr="002B5119">
        <w:rPr>
          <w:sz w:val="22"/>
          <w:szCs w:val="22"/>
        </w:rPr>
        <w:t xml:space="preserve"> </w:t>
      </w:r>
      <w:r w:rsidRPr="002B5119">
        <w:rPr>
          <w:sz w:val="22"/>
          <w:szCs w:val="22"/>
        </w:rPr>
        <w:t>would like me to. Despite my enthusiasm, my internet connection cut out</w:t>
      </w:r>
      <w:r w:rsidR="00877BCD" w:rsidRPr="002B5119">
        <w:rPr>
          <w:sz w:val="22"/>
          <w:szCs w:val="22"/>
        </w:rPr>
        <w:t>,</w:t>
      </w:r>
      <w:r w:rsidRPr="002B5119">
        <w:rPr>
          <w:sz w:val="22"/>
          <w:szCs w:val="22"/>
        </w:rPr>
        <w:t xml:space="preserve"> </w:t>
      </w:r>
      <w:r w:rsidR="00877BCD" w:rsidRPr="002B5119">
        <w:rPr>
          <w:sz w:val="22"/>
          <w:szCs w:val="22"/>
        </w:rPr>
        <w:t>a</w:t>
      </w:r>
      <w:r w:rsidRPr="002B5119">
        <w:rPr>
          <w:sz w:val="22"/>
          <w:szCs w:val="22"/>
        </w:rPr>
        <w:t xml:space="preserve">nd </w:t>
      </w:r>
      <w:r w:rsidR="007B5510" w:rsidRPr="002B5119">
        <w:rPr>
          <w:sz w:val="22"/>
          <w:szCs w:val="22"/>
        </w:rPr>
        <w:t xml:space="preserve">Beloved </w:t>
      </w:r>
      <w:r w:rsidR="00DB7FB8">
        <w:rPr>
          <w:sz w:val="22"/>
          <w:szCs w:val="22"/>
        </w:rPr>
        <w:t>Sara</w:t>
      </w:r>
      <w:r w:rsidRPr="002B5119">
        <w:rPr>
          <w:sz w:val="22"/>
          <w:szCs w:val="22"/>
        </w:rPr>
        <w:t xml:space="preserve"> had </w:t>
      </w:r>
      <w:r w:rsidR="00877BCD" w:rsidRPr="002B5119">
        <w:rPr>
          <w:sz w:val="22"/>
          <w:szCs w:val="22"/>
        </w:rPr>
        <w:t>i</w:t>
      </w:r>
      <w:r w:rsidRPr="002B5119">
        <w:rPr>
          <w:sz w:val="22"/>
          <w:szCs w:val="22"/>
        </w:rPr>
        <w:t>nternet issues too. So</w:t>
      </w:r>
      <w:r w:rsidR="00877BCD" w:rsidRPr="002B5119">
        <w:rPr>
          <w:sz w:val="22"/>
          <w:szCs w:val="22"/>
        </w:rPr>
        <w:t>,</w:t>
      </w:r>
      <w:r w:rsidRPr="002B5119">
        <w:rPr>
          <w:sz w:val="22"/>
          <w:szCs w:val="22"/>
        </w:rPr>
        <w:t xml:space="preserve"> I couldn't really wake up to the call as intended. Onwards to</w:t>
      </w:r>
      <w:r w:rsidR="00877BCD" w:rsidRPr="002B5119">
        <w:rPr>
          <w:sz w:val="22"/>
          <w:szCs w:val="22"/>
        </w:rPr>
        <w:t xml:space="preserve">. </w:t>
      </w:r>
    </w:p>
    <w:p w14:paraId="25601378" w14:textId="739ECFC9" w:rsidR="00877BCD" w:rsidRPr="002B5119" w:rsidRDefault="00877BCD" w:rsidP="00BF3741">
      <w:pPr>
        <w:rPr>
          <w:sz w:val="22"/>
          <w:szCs w:val="22"/>
        </w:rPr>
      </w:pPr>
      <w:r w:rsidRPr="002B5119">
        <w:rPr>
          <w:sz w:val="22"/>
          <w:szCs w:val="22"/>
        </w:rPr>
        <w:t>[</w:t>
      </w:r>
      <w:r w:rsidR="0008529A" w:rsidRPr="002B5119">
        <w:rPr>
          <w:sz w:val="22"/>
          <w:szCs w:val="22"/>
        </w:rPr>
        <w:t xml:space="preserve">alarm </w:t>
      </w:r>
      <w:r w:rsidRPr="002B5119">
        <w:rPr>
          <w:sz w:val="22"/>
          <w:szCs w:val="22"/>
        </w:rPr>
        <w:t>ringing]</w:t>
      </w:r>
    </w:p>
    <w:p w14:paraId="0D5A1622" w14:textId="176428A3" w:rsidR="0077551D" w:rsidRPr="002B5119" w:rsidRDefault="00877BCD" w:rsidP="00BF3741">
      <w:pPr>
        <w:rPr>
          <w:sz w:val="22"/>
          <w:szCs w:val="22"/>
        </w:rPr>
      </w:pPr>
      <w:r w:rsidRPr="002B5119">
        <w:rPr>
          <w:sz w:val="22"/>
          <w:szCs w:val="22"/>
        </w:rPr>
        <w:t>It's</w:t>
      </w:r>
      <w:r w:rsidR="00BF3741" w:rsidRPr="002B5119">
        <w:rPr>
          <w:sz w:val="22"/>
          <w:szCs w:val="22"/>
        </w:rPr>
        <w:t xml:space="preserve"> </w:t>
      </w:r>
      <w:r w:rsidRPr="002B5119">
        <w:rPr>
          <w:sz w:val="22"/>
          <w:szCs w:val="22"/>
        </w:rPr>
        <w:t>d</w:t>
      </w:r>
      <w:r w:rsidR="00BF3741" w:rsidRPr="002B5119">
        <w:rPr>
          <w:sz w:val="22"/>
          <w:szCs w:val="22"/>
        </w:rPr>
        <w:t>ay three. Today</w:t>
      </w:r>
      <w:r w:rsidR="00707BA4" w:rsidRPr="002B5119">
        <w:rPr>
          <w:sz w:val="22"/>
          <w:szCs w:val="22"/>
        </w:rPr>
        <w:t>,</w:t>
      </w:r>
      <w:r w:rsidR="00BF3741" w:rsidRPr="002B5119">
        <w:rPr>
          <w:sz w:val="22"/>
          <w:szCs w:val="22"/>
        </w:rPr>
        <w:t xml:space="preserve"> I have woken up well before the actual time to call. </w:t>
      </w:r>
      <w:r w:rsidR="0077551D" w:rsidRPr="002B5119">
        <w:rPr>
          <w:sz w:val="22"/>
          <w:szCs w:val="22"/>
        </w:rPr>
        <w:t xml:space="preserve">[giggles] </w:t>
      </w:r>
      <w:r w:rsidR="00BF3741" w:rsidRPr="002B5119">
        <w:rPr>
          <w:sz w:val="22"/>
          <w:szCs w:val="22"/>
        </w:rPr>
        <w:t>I set my alarm 15 minutes early so that I can go downstairs, make a cup of tea, sit down. I look forward to it the night before when I set my alarm</w:t>
      </w:r>
      <w:r w:rsidR="0077551D" w:rsidRPr="002B5119">
        <w:rPr>
          <w:sz w:val="22"/>
          <w:szCs w:val="22"/>
        </w:rPr>
        <w:t>,</w:t>
      </w:r>
      <w:r w:rsidR="00BF3741" w:rsidRPr="002B5119">
        <w:rPr>
          <w:sz w:val="22"/>
          <w:szCs w:val="22"/>
        </w:rPr>
        <w:t xml:space="preserve"> and it's got nothing to do with the prayer element of it. I think at this point</w:t>
      </w:r>
      <w:r w:rsidR="0077551D" w:rsidRPr="002B5119">
        <w:rPr>
          <w:sz w:val="22"/>
          <w:szCs w:val="22"/>
        </w:rPr>
        <w:t>,</w:t>
      </w:r>
      <w:r w:rsidR="00BF3741" w:rsidRPr="002B5119">
        <w:rPr>
          <w:sz w:val="22"/>
          <w:szCs w:val="22"/>
        </w:rPr>
        <w:t xml:space="preserve"> it's really soothing to me. Her voice, her call</w:t>
      </w:r>
      <w:r w:rsidR="00C60126">
        <w:rPr>
          <w:sz w:val="22"/>
          <w:szCs w:val="22"/>
        </w:rPr>
        <w:t>.</w:t>
      </w:r>
      <w:r w:rsidR="00BF3741" w:rsidRPr="002B5119">
        <w:rPr>
          <w:sz w:val="22"/>
          <w:szCs w:val="22"/>
        </w:rPr>
        <w:t xml:space="preserve"> </w:t>
      </w:r>
      <w:r w:rsidR="0077551D" w:rsidRPr="002B5119">
        <w:rPr>
          <w:sz w:val="22"/>
          <w:szCs w:val="22"/>
        </w:rPr>
        <w:t>[</w:t>
      </w:r>
      <w:r w:rsidR="00DB7FB8">
        <w:rPr>
          <w:sz w:val="22"/>
          <w:szCs w:val="22"/>
        </w:rPr>
        <w:t>Sara</w:t>
      </w:r>
      <w:r w:rsidR="0077551D" w:rsidRPr="002B5119">
        <w:rPr>
          <w:sz w:val="22"/>
          <w:szCs w:val="22"/>
        </w:rPr>
        <w:t xml:space="preserve"> praying] </w:t>
      </w:r>
      <w:r w:rsidR="00C60126" w:rsidRPr="002B5119">
        <w:rPr>
          <w:sz w:val="22"/>
          <w:szCs w:val="22"/>
        </w:rPr>
        <w:t xml:space="preserve">Just </w:t>
      </w:r>
      <w:r w:rsidR="00BF3741" w:rsidRPr="002B5119">
        <w:rPr>
          <w:sz w:val="22"/>
          <w:szCs w:val="22"/>
        </w:rPr>
        <w:t xml:space="preserve">looking at her, watching her, the fact that she's outside and </w:t>
      </w:r>
      <w:proofErr w:type="gramStart"/>
      <w:r w:rsidR="00BF3741" w:rsidRPr="002B5119">
        <w:rPr>
          <w:sz w:val="22"/>
          <w:szCs w:val="22"/>
        </w:rPr>
        <w:t>making an effort</w:t>
      </w:r>
      <w:proofErr w:type="gramEnd"/>
      <w:r w:rsidR="00BF3741" w:rsidRPr="002B5119">
        <w:rPr>
          <w:sz w:val="22"/>
          <w:szCs w:val="22"/>
        </w:rPr>
        <w:t xml:space="preserve"> to be amongst nature</w:t>
      </w:r>
      <w:r w:rsidR="001021D8">
        <w:rPr>
          <w:sz w:val="22"/>
          <w:szCs w:val="22"/>
        </w:rPr>
        <w:t xml:space="preserve">, </w:t>
      </w:r>
      <w:r w:rsidR="00BF3741" w:rsidRPr="002B5119">
        <w:rPr>
          <w:sz w:val="22"/>
          <w:szCs w:val="22"/>
        </w:rPr>
        <w:t xml:space="preserve">I feel like she's talking to me directly, even though I'm just watching. </w:t>
      </w:r>
    </w:p>
    <w:p w14:paraId="1618DD64" w14:textId="0E54B99C" w:rsidR="0077551D" w:rsidRPr="002B5119" w:rsidRDefault="0077551D" w:rsidP="00BF3741">
      <w:pPr>
        <w:rPr>
          <w:sz w:val="22"/>
          <w:szCs w:val="22"/>
        </w:rPr>
      </w:pPr>
      <w:r w:rsidRPr="002B5119">
        <w:rPr>
          <w:sz w:val="22"/>
          <w:szCs w:val="22"/>
        </w:rPr>
        <w:t>[</w:t>
      </w:r>
      <w:r w:rsidR="00DB7FB8">
        <w:rPr>
          <w:sz w:val="22"/>
          <w:szCs w:val="22"/>
        </w:rPr>
        <w:t>Sara</w:t>
      </w:r>
      <w:r w:rsidRPr="002B5119">
        <w:rPr>
          <w:sz w:val="22"/>
          <w:szCs w:val="22"/>
        </w:rPr>
        <w:t xml:space="preserve"> praying]</w:t>
      </w:r>
    </w:p>
    <w:p w14:paraId="6511185A" w14:textId="1A0AD663" w:rsidR="00BF3741"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77551D" w:rsidRPr="002B5119">
        <w:rPr>
          <w:sz w:val="22"/>
          <w:szCs w:val="22"/>
        </w:rPr>
        <w:t xml:space="preserve"> </w:t>
      </w:r>
      <w:r w:rsidR="00BF3741" w:rsidRPr="002B5119">
        <w:rPr>
          <w:sz w:val="22"/>
          <w:szCs w:val="22"/>
        </w:rPr>
        <w:t xml:space="preserve">Then came day </w:t>
      </w:r>
      <w:r w:rsidR="00515688" w:rsidRPr="002B5119">
        <w:rPr>
          <w:sz w:val="22"/>
          <w:szCs w:val="22"/>
        </w:rPr>
        <w:t>four.</w:t>
      </w:r>
    </w:p>
    <w:p w14:paraId="1C792089" w14:textId="77777777" w:rsidR="00515688" w:rsidRPr="002B5119" w:rsidRDefault="00515688" w:rsidP="00BF3741">
      <w:pPr>
        <w:rPr>
          <w:sz w:val="22"/>
          <w:szCs w:val="22"/>
        </w:rPr>
      </w:pPr>
      <w:r w:rsidRPr="002B5119">
        <w:rPr>
          <w:sz w:val="22"/>
          <w:szCs w:val="22"/>
        </w:rPr>
        <w:t>[alarm ringing]</w:t>
      </w:r>
    </w:p>
    <w:p w14:paraId="449A775B" w14:textId="77777777" w:rsidR="00415795"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515688" w:rsidRPr="002B5119">
        <w:rPr>
          <w:sz w:val="22"/>
          <w:szCs w:val="22"/>
        </w:rPr>
        <w:t xml:space="preserve"> So, it's about </w:t>
      </w:r>
      <w:r w:rsidR="006368E6">
        <w:rPr>
          <w:sz w:val="22"/>
          <w:szCs w:val="22"/>
        </w:rPr>
        <w:t xml:space="preserve">five </w:t>
      </w:r>
      <w:r w:rsidR="00515688" w:rsidRPr="002B5119">
        <w:rPr>
          <w:sz w:val="22"/>
          <w:szCs w:val="22"/>
        </w:rPr>
        <w:t>m</w:t>
      </w:r>
      <w:r w:rsidR="00BF3741" w:rsidRPr="002B5119">
        <w:rPr>
          <w:sz w:val="22"/>
          <w:szCs w:val="22"/>
        </w:rPr>
        <w:t>inutes until the call</w:t>
      </w:r>
      <w:r w:rsidR="00515688" w:rsidRPr="002B5119">
        <w:rPr>
          <w:sz w:val="22"/>
          <w:szCs w:val="22"/>
        </w:rPr>
        <w:t>.</w:t>
      </w:r>
      <w:r w:rsidR="00BF3741" w:rsidRPr="002B5119">
        <w:rPr>
          <w:sz w:val="22"/>
          <w:szCs w:val="22"/>
        </w:rPr>
        <w:t xml:space="preserve"> I was up late working</w:t>
      </w:r>
      <w:r w:rsidR="00515688" w:rsidRPr="002B5119">
        <w:rPr>
          <w:sz w:val="22"/>
          <w:szCs w:val="22"/>
        </w:rPr>
        <w:t>,</w:t>
      </w:r>
      <w:r w:rsidR="00BF3741" w:rsidRPr="002B5119">
        <w:rPr>
          <w:sz w:val="22"/>
          <w:szCs w:val="22"/>
        </w:rPr>
        <w:t xml:space="preserve"> and I'm just not in the mood today, I think. No, I don't want to think. It's dawn</w:t>
      </w:r>
      <w:r w:rsidR="00515688" w:rsidRPr="002B5119">
        <w:rPr>
          <w:sz w:val="22"/>
          <w:szCs w:val="22"/>
        </w:rPr>
        <w:t>.</w:t>
      </w:r>
      <w:r w:rsidR="00BF3741" w:rsidRPr="002B5119">
        <w:rPr>
          <w:sz w:val="22"/>
          <w:szCs w:val="22"/>
        </w:rPr>
        <w:t xml:space="preserve"> I want to sleep. I'm not thinking. I'm going to sleep.</w:t>
      </w:r>
    </w:p>
    <w:p w14:paraId="6AE4B00F" w14:textId="74E1BF3D" w:rsidR="00515688" w:rsidRPr="002B5119" w:rsidRDefault="00BF3741" w:rsidP="00BF3741">
      <w:pPr>
        <w:rPr>
          <w:sz w:val="22"/>
          <w:szCs w:val="22"/>
        </w:rPr>
      </w:pPr>
      <w:r w:rsidRPr="002B5119">
        <w:rPr>
          <w:sz w:val="22"/>
          <w:szCs w:val="22"/>
        </w:rPr>
        <w:t>Yes</w:t>
      </w:r>
      <w:r w:rsidR="00515688" w:rsidRPr="002B5119">
        <w:rPr>
          <w:sz w:val="22"/>
          <w:szCs w:val="22"/>
        </w:rPr>
        <w:t>, s</w:t>
      </w:r>
      <w:r w:rsidRPr="002B5119">
        <w:rPr>
          <w:sz w:val="22"/>
          <w:szCs w:val="22"/>
        </w:rPr>
        <w:t xml:space="preserve">o that was a tough day. I missed the Azan altogether. </w:t>
      </w:r>
    </w:p>
    <w:p w14:paraId="0BE259CC" w14:textId="77777777" w:rsidR="00515688" w:rsidRPr="002B5119" w:rsidRDefault="00515688" w:rsidP="00BF3741">
      <w:pPr>
        <w:rPr>
          <w:sz w:val="22"/>
          <w:szCs w:val="22"/>
        </w:rPr>
      </w:pPr>
      <w:r w:rsidRPr="002B5119">
        <w:rPr>
          <w:sz w:val="22"/>
          <w:szCs w:val="22"/>
        </w:rPr>
        <w:t>[somber music]</w:t>
      </w:r>
    </w:p>
    <w:p w14:paraId="4B80ED1F" w14:textId="560BE432" w:rsidR="00BF3741"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515688" w:rsidRPr="002B5119">
        <w:rPr>
          <w:sz w:val="22"/>
          <w:szCs w:val="22"/>
        </w:rPr>
        <w:t xml:space="preserve"> </w:t>
      </w:r>
      <w:r w:rsidR="00BF3741" w:rsidRPr="002B5119">
        <w:rPr>
          <w:sz w:val="22"/>
          <w:szCs w:val="22"/>
        </w:rPr>
        <w:t>I was losing my drive to keep up this ritual</w:t>
      </w:r>
      <w:r w:rsidR="00515688" w:rsidRPr="002B5119">
        <w:rPr>
          <w:sz w:val="22"/>
          <w:szCs w:val="22"/>
        </w:rPr>
        <w:t>,</w:t>
      </w:r>
      <w:r w:rsidR="00BF3741" w:rsidRPr="002B5119">
        <w:rPr>
          <w:sz w:val="22"/>
          <w:szCs w:val="22"/>
        </w:rPr>
        <w:t xml:space="preserve"> and I needed inspiration from a devotee of Islam and someone passionate and learned. So</w:t>
      </w:r>
      <w:r w:rsidR="00515688" w:rsidRPr="002B5119">
        <w:rPr>
          <w:sz w:val="22"/>
          <w:szCs w:val="22"/>
        </w:rPr>
        <w:t>,</w:t>
      </w:r>
      <w:r w:rsidR="00BF3741" w:rsidRPr="002B5119">
        <w:rPr>
          <w:sz w:val="22"/>
          <w:szCs w:val="22"/>
        </w:rPr>
        <w:t xml:space="preserve"> I reached out to the person who made me a Muslim, my mum. For as long as I can remember, my mother has heard the Azan blaring from the radio or from her phone five times a day and she answers. My mum is cool, </w:t>
      </w:r>
      <w:r w:rsidR="00BF3741" w:rsidRPr="002B5119">
        <w:rPr>
          <w:sz w:val="22"/>
          <w:szCs w:val="22"/>
        </w:rPr>
        <w:lastRenderedPageBreak/>
        <w:t>she's smart</w:t>
      </w:r>
      <w:r w:rsidR="00515688" w:rsidRPr="002B5119">
        <w:rPr>
          <w:sz w:val="22"/>
          <w:szCs w:val="22"/>
        </w:rPr>
        <w:t>,</w:t>
      </w:r>
      <w:r w:rsidR="00BF3741" w:rsidRPr="002B5119">
        <w:rPr>
          <w:sz w:val="22"/>
          <w:szCs w:val="22"/>
        </w:rPr>
        <w:t xml:space="preserve"> and she's </w:t>
      </w:r>
      <w:proofErr w:type="gramStart"/>
      <w:r w:rsidR="00BF3741" w:rsidRPr="002B5119">
        <w:rPr>
          <w:sz w:val="22"/>
          <w:szCs w:val="22"/>
        </w:rPr>
        <w:t>really confident</w:t>
      </w:r>
      <w:proofErr w:type="gramEnd"/>
      <w:r w:rsidR="00BF3741" w:rsidRPr="002B5119">
        <w:rPr>
          <w:sz w:val="22"/>
          <w:szCs w:val="22"/>
        </w:rPr>
        <w:t>. She grew up in the hopeful hippie days of Kabul, Afghanistan, in the</w:t>
      </w:r>
      <w:r w:rsidR="00515688" w:rsidRPr="002B5119">
        <w:rPr>
          <w:sz w:val="22"/>
          <w:szCs w:val="22"/>
        </w:rPr>
        <w:t xml:space="preserve"> 1960s and 1970s</w:t>
      </w:r>
      <w:r w:rsidR="00BF3741" w:rsidRPr="002B5119">
        <w:rPr>
          <w:sz w:val="22"/>
          <w:szCs w:val="22"/>
        </w:rPr>
        <w:t xml:space="preserve">. That's where she got the </w:t>
      </w:r>
      <w:r w:rsidR="009D70F6" w:rsidRPr="002B5119">
        <w:rPr>
          <w:sz w:val="22"/>
          <w:szCs w:val="22"/>
        </w:rPr>
        <w:t xml:space="preserve">fire </w:t>
      </w:r>
      <w:r w:rsidR="00611574">
        <w:rPr>
          <w:sz w:val="22"/>
          <w:szCs w:val="22"/>
        </w:rPr>
        <w:t xml:space="preserve">brand </w:t>
      </w:r>
      <w:r w:rsidR="00BF3741" w:rsidRPr="002B5119">
        <w:rPr>
          <w:sz w:val="22"/>
          <w:szCs w:val="22"/>
        </w:rPr>
        <w:t>version of feminism that she raised me with. So</w:t>
      </w:r>
      <w:r w:rsidR="009D70F6" w:rsidRPr="002B5119">
        <w:rPr>
          <w:sz w:val="22"/>
          <w:szCs w:val="22"/>
        </w:rPr>
        <w:t>,</w:t>
      </w:r>
      <w:r w:rsidR="00BF3741" w:rsidRPr="002B5119">
        <w:rPr>
          <w:sz w:val="22"/>
          <w:szCs w:val="22"/>
        </w:rPr>
        <w:t xml:space="preserve"> </w:t>
      </w:r>
      <w:proofErr w:type="gramStart"/>
      <w:r w:rsidR="00BF3741" w:rsidRPr="002B5119">
        <w:rPr>
          <w:sz w:val="22"/>
          <w:szCs w:val="22"/>
        </w:rPr>
        <w:t>in the midst of</w:t>
      </w:r>
      <w:proofErr w:type="gramEnd"/>
      <w:r w:rsidR="00BF3741" w:rsidRPr="002B5119">
        <w:rPr>
          <w:sz w:val="22"/>
          <w:szCs w:val="22"/>
        </w:rPr>
        <w:t xml:space="preserve"> this challenge, I went back to my childhood home in London to talk to her about what I was feeling. I wanted to know more about the origin of this ritual. </w:t>
      </w:r>
    </w:p>
    <w:p w14:paraId="190BA3BE" w14:textId="6883178F" w:rsidR="00BF3741" w:rsidRPr="002B5119" w:rsidRDefault="00BF3741" w:rsidP="00BF3741">
      <w:pPr>
        <w:rPr>
          <w:sz w:val="22"/>
          <w:szCs w:val="22"/>
        </w:rPr>
      </w:pPr>
      <w:r w:rsidRPr="002B5119">
        <w:rPr>
          <w:sz w:val="22"/>
          <w:szCs w:val="22"/>
        </w:rPr>
        <w:t xml:space="preserve">Mama, do you want to be on my podcast? I will take your silence for </w:t>
      </w:r>
      <w:r w:rsidR="00B0594B">
        <w:rPr>
          <w:sz w:val="22"/>
          <w:szCs w:val="22"/>
        </w:rPr>
        <w:t>yes</w:t>
      </w:r>
      <w:r w:rsidRPr="002B5119">
        <w:rPr>
          <w:sz w:val="22"/>
          <w:szCs w:val="22"/>
        </w:rPr>
        <w:t xml:space="preserve">. Just say it. </w:t>
      </w:r>
    </w:p>
    <w:p w14:paraId="7F1A80EF" w14:textId="6EBF1CA4" w:rsidR="00BF3741" w:rsidRPr="002B5119" w:rsidRDefault="008B60D1" w:rsidP="00BF3741">
      <w:pPr>
        <w:rPr>
          <w:sz w:val="22"/>
          <w:szCs w:val="22"/>
        </w:rPr>
      </w:pPr>
      <w:proofErr w:type="spellStart"/>
      <w:r w:rsidRPr="002B5119">
        <w:rPr>
          <w:b/>
          <w:bCs/>
          <w:sz w:val="22"/>
          <w:szCs w:val="22"/>
        </w:rPr>
        <w:t>Patuni</w:t>
      </w:r>
      <w:proofErr w:type="spellEnd"/>
      <w:r w:rsidRPr="002B5119">
        <w:rPr>
          <w:b/>
          <w:bCs/>
          <w:sz w:val="22"/>
          <w:szCs w:val="22"/>
        </w:rPr>
        <w:t>:</w:t>
      </w:r>
      <w:r w:rsidRPr="002B5119">
        <w:rPr>
          <w:sz w:val="22"/>
          <w:szCs w:val="22"/>
        </w:rPr>
        <w:t xml:space="preserve"> </w:t>
      </w:r>
      <w:r w:rsidR="00BF3741" w:rsidRPr="002B5119">
        <w:rPr>
          <w:sz w:val="22"/>
          <w:szCs w:val="22"/>
        </w:rPr>
        <w:t xml:space="preserve">My name is </w:t>
      </w:r>
      <w:proofErr w:type="spellStart"/>
      <w:r w:rsidR="00BF3741" w:rsidRPr="002B5119">
        <w:rPr>
          <w:sz w:val="22"/>
          <w:szCs w:val="22"/>
        </w:rPr>
        <w:t>Patuni</w:t>
      </w:r>
      <w:proofErr w:type="spellEnd"/>
      <w:r w:rsidR="00BF3741" w:rsidRPr="002B5119">
        <w:rPr>
          <w:sz w:val="22"/>
          <w:szCs w:val="22"/>
        </w:rPr>
        <w:t xml:space="preserve"> </w:t>
      </w:r>
      <w:r w:rsidRPr="002B5119">
        <w:rPr>
          <w:sz w:val="22"/>
          <w:szCs w:val="22"/>
        </w:rPr>
        <w:t>Hedayat</w:t>
      </w:r>
      <w:r w:rsidR="00BF3741" w:rsidRPr="002B5119">
        <w:rPr>
          <w:sz w:val="22"/>
          <w:szCs w:val="22"/>
        </w:rPr>
        <w:t>. I'm a T</w:t>
      </w:r>
      <w:r w:rsidRPr="002B5119">
        <w:rPr>
          <w:sz w:val="22"/>
          <w:szCs w:val="22"/>
        </w:rPr>
        <w:t>A</w:t>
      </w:r>
      <w:r w:rsidR="00BF3741" w:rsidRPr="002B5119">
        <w:rPr>
          <w:sz w:val="22"/>
          <w:szCs w:val="22"/>
        </w:rPr>
        <w:t xml:space="preserve"> in one of the London secondary schools. </w:t>
      </w:r>
    </w:p>
    <w:p w14:paraId="29A5EE8F" w14:textId="77777777" w:rsidR="007065D8"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8B60D1" w:rsidRPr="002B5119">
        <w:rPr>
          <w:sz w:val="22"/>
          <w:szCs w:val="22"/>
        </w:rPr>
        <w:t xml:space="preserve"> </w:t>
      </w:r>
      <w:r w:rsidR="00BF3741" w:rsidRPr="002B5119">
        <w:rPr>
          <w:sz w:val="22"/>
          <w:szCs w:val="22"/>
        </w:rPr>
        <w:t>When I was a kid, she used to tell me stories from the history of Islam. So</w:t>
      </w:r>
      <w:r w:rsidR="008B60D1" w:rsidRPr="002B5119">
        <w:rPr>
          <w:sz w:val="22"/>
          <w:szCs w:val="22"/>
        </w:rPr>
        <w:t>,</w:t>
      </w:r>
      <w:r w:rsidR="00BF3741" w:rsidRPr="002B5119">
        <w:rPr>
          <w:sz w:val="22"/>
          <w:szCs w:val="22"/>
        </w:rPr>
        <w:t xml:space="preserve"> I asked my mum to tell me the story of how the Azan came to be.</w:t>
      </w:r>
    </w:p>
    <w:p w14:paraId="4BB27D73" w14:textId="42BDA00B" w:rsidR="008B60D1" w:rsidRPr="002B5119" w:rsidRDefault="00BF3741" w:rsidP="00BF3741">
      <w:pPr>
        <w:rPr>
          <w:sz w:val="22"/>
          <w:szCs w:val="22"/>
        </w:rPr>
      </w:pPr>
      <w:r w:rsidRPr="002B5119">
        <w:rPr>
          <w:sz w:val="22"/>
          <w:szCs w:val="22"/>
        </w:rPr>
        <w:t xml:space="preserve">Can you tell me the story of </w:t>
      </w:r>
      <w:r w:rsidR="008B60D1" w:rsidRPr="002B5119">
        <w:rPr>
          <w:sz w:val="22"/>
          <w:szCs w:val="22"/>
        </w:rPr>
        <w:t>Bilal ibn Rabah</w:t>
      </w:r>
      <w:r w:rsidRPr="002B5119">
        <w:rPr>
          <w:sz w:val="22"/>
          <w:szCs w:val="22"/>
        </w:rPr>
        <w:t xml:space="preserve">? </w:t>
      </w:r>
      <w:r w:rsidR="008B60D1" w:rsidRPr="002B5119">
        <w:rPr>
          <w:sz w:val="22"/>
          <w:szCs w:val="22"/>
        </w:rPr>
        <w:t xml:space="preserve">Bilal ibn Rabah </w:t>
      </w:r>
      <w:r w:rsidRPr="002B5119">
        <w:rPr>
          <w:sz w:val="22"/>
          <w:szCs w:val="22"/>
        </w:rPr>
        <w:t>was a slave</w:t>
      </w:r>
      <w:r w:rsidR="007065D8">
        <w:rPr>
          <w:sz w:val="22"/>
          <w:szCs w:val="22"/>
        </w:rPr>
        <w:t>.</w:t>
      </w:r>
    </w:p>
    <w:p w14:paraId="4FE57BDA" w14:textId="77777777" w:rsidR="008B60D1" w:rsidRPr="002B5119" w:rsidRDefault="008B60D1" w:rsidP="00BF3741">
      <w:pPr>
        <w:rPr>
          <w:sz w:val="22"/>
          <w:szCs w:val="22"/>
        </w:rPr>
      </w:pPr>
      <w:proofErr w:type="spellStart"/>
      <w:r w:rsidRPr="002B5119">
        <w:rPr>
          <w:b/>
          <w:bCs/>
          <w:sz w:val="22"/>
          <w:szCs w:val="22"/>
        </w:rPr>
        <w:t>Patuni</w:t>
      </w:r>
      <w:proofErr w:type="spellEnd"/>
      <w:r w:rsidRPr="002B5119">
        <w:rPr>
          <w:b/>
          <w:bCs/>
          <w:sz w:val="22"/>
          <w:szCs w:val="22"/>
        </w:rPr>
        <w:t>:</w:t>
      </w:r>
      <w:r w:rsidRPr="002B5119">
        <w:rPr>
          <w:sz w:val="22"/>
          <w:szCs w:val="22"/>
        </w:rPr>
        <w:t xml:space="preserve"> Yeah. </w:t>
      </w:r>
    </w:p>
    <w:p w14:paraId="21CB4D5C" w14:textId="4ED66354" w:rsidR="00BF3741"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8B60D1" w:rsidRPr="002B5119">
        <w:rPr>
          <w:sz w:val="22"/>
          <w:szCs w:val="22"/>
        </w:rPr>
        <w:t xml:space="preserve"> </w:t>
      </w:r>
      <w:r w:rsidR="00BF3741" w:rsidRPr="002B5119">
        <w:rPr>
          <w:sz w:val="22"/>
          <w:szCs w:val="22"/>
        </w:rPr>
        <w:t>He was black</w:t>
      </w:r>
      <w:r w:rsidR="008B60D1" w:rsidRPr="002B5119">
        <w:rPr>
          <w:sz w:val="22"/>
          <w:szCs w:val="22"/>
        </w:rPr>
        <w:t>?</w:t>
      </w:r>
      <w:r w:rsidR="00BF3741" w:rsidRPr="002B5119">
        <w:rPr>
          <w:sz w:val="22"/>
          <w:szCs w:val="22"/>
        </w:rPr>
        <w:t xml:space="preserve"> </w:t>
      </w:r>
    </w:p>
    <w:p w14:paraId="08DF4BF5" w14:textId="2AA2D5E6" w:rsidR="00BF3741" w:rsidRPr="002B5119" w:rsidRDefault="008B60D1" w:rsidP="00BF3741">
      <w:pPr>
        <w:rPr>
          <w:sz w:val="22"/>
          <w:szCs w:val="22"/>
        </w:rPr>
      </w:pPr>
      <w:proofErr w:type="spellStart"/>
      <w:r w:rsidRPr="002B5119">
        <w:rPr>
          <w:b/>
          <w:bCs/>
          <w:sz w:val="22"/>
          <w:szCs w:val="22"/>
        </w:rPr>
        <w:t>Patuni</w:t>
      </w:r>
      <w:proofErr w:type="spellEnd"/>
      <w:r w:rsidRPr="002B5119">
        <w:rPr>
          <w:b/>
          <w:bCs/>
          <w:sz w:val="22"/>
          <w:szCs w:val="22"/>
        </w:rPr>
        <w:t xml:space="preserve">: </w:t>
      </w:r>
      <w:r w:rsidR="00BF3741" w:rsidRPr="002B5119">
        <w:rPr>
          <w:sz w:val="22"/>
          <w:szCs w:val="22"/>
        </w:rPr>
        <w:t xml:space="preserve">He was black. </w:t>
      </w:r>
      <w:r w:rsidRPr="002B5119">
        <w:rPr>
          <w:sz w:val="22"/>
          <w:szCs w:val="22"/>
        </w:rPr>
        <w:t xml:space="preserve">Yeah. </w:t>
      </w:r>
      <w:r w:rsidR="00BF3741" w:rsidRPr="002B5119">
        <w:rPr>
          <w:sz w:val="22"/>
          <w:szCs w:val="22"/>
        </w:rPr>
        <w:t xml:space="preserve">When he </w:t>
      </w:r>
      <w:proofErr w:type="gramStart"/>
      <w:r w:rsidR="00BF3741" w:rsidRPr="002B5119">
        <w:rPr>
          <w:sz w:val="22"/>
          <w:szCs w:val="22"/>
        </w:rPr>
        <w:t>accept</w:t>
      </w:r>
      <w:proofErr w:type="gramEnd"/>
      <w:r w:rsidR="00BF3741" w:rsidRPr="002B5119">
        <w:rPr>
          <w:sz w:val="22"/>
          <w:szCs w:val="22"/>
        </w:rPr>
        <w:t xml:space="preserve"> Islam, he always wanted to</w:t>
      </w:r>
      <w:r w:rsidRPr="002B5119">
        <w:rPr>
          <w:sz w:val="22"/>
          <w:szCs w:val="22"/>
        </w:rPr>
        <w:t>--</w:t>
      </w:r>
      <w:r w:rsidR="00BF3741" w:rsidRPr="002B5119">
        <w:rPr>
          <w:sz w:val="22"/>
          <w:szCs w:val="22"/>
        </w:rPr>
        <w:t xml:space="preserve"> because he had a beautiful voice</w:t>
      </w:r>
      <w:r w:rsidRPr="002B5119">
        <w:rPr>
          <w:sz w:val="22"/>
          <w:szCs w:val="22"/>
        </w:rPr>
        <w:t>,</w:t>
      </w:r>
      <w:r w:rsidR="00BF3741" w:rsidRPr="002B5119">
        <w:rPr>
          <w:sz w:val="22"/>
          <w:szCs w:val="22"/>
        </w:rPr>
        <w:t xml:space="preserve"> </w:t>
      </w:r>
      <w:r w:rsidRPr="002B5119">
        <w:rPr>
          <w:sz w:val="22"/>
          <w:szCs w:val="22"/>
        </w:rPr>
        <w:t>h</w:t>
      </w:r>
      <w:r w:rsidR="00BF3741" w:rsidRPr="002B5119">
        <w:rPr>
          <w:sz w:val="22"/>
          <w:szCs w:val="22"/>
        </w:rPr>
        <w:t>e was hoping</w:t>
      </w:r>
      <w:r w:rsidRPr="002B5119">
        <w:rPr>
          <w:sz w:val="22"/>
          <w:szCs w:val="22"/>
        </w:rPr>
        <w:t>,</w:t>
      </w:r>
      <w:r w:rsidR="00BF3741" w:rsidRPr="002B5119">
        <w:rPr>
          <w:sz w:val="22"/>
          <w:szCs w:val="22"/>
        </w:rPr>
        <w:t xml:space="preserve"> one day</w:t>
      </w:r>
      <w:r w:rsidRPr="002B5119">
        <w:rPr>
          <w:sz w:val="22"/>
          <w:szCs w:val="22"/>
        </w:rPr>
        <w:t>,</w:t>
      </w:r>
      <w:r w:rsidR="00BF3741" w:rsidRPr="002B5119">
        <w:rPr>
          <w:sz w:val="22"/>
          <w:szCs w:val="22"/>
        </w:rPr>
        <w:t xml:space="preserve"> there will be the opportunity for him to say </w:t>
      </w:r>
      <w:r w:rsidRPr="002B5119">
        <w:rPr>
          <w:sz w:val="22"/>
          <w:szCs w:val="22"/>
        </w:rPr>
        <w:t>Allahu Akbar</w:t>
      </w:r>
      <w:r w:rsidR="00BF3741" w:rsidRPr="002B5119">
        <w:rPr>
          <w:sz w:val="22"/>
          <w:szCs w:val="22"/>
        </w:rPr>
        <w:t xml:space="preserve">. </w:t>
      </w:r>
    </w:p>
    <w:p w14:paraId="1BE49D96" w14:textId="445D1FFD" w:rsidR="00BF3741"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8B60D1" w:rsidRPr="002B5119">
        <w:rPr>
          <w:sz w:val="22"/>
          <w:szCs w:val="22"/>
        </w:rPr>
        <w:t xml:space="preserve"> Allahu Akbar</w:t>
      </w:r>
      <w:r w:rsidR="00BF3741" w:rsidRPr="002B5119">
        <w:rPr>
          <w:sz w:val="22"/>
          <w:szCs w:val="22"/>
        </w:rPr>
        <w:t xml:space="preserve">. God is great. </w:t>
      </w:r>
    </w:p>
    <w:p w14:paraId="0FC4F720" w14:textId="515A4541" w:rsidR="008B60D1" w:rsidRPr="002B5119" w:rsidRDefault="008B60D1" w:rsidP="00BF3741">
      <w:pPr>
        <w:rPr>
          <w:sz w:val="22"/>
          <w:szCs w:val="22"/>
        </w:rPr>
      </w:pPr>
      <w:proofErr w:type="spellStart"/>
      <w:r w:rsidRPr="002B5119">
        <w:rPr>
          <w:b/>
          <w:bCs/>
          <w:sz w:val="22"/>
          <w:szCs w:val="22"/>
        </w:rPr>
        <w:t>Patuni</w:t>
      </w:r>
      <w:proofErr w:type="spellEnd"/>
      <w:r w:rsidRPr="002B5119">
        <w:rPr>
          <w:b/>
          <w:bCs/>
          <w:sz w:val="22"/>
          <w:szCs w:val="22"/>
        </w:rPr>
        <w:t xml:space="preserve">: </w:t>
      </w:r>
      <w:r w:rsidR="00BF3741" w:rsidRPr="002B5119">
        <w:rPr>
          <w:sz w:val="22"/>
          <w:szCs w:val="22"/>
        </w:rPr>
        <w:t xml:space="preserve">At the beginning, Muslims were just few and they were very weak and they were practicing. Muslims were praying in </w:t>
      </w:r>
      <w:r w:rsidR="0008296B">
        <w:rPr>
          <w:sz w:val="22"/>
          <w:szCs w:val="22"/>
        </w:rPr>
        <w:t>secret</w:t>
      </w:r>
      <w:r w:rsidR="00BF3741" w:rsidRPr="002B5119">
        <w:rPr>
          <w:sz w:val="22"/>
          <w:szCs w:val="22"/>
        </w:rPr>
        <w:t>. Omar</w:t>
      </w:r>
      <w:r w:rsidRPr="002B5119">
        <w:rPr>
          <w:sz w:val="22"/>
          <w:szCs w:val="22"/>
        </w:rPr>
        <w:t>.</w:t>
      </w:r>
    </w:p>
    <w:p w14:paraId="40368ABF" w14:textId="14B7B7FA" w:rsidR="00BF3741"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8B60D1" w:rsidRPr="002B5119">
        <w:rPr>
          <w:sz w:val="22"/>
          <w:szCs w:val="22"/>
        </w:rPr>
        <w:t xml:space="preserve"> O</w:t>
      </w:r>
      <w:r w:rsidR="00BF3741" w:rsidRPr="002B5119">
        <w:rPr>
          <w:sz w:val="22"/>
          <w:szCs w:val="22"/>
        </w:rPr>
        <w:t xml:space="preserve">mar was one of the most powerful people in Islam at the time. </w:t>
      </w:r>
    </w:p>
    <w:p w14:paraId="6E5BC2F3" w14:textId="39407AE4" w:rsidR="008B60D1" w:rsidRPr="002B5119" w:rsidRDefault="008B60D1" w:rsidP="00BF3741">
      <w:pPr>
        <w:rPr>
          <w:sz w:val="22"/>
          <w:szCs w:val="22"/>
        </w:rPr>
      </w:pPr>
      <w:proofErr w:type="spellStart"/>
      <w:r w:rsidRPr="002B5119">
        <w:rPr>
          <w:b/>
          <w:bCs/>
          <w:sz w:val="22"/>
          <w:szCs w:val="22"/>
        </w:rPr>
        <w:t>Patuni</w:t>
      </w:r>
      <w:proofErr w:type="spellEnd"/>
      <w:r w:rsidRPr="002B5119">
        <w:rPr>
          <w:b/>
          <w:bCs/>
          <w:sz w:val="22"/>
          <w:szCs w:val="22"/>
        </w:rPr>
        <w:t xml:space="preserve">: </w:t>
      </w:r>
      <w:r w:rsidR="00BF3741" w:rsidRPr="002B5119">
        <w:rPr>
          <w:sz w:val="22"/>
          <w:szCs w:val="22"/>
        </w:rPr>
        <w:t xml:space="preserve">He asked Bilal to go to the roof and do the </w:t>
      </w:r>
      <w:r w:rsidRPr="002B5119">
        <w:rPr>
          <w:sz w:val="22"/>
          <w:szCs w:val="22"/>
        </w:rPr>
        <w:t>A</w:t>
      </w:r>
      <w:r w:rsidR="00BF3741" w:rsidRPr="002B5119">
        <w:rPr>
          <w:sz w:val="22"/>
          <w:szCs w:val="22"/>
        </w:rPr>
        <w:t>dhan. So</w:t>
      </w:r>
      <w:r w:rsidRPr="002B5119">
        <w:rPr>
          <w:sz w:val="22"/>
          <w:szCs w:val="22"/>
        </w:rPr>
        <w:t>,</w:t>
      </w:r>
      <w:r w:rsidR="00BF3741" w:rsidRPr="002B5119">
        <w:rPr>
          <w:sz w:val="22"/>
          <w:szCs w:val="22"/>
        </w:rPr>
        <w:t xml:space="preserve"> for the first time, he climbed the roof and said </w:t>
      </w:r>
      <w:r w:rsidR="00721DF6">
        <w:rPr>
          <w:sz w:val="22"/>
          <w:szCs w:val="22"/>
        </w:rPr>
        <w:t>"</w:t>
      </w:r>
      <w:r w:rsidR="00BF3741" w:rsidRPr="002B5119">
        <w:rPr>
          <w:sz w:val="22"/>
          <w:szCs w:val="22"/>
        </w:rPr>
        <w:t>Allah</w:t>
      </w:r>
      <w:r w:rsidRPr="002B5119">
        <w:rPr>
          <w:sz w:val="22"/>
          <w:szCs w:val="22"/>
        </w:rPr>
        <w:t>u Akbar</w:t>
      </w:r>
      <w:r w:rsidR="00721DF6">
        <w:rPr>
          <w:sz w:val="22"/>
          <w:szCs w:val="22"/>
        </w:rPr>
        <w:t>"</w:t>
      </w:r>
      <w:r w:rsidRPr="002B5119">
        <w:rPr>
          <w:sz w:val="22"/>
          <w:szCs w:val="22"/>
        </w:rPr>
        <w:t xml:space="preserve"> </w:t>
      </w:r>
      <w:r w:rsidR="00BF3741" w:rsidRPr="002B5119">
        <w:rPr>
          <w:sz w:val="22"/>
          <w:szCs w:val="22"/>
        </w:rPr>
        <w:t xml:space="preserve">in </w:t>
      </w:r>
      <w:r w:rsidR="00BB3E73">
        <w:rPr>
          <w:sz w:val="22"/>
          <w:szCs w:val="22"/>
        </w:rPr>
        <w:t xml:space="preserve">a </w:t>
      </w:r>
      <w:r w:rsidR="00BF3741" w:rsidRPr="002B5119">
        <w:rPr>
          <w:sz w:val="22"/>
          <w:szCs w:val="22"/>
        </w:rPr>
        <w:t>very loud voice. And at that time, being black is</w:t>
      </w:r>
      <w:r w:rsidRPr="002B5119">
        <w:rPr>
          <w:sz w:val="22"/>
          <w:szCs w:val="22"/>
        </w:rPr>
        <w:t>-</w:t>
      </w:r>
    </w:p>
    <w:p w14:paraId="3A88DEFC" w14:textId="64C040E2" w:rsidR="008B60D1"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8B60D1" w:rsidRPr="002B5119">
        <w:rPr>
          <w:sz w:val="22"/>
          <w:szCs w:val="22"/>
        </w:rPr>
        <w:t xml:space="preserve"> L</w:t>
      </w:r>
      <w:r w:rsidR="00BF3741" w:rsidRPr="002B5119">
        <w:rPr>
          <w:sz w:val="22"/>
          <w:szCs w:val="22"/>
        </w:rPr>
        <w:t>ook</w:t>
      </w:r>
      <w:r w:rsidR="00F413EF">
        <w:rPr>
          <w:sz w:val="22"/>
          <w:szCs w:val="22"/>
        </w:rPr>
        <w:t>ed</w:t>
      </w:r>
      <w:r w:rsidR="00BF3741" w:rsidRPr="002B5119">
        <w:rPr>
          <w:sz w:val="22"/>
          <w:szCs w:val="22"/>
        </w:rPr>
        <w:t xml:space="preserve"> down. </w:t>
      </w:r>
    </w:p>
    <w:p w14:paraId="7DF39E04" w14:textId="7199AB89" w:rsidR="008B60D1" w:rsidRPr="002B5119" w:rsidRDefault="008B60D1" w:rsidP="00BF3741">
      <w:pPr>
        <w:rPr>
          <w:sz w:val="22"/>
          <w:szCs w:val="22"/>
        </w:rPr>
      </w:pPr>
      <w:proofErr w:type="spellStart"/>
      <w:r w:rsidRPr="002B5119">
        <w:rPr>
          <w:b/>
          <w:bCs/>
          <w:sz w:val="22"/>
          <w:szCs w:val="22"/>
        </w:rPr>
        <w:t>Patuni</w:t>
      </w:r>
      <w:proofErr w:type="spellEnd"/>
      <w:r w:rsidRPr="002B5119">
        <w:rPr>
          <w:b/>
          <w:bCs/>
          <w:sz w:val="22"/>
          <w:szCs w:val="22"/>
        </w:rPr>
        <w:t xml:space="preserve">: </w:t>
      </w:r>
      <w:r w:rsidRPr="002B5119">
        <w:rPr>
          <w:sz w:val="22"/>
          <w:szCs w:val="22"/>
        </w:rPr>
        <w:t>-look</w:t>
      </w:r>
      <w:r w:rsidR="00F413EF">
        <w:rPr>
          <w:sz w:val="22"/>
          <w:szCs w:val="22"/>
        </w:rPr>
        <w:t>ed</w:t>
      </w:r>
      <w:r w:rsidRPr="002B5119">
        <w:rPr>
          <w:sz w:val="22"/>
          <w:szCs w:val="22"/>
        </w:rPr>
        <w:t xml:space="preserve"> down. </w:t>
      </w:r>
      <w:r w:rsidR="00BF3741" w:rsidRPr="002B5119">
        <w:rPr>
          <w:sz w:val="22"/>
          <w:szCs w:val="22"/>
        </w:rPr>
        <w:t xml:space="preserve">Yes. </w:t>
      </w:r>
      <w:proofErr w:type="gramStart"/>
      <w:r w:rsidR="00BF3741" w:rsidRPr="002B5119">
        <w:rPr>
          <w:sz w:val="22"/>
          <w:szCs w:val="22"/>
        </w:rPr>
        <w:t>Him</w:t>
      </w:r>
      <w:proofErr w:type="gramEnd"/>
      <w:r w:rsidR="00BF3741" w:rsidRPr="002B5119">
        <w:rPr>
          <w:sz w:val="22"/>
          <w:szCs w:val="22"/>
        </w:rPr>
        <w:t xml:space="preserve"> getting </w:t>
      </w:r>
      <w:r w:rsidR="00DA441B">
        <w:rPr>
          <w:sz w:val="22"/>
          <w:szCs w:val="22"/>
        </w:rPr>
        <w:t xml:space="preserve">this position. </w:t>
      </w:r>
      <w:r w:rsidR="00BF3741" w:rsidRPr="002B5119">
        <w:rPr>
          <w:sz w:val="22"/>
          <w:szCs w:val="22"/>
        </w:rPr>
        <w:t>So</w:t>
      </w:r>
      <w:r w:rsidRPr="002B5119">
        <w:rPr>
          <w:sz w:val="22"/>
          <w:szCs w:val="22"/>
        </w:rPr>
        <w:t>,</w:t>
      </w:r>
      <w:r w:rsidR="00BF3741" w:rsidRPr="002B5119">
        <w:rPr>
          <w:sz w:val="22"/>
          <w:szCs w:val="22"/>
        </w:rPr>
        <w:t xml:space="preserve"> it makes me so happy that</w:t>
      </w:r>
      <w:r w:rsidRPr="002B5119">
        <w:rPr>
          <w:sz w:val="22"/>
          <w:szCs w:val="22"/>
        </w:rPr>
        <w:t xml:space="preserve"> Alhamdulillah--</w:t>
      </w:r>
    </w:p>
    <w:p w14:paraId="5F0EE23C" w14:textId="7A6F6305" w:rsidR="00BF3741"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8B60D1" w:rsidRPr="002B5119">
        <w:rPr>
          <w:sz w:val="22"/>
          <w:szCs w:val="22"/>
        </w:rPr>
        <w:t xml:space="preserve"> P</w:t>
      </w:r>
      <w:r w:rsidR="00BF3741" w:rsidRPr="002B5119">
        <w:rPr>
          <w:sz w:val="22"/>
          <w:szCs w:val="22"/>
        </w:rPr>
        <w:t xml:space="preserve">raise be to God. </w:t>
      </w:r>
    </w:p>
    <w:p w14:paraId="67BF566B" w14:textId="752F37F7" w:rsidR="00BF3741" w:rsidRPr="002B5119" w:rsidRDefault="008B60D1" w:rsidP="00BF3741">
      <w:pPr>
        <w:rPr>
          <w:sz w:val="22"/>
          <w:szCs w:val="22"/>
        </w:rPr>
      </w:pPr>
      <w:proofErr w:type="spellStart"/>
      <w:r w:rsidRPr="002B5119">
        <w:rPr>
          <w:b/>
          <w:bCs/>
          <w:sz w:val="22"/>
          <w:szCs w:val="22"/>
        </w:rPr>
        <w:t>Patuni</w:t>
      </w:r>
      <w:proofErr w:type="spellEnd"/>
      <w:r w:rsidRPr="002B5119">
        <w:rPr>
          <w:b/>
          <w:bCs/>
          <w:sz w:val="22"/>
          <w:szCs w:val="22"/>
        </w:rPr>
        <w:t xml:space="preserve">: </w:t>
      </w:r>
      <w:r w:rsidR="00BF3741" w:rsidRPr="002B5119">
        <w:rPr>
          <w:sz w:val="22"/>
          <w:szCs w:val="22"/>
        </w:rPr>
        <w:t xml:space="preserve">I have a religion </w:t>
      </w:r>
      <w:proofErr w:type="gramStart"/>
      <w:r w:rsidR="00BF3741" w:rsidRPr="002B5119">
        <w:rPr>
          <w:sz w:val="22"/>
          <w:szCs w:val="22"/>
        </w:rPr>
        <w:t>that</w:t>
      </w:r>
      <w:proofErr w:type="gramEnd"/>
      <w:r w:rsidR="00BF3741" w:rsidRPr="002B5119">
        <w:rPr>
          <w:sz w:val="22"/>
          <w:szCs w:val="22"/>
        </w:rPr>
        <w:t xml:space="preserve"> there is no difference between callers, between rich and poor.</w:t>
      </w:r>
    </w:p>
    <w:p w14:paraId="18EDF872" w14:textId="163D9146" w:rsidR="008B60D1"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8B60D1" w:rsidRPr="002B5119">
        <w:rPr>
          <w:sz w:val="22"/>
          <w:szCs w:val="22"/>
        </w:rPr>
        <w:t xml:space="preserve"> </w:t>
      </w:r>
      <w:r w:rsidR="00BF3741" w:rsidRPr="002B5119">
        <w:rPr>
          <w:sz w:val="22"/>
          <w:szCs w:val="22"/>
        </w:rPr>
        <w:t>So</w:t>
      </w:r>
      <w:r w:rsidR="008B60D1" w:rsidRPr="002B5119">
        <w:rPr>
          <w:sz w:val="22"/>
          <w:szCs w:val="22"/>
        </w:rPr>
        <w:t>,</w:t>
      </w:r>
      <w:r w:rsidR="00BF3741" w:rsidRPr="002B5119">
        <w:rPr>
          <w:sz w:val="22"/>
          <w:szCs w:val="22"/>
        </w:rPr>
        <w:t xml:space="preserve"> just to recap, </w:t>
      </w:r>
      <w:r w:rsidR="008B60D1" w:rsidRPr="002B5119">
        <w:rPr>
          <w:sz w:val="22"/>
          <w:szCs w:val="22"/>
        </w:rPr>
        <w:t>Bilal ibn Rabah</w:t>
      </w:r>
      <w:r w:rsidR="00BF3741" w:rsidRPr="002B5119">
        <w:rPr>
          <w:sz w:val="22"/>
          <w:szCs w:val="22"/>
        </w:rPr>
        <w:t xml:space="preserve"> was the first ever person to offer the call to prayer back in the 7th century</w:t>
      </w:r>
      <w:r w:rsidR="008B60D1" w:rsidRPr="002B5119">
        <w:rPr>
          <w:sz w:val="22"/>
          <w:szCs w:val="22"/>
        </w:rPr>
        <w:t>.</w:t>
      </w:r>
      <w:r w:rsidR="00BF3741" w:rsidRPr="002B5119">
        <w:rPr>
          <w:sz w:val="22"/>
          <w:szCs w:val="22"/>
        </w:rPr>
        <w:t xml:space="preserve"> </w:t>
      </w:r>
      <w:r w:rsidR="008B60D1" w:rsidRPr="002B5119">
        <w:rPr>
          <w:sz w:val="22"/>
          <w:szCs w:val="22"/>
        </w:rPr>
        <w:t>W</w:t>
      </w:r>
      <w:r w:rsidR="00BF3741" w:rsidRPr="002B5119">
        <w:rPr>
          <w:sz w:val="22"/>
          <w:szCs w:val="22"/>
        </w:rPr>
        <w:t>hen Bilal converted to Islam, his enslavers tried torture him into renouncing his faith</w:t>
      </w:r>
      <w:r w:rsidR="008B60D1" w:rsidRPr="002B5119">
        <w:rPr>
          <w:sz w:val="22"/>
          <w:szCs w:val="22"/>
        </w:rPr>
        <w:t>,</w:t>
      </w:r>
      <w:r w:rsidR="00BF3741" w:rsidRPr="002B5119">
        <w:rPr>
          <w:sz w:val="22"/>
          <w:szCs w:val="22"/>
        </w:rPr>
        <w:t xml:space="preserve"> </w:t>
      </w:r>
      <w:r w:rsidR="008B60D1" w:rsidRPr="002B5119">
        <w:rPr>
          <w:sz w:val="22"/>
          <w:szCs w:val="22"/>
        </w:rPr>
        <w:t>b</w:t>
      </w:r>
      <w:r w:rsidR="00BF3741" w:rsidRPr="002B5119">
        <w:rPr>
          <w:sz w:val="22"/>
          <w:szCs w:val="22"/>
        </w:rPr>
        <w:t>ut Bilal would not give in. And then</w:t>
      </w:r>
      <w:r w:rsidR="00D576CA">
        <w:rPr>
          <w:sz w:val="22"/>
          <w:szCs w:val="22"/>
        </w:rPr>
        <w:t>,</w:t>
      </w:r>
      <w:r w:rsidR="00BF3741" w:rsidRPr="002B5119">
        <w:rPr>
          <w:sz w:val="22"/>
          <w:szCs w:val="22"/>
        </w:rPr>
        <w:t xml:space="preserve"> he believed that he was an important enough devotee of Allah to go and stand on a minaret and tell the world about Islam</w:t>
      </w:r>
      <w:r w:rsidR="00FC5656">
        <w:rPr>
          <w:sz w:val="22"/>
          <w:szCs w:val="22"/>
        </w:rPr>
        <w:t xml:space="preserve"> </w:t>
      </w:r>
      <w:proofErr w:type="gramStart"/>
      <w:r w:rsidR="00FC5656" w:rsidRPr="002B5119">
        <w:rPr>
          <w:sz w:val="22"/>
          <w:szCs w:val="22"/>
        </w:rPr>
        <w:t xml:space="preserve">despite </w:t>
      </w:r>
      <w:r w:rsidR="00BF3741" w:rsidRPr="002B5119">
        <w:rPr>
          <w:sz w:val="22"/>
          <w:szCs w:val="22"/>
        </w:rPr>
        <w:t>the fact that</w:t>
      </w:r>
      <w:proofErr w:type="gramEnd"/>
      <w:r w:rsidR="00BF3741" w:rsidRPr="002B5119">
        <w:rPr>
          <w:sz w:val="22"/>
          <w:szCs w:val="22"/>
        </w:rPr>
        <w:t xml:space="preserve"> he really</w:t>
      </w:r>
      <w:r w:rsidR="008B60D1" w:rsidRPr="002B5119">
        <w:rPr>
          <w:sz w:val="22"/>
          <w:szCs w:val="22"/>
        </w:rPr>
        <w:t>, really</w:t>
      </w:r>
      <w:r w:rsidR="00BF3741" w:rsidRPr="002B5119">
        <w:rPr>
          <w:sz w:val="22"/>
          <w:szCs w:val="22"/>
        </w:rPr>
        <w:t xml:space="preserve"> didn't fit in</w:t>
      </w:r>
      <w:r w:rsidR="00FC5656">
        <w:rPr>
          <w:sz w:val="22"/>
          <w:szCs w:val="22"/>
        </w:rPr>
        <w:t xml:space="preserve">. </w:t>
      </w:r>
      <w:r w:rsidR="00FC5656" w:rsidRPr="002B5119">
        <w:rPr>
          <w:sz w:val="22"/>
          <w:szCs w:val="22"/>
        </w:rPr>
        <w:t xml:space="preserve">A </w:t>
      </w:r>
      <w:r w:rsidR="00BF3741" w:rsidRPr="002B5119">
        <w:rPr>
          <w:sz w:val="22"/>
          <w:szCs w:val="22"/>
        </w:rPr>
        <w:t>rebel</w:t>
      </w:r>
      <w:r w:rsidR="00FC5656">
        <w:rPr>
          <w:sz w:val="22"/>
          <w:szCs w:val="22"/>
        </w:rPr>
        <w:t xml:space="preserve">. </w:t>
      </w:r>
      <w:r w:rsidR="00FC5656" w:rsidRPr="002B5119">
        <w:rPr>
          <w:sz w:val="22"/>
          <w:szCs w:val="22"/>
        </w:rPr>
        <w:t xml:space="preserve">The </w:t>
      </w:r>
      <w:r w:rsidR="00FC5656">
        <w:rPr>
          <w:sz w:val="22"/>
          <w:szCs w:val="22"/>
        </w:rPr>
        <w:t xml:space="preserve">gall </w:t>
      </w:r>
      <w:r w:rsidR="00BF3741" w:rsidRPr="002B5119">
        <w:rPr>
          <w:sz w:val="22"/>
          <w:szCs w:val="22"/>
        </w:rPr>
        <w:t>of this man</w:t>
      </w:r>
      <w:r w:rsidR="008B60D1" w:rsidRPr="002B5119">
        <w:rPr>
          <w:sz w:val="22"/>
          <w:szCs w:val="22"/>
        </w:rPr>
        <w:t>,</w:t>
      </w:r>
      <w:r w:rsidR="00BF3741" w:rsidRPr="002B5119">
        <w:rPr>
          <w:sz w:val="22"/>
          <w:szCs w:val="22"/>
        </w:rPr>
        <w:t xml:space="preserve"> I felt lost in this story. This wasn't the Islam that I had grown up fearing. This was an open invitation, not a closed book. </w:t>
      </w:r>
    </w:p>
    <w:p w14:paraId="17F665BB" w14:textId="6F930282" w:rsidR="00BF3741" w:rsidRPr="002B5119" w:rsidRDefault="00BF3741" w:rsidP="00BF3741">
      <w:pPr>
        <w:rPr>
          <w:sz w:val="22"/>
          <w:szCs w:val="22"/>
        </w:rPr>
      </w:pPr>
      <w:r w:rsidRPr="002B5119">
        <w:rPr>
          <w:sz w:val="22"/>
          <w:szCs w:val="22"/>
        </w:rPr>
        <w:t>But here's the awkward part that I couldn't get my mum</w:t>
      </w:r>
      <w:r w:rsidR="008B60D1" w:rsidRPr="002B5119">
        <w:rPr>
          <w:sz w:val="22"/>
          <w:szCs w:val="22"/>
        </w:rPr>
        <w:t>,</w:t>
      </w:r>
      <w:r w:rsidRPr="002B5119">
        <w:rPr>
          <w:sz w:val="22"/>
          <w:szCs w:val="22"/>
        </w:rPr>
        <w:t xml:space="preserve"> </w:t>
      </w:r>
      <w:proofErr w:type="spellStart"/>
      <w:r w:rsidR="008B60D1" w:rsidRPr="002B5119">
        <w:rPr>
          <w:sz w:val="22"/>
          <w:szCs w:val="22"/>
        </w:rPr>
        <w:t>P</w:t>
      </w:r>
      <w:r w:rsidRPr="002B5119">
        <w:rPr>
          <w:sz w:val="22"/>
          <w:szCs w:val="22"/>
        </w:rPr>
        <w:t>atuni</w:t>
      </w:r>
      <w:proofErr w:type="spellEnd"/>
      <w:r w:rsidR="00DA4C4A">
        <w:rPr>
          <w:sz w:val="22"/>
          <w:szCs w:val="22"/>
        </w:rPr>
        <w:t>,</w:t>
      </w:r>
      <w:r w:rsidRPr="002B5119">
        <w:rPr>
          <w:sz w:val="22"/>
          <w:szCs w:val="22"/>
        </w:rPr>
        <w:t xml:space="preserve"> to tell me about. It's something that's uncomfortable for most Muslims to even acknowledge. In Islam, it's not forbidden to enslave people. And prominent Muslims, well, they did. So</w:t>
      </w:r>
      <w:r w:rsidR="008B60D1" w:rsidRPr="002B5119">
        <w:rPr>
          <w:sz w:val="22"/>
          <w:szCs w:val="22"/>
        </w:rPr>
        <w:t>,</w:t>
      </w:r>
      <w:r w:rsidRPr="002B5119">
        <w:rPr>
          <w:sz w:val="22"/>
          <w:szCs w:val="22"/>
        </w:rPr>
        <w:t xml:space="preserve"> Bilal found himself part of a religion that was okay with a system that had dehumanized him. I don't want this to feel like a win for Islam, but a win for rebelliousness. The story made me feel even more respect for what </w:t>
      </w:r>
      <w:r w:rsidR="007B5510" w:rsidRPr="002B5119">
        <w:rPr>
          <w:sz w:val="22"/>
          <w:szCs w:val="22"/>
        </w:rPr>
        <w:t xml:space="preserve">Beloved </w:t>
      </w:r>
      <w:r w:rsidR="00DB7FB8">
        <w:rPr>
          <w:sz w:val="22"/>
          <w:szCs w:val="22"/>
        </w:rPr>
        <w:t>Sara</w:t>
      </w:r>
      <w:r w:rsidRPr="002B5119">
        <w:rPr>
          <w:sz w:val="22"/>
          <w:szCs w:val="22"/>
        </w:rPr>
        <w:t xml:space="preserve"> has done. And so</w:t>
      </w:r>
      <w:r w:rsidR="008B60D1" w:rsidRPr="002B5119">
        <w:rPr>
          <w:sz w:val="22"/>
          <w:szCs w:val="22"/>
        </w:rPr>
        <w:t>,</w:t>
      </w:r>
      <w:r w:rsidRPr="002B5119">
        <w:rPr>
          <w:sz w:val="22"/>
          <w:szCs w:val="22"/>
        </w:rPr>
        <w:t xml:space="preserve"> I wanted to share the story of her rebellion with my mum. </w:t>
      </w:r>
    </w:p>
    <w:p w14:paraId="1171F40F" w14:textId="26DF4A0C" w:rsidR="00BF3741" w:rsidRPr="002B5119" w:rsidRDefault="00BF3741" w:rsidP="00BF3741">
      <w:pPr>
        <w:rPr>
          <w:sz w:val="22"/>
          <w:szCs w:val="22"/>
        </w:rPr>
      </w:pPr>
      <w:r w:rsidRPr="002B5119">
        <w:rPr>
          <w:sz w:val="22"/>
          <w:szCs w:val="22"/>
        </w:rPr>
        <w:lastRenderedPageBreak/>
        <w:t>I want to show you something that I've been listening to</w:t>
      </w:r>
      <w:r w:rsidR="008B60D1" w:rsidRPr="002B5119">
        <w:rPr>
          <w:sz w:val="22"/>
          <w:szCs w:val="22"/>
        </w:rPr>
        <w:t>,</w:t>
      </w:r>
      <w:r w:rsidRPr="002B5119">
        <w:rPr>
          <w:sz w:val="22"/>
          <w:szCs w:val="22"/>
        </w:rPr>
        <w:t xml:space="preserve"> </w:t>
      </w:r>
      <w:r w:rsidR="008B60D1" w:rsidRPr="002B5119">
        <w:rPr>
          <w:sz w:val="22"/>
          <w:szCs w:val="22"/>
        </w:rPr>
        <w:t>b</w:t>
      </w:r>
      <w:r w:rsidRPr="002B5119">
        <w:rPr>
          <w:sz w:val="22"/>
          <w:szCs w:val="22"/>
        </w:rPr>
        <w:t xml:space="preserve">ecause when I heard the story of </w:t>
      </w:r>
      <w:r w:rsidR="008B60D1" w:rsidRPr="002B5119">
        <w:rPr>
          <w:sz w:val="22"/>
          <w:szCs w:val="22"/>
        </w:rPr>
        <w:t xml:space="preserve">Bilal ibn Rabah </w:t>
      </w:r>
      <w:r w:rsidRPr="002B5119">
        <w:rPr>
          <w:sz w:val="22"/>
          <w:szCs w:val="22"/>
        </w:rPr>
        <w:t>Bilal for the first time, I cried because I didn't know about Islam that there is space for people who are different. When I went to Arabic school and I learned the Quran and all this, they didn't tell me that you can be different and you will find a place. So</w:t>
      </w:r>
      <w:r w:rsidR="008B60D1" w:rsidRPr="002B5119">
        <w:rPr>
          <w:sz w:val="22"/>
          <w:szCs w:val="22"/>
        </w:rPr>
        <w:t>,</w:t>
      </w:r>
      <w:r w:rsidRPr="002B5119">
        <w:rPr>
          <w:sz w:val="22"/>
          <w:szCs w:val="22"/>
        </w:rPr>
        <w:t xml:space="preserve"> I want to play you something and see what you think.</w:t>
      </w:r>
    </w:p>
    <w:p w14:paraId="5F5373A9" w14:textId="06894711" w:rsidR="00BF3741" w:rsidRPr="002B5119" w:rsidRDefault="00DB7FB8" w:rsidP="00BF3741">
      <w:pPr>
        <w:rPr>
          <w:sz w:val="22"/>
          <w:szCs w:val="22"/>
        </w:rPr>
      </w:pPr>
      <w:r>
        <w:rPr>
          <w:b/>
          <w:bCs/>
          <w:sz w:val="22"/>
          <w:szCs w:val="22"/>
        </w:rPr>
        <w:t>Sara</w:t>
      </w:r>
      <w:r w:rsidR="00213F4C" w:rsidRPr="00213F4C">
        <w:rPr>
          <w:b/>
          <w:bCs/>
          <w:sz w:val="22"/>
          <w:szCs w:val="22"/>
        </w:rPr>
        <w:t>:</w:t>
      </w:r>
      <w:r w:rsidR="008B60D1" w:rsidRPr="002B5119">
        <w:rPr>
          <w:sz w:val="22"/>
          <w:szCs w:val="22"/>
        </w:rPr>
        <w:t xml:space="preserve"> </w:t>
      </w:r>
      <w:r w:rsidR="00BF3741" w:rsidRPr="002B5119">
        <w:rPr>
          <w:sz w:val="22"/>
          <w:szCs w:val="22"/>
        </w:rPr>
        <w:t xml:space="preserve">Good morning, </w:t>
      </w:r>
      <w:proofErr w:type="spellStart"/>
      <w:r w:rsidR="00BF3741" w:rsidRPr="002B5119">
        <w:rPr>
          <w:sz w:val="22"/>
          <w:szCs w:val="22"/>
        </w:rPr>
        <w:t>N</w:t>
      </w:r>
      <w:r w:rsidR="008B60D1" w:rsidRPr="002B5119">
        <w:rPr>
          <w:sz w:val="22"/>
          <w:szCs w:val="22"/>
        </w:rPr>
        <w:t>elufar</w:t>
      </w:r>
      <w:proofErr w:type="spellEnd"/>
      <w:r w:rsidR="008B60D1" w:rsidRPr="002B5119">
        <w:rPr>
          <w:sz w:val="22"/>
          <w:szCs w:val="22"/>
        </w:rPr>
        <w:t xml:space="preserve"> Jun</w:t>
      </w:r>
      <w:r w:rsidR="005D1869">
        <w:rPr>
          <w:sz w:val="22"/>
          <w:szCs w:val="22"/>
        </w:rPr>
        <w:t xml:space="preserve"> </w:t>
      </w:r>
      <w:r w:rsidR="00BF3741" w:rsidRPr="002B5119">
        <w:rPr>
          <w:sz w:val="22"/>
          <w:szCs w:val="22"/>
        </w:rPr>
        <w:t xml:space="preserve">and </w:t>
      </w:r>
      <w:proofErr w:type="spellStart"/>
      <w:r w:rsidR="00BF3741" w:rsidRPr="002B5119">
        <w:rPr>
          <w:sz w:val="22"/>
          <w:szCs w:val="22"/>
        </w:rPr>
        <w:t>N</w:t>
      </w:r>
      <w:r w:rsidR="008B60D1" w:rsidRPr="002B5119">
        <w:rPr>
          <w:sz w:val="22"/>
          <w:szCs w:val="22"/>
        </w:rPr>
        <w:t>elufar's</w:t>
      </w:r>
      <w:proofErr w:type="spellEnd"/>
      <w:r w:rsidR="008B60D1" w:rsidRPr="002B5119">
        <w:rPr>
          <w:sz w:val="22"/>
          <w:szCs w:val="22"/>
        </w:rPr>
        <w:t xml:space="preserve"> </w:t>
      </w:r>
      <w:r w:rsidR="00BF3741" w:rsidRPr="002B5119">
        <w:rPr>
          <w:sz w:val="22"/>
          <w:szCs w:val="22"/>
        </w:rPr>
        <w:t>mother. I am recording this especially for you. As precious as you're welcoming me into your heart</w:t>
      </w:r>
      <w:r w:rsidR="008B60D1" w:rsidRPr="002B5119">
        <w:rPr>
          <w:sz w:val="22"/>
          <w:szCs w:val="22"/>
        </w:rPr>
        <w:t>,</w:t>
      </w:r>
      <w:r w:rsidR="00BF3741" w:rsidRPr="002B5119">
        <w:rPr>
          <w:sz w:val="22"/>
          <w:szCs w:val="22"/>
        </w:rPr>
        <w:t xml:space="preserve"> and your practice</w:t>
      </w:r>
      <w:r w:rsidR="008B60D1" w:rsidRPr="002B5119">
        <w:rPr>
          <w:sz w:val="22"/>
          <w:szCs w:val="22"/>
        </w:rPr>
        <w:t>,</w:t>
      </w:r>
      <w:r w:rsidR="00BF3741" w:rsidRPr="002B5119">
        <w:rPr>
          <w:sz w:val="22"/>
          <w:szCs w:val="22"/>
        </w:rPr>
        <w:t xml:space="preserve"> and your ritual is</w:t>
      </w:r>
      <w:r w:rsidR="001A18D2">
        <w:rPr>
          <w:sz w:val="22"/>
          <w:szCs w:val="22"/>
        </w:rPr>
        <w:t>,</w:t>
      </w:r>
      <w:r w:rsidR="00BF3741" w:rsidRPr="002B5119">
        <w:rPr>
          <w:sz w:val="22"/>
          <w:szCs w:val="22"/>
        </w:rPr>
        <w:t xml:space="preserve"> I hope that this is precious for you. </w:t>
      </w:r>
      <w:r w:rsidR="008B60D1" w:rsidRPr="002B5119">
        <w:rPr>
          <w:sz w:val="22"/>
          <w:szCs w:val="22"/>
        </w:rPr>
        <w:t xml:space="preserve">Bismillah Ar-Rahman </w:t>
      </w:r>
      <w:proofErr w:type="spellStart"/>
      <w:r w:rsidR="008B60D1" w:rsidRPr="002B5119">
        <w:rPr>
          <w:sz w:val="22"/>
          <w:szCs w:val="22"/>
        </w:rPr>
        <w:t>Ar</w:t>
      </w:r>
      <w:proofErr w:type="spellEnd"/>
      <w:r w:rsidR="008B60D1" w:rsidRPr="002B5119">
        <w:rPr>
          <w:sz w:val="22"/>
          <w:szCs w:val="22"/>
        </w:rPr>
        <w:t>-Raheem</w:t>
      </w:r>
      <w:r w:rsidR="00BF3741" w:rsidRPr="002B5119">
        <w:rPr>
          <w:sz w:val="22"/>
          <w:szCs w:val="22"/>
        </w:rPr>
        <w:t xml:space="preserve">. In the name of </w:t>
      </w:r>
      <w:r w:rsidR="008B60D1" w:rsidRPr="002B5119">
        <w:rPr>
          <w:sz w:val="22"/>
          <w:szCs w:val="22"/>
        </w:rPr>
        <w:t>O</w:t>
      </w:r>
      <w:r w:rsidR="00BF3741" w:rsidRPr="002B5119">
        <w:rPr>
          <w:sz w:val="22"/>
          <w:szCs w:val="22"/>
        </w:rPr>
        <w:t>neness</w:t>
      </w:r>
      <w:r w:rsidR="008B60D1" w:rsidRPr="002B5119">
        <w:rPr>
          <w:sz w:val="22"/>
          <w:szCs w:val="22"/>
        </w:rPr>
        <w:t>,</w:t>
      </w:r>
      <w:r w:rsidR="00BF3741" w:rsidRPr="002B5119">
        <w:rPr>
          <w:sz w:val="22"/>
          <w:szCs w:val="22"/>
        </w:rPr>
        <w:t xml:space="preserve"> </w:t>
      </w:r>
      <w:r w:rsidR="008B60D1" w:rsidRPr="002B5119">
        <w:rPr>
          <w:sz w:val="22"/>
          <w:szCs w:val="22"/>
        </w:rPr>
        <w:t>C</w:t>
      </w:r>
      <w:r w:rsidR="00BF3741" w:rsidRPr="002B5119">
        <w:rPr>
          <w:sz w:val="22"/>
          <w:szCs w:val="22"/>
        </w:rPr>
        <w:t>ompassionate</w:t>
      </w:r>
      <w:r w:rsidR="001A18D2">
        <w:rPr>
          <w:sz w:val="22"/>
          <w:szCs w:val="22"/>
        </w:rPr>
        <w:t>,</w:t>
      </w:r>
      <w:r w:rsidR="00BF3741" w:rsidRPr="002B5119">
        <w:rPr>
          <w:sz w:val="22"/>
          <w:szCs w:val="22"/>
        </w:rPr>
        <w:t xml:space="preserve"> and </w:t>
      </w:r>
      <w:r w:rsidR="008B60D1" w:rsidRPr="002B5119">
        <w:rPr>
          <w:sz w:val="22"/>
          <w:szCs w:val="22"/>
        </w:rPr>
        <w:t>M</w:t>
      </w:r>
      <w:r w:rsidR="00BF3741" w:rsidRPr="002B5119">
        <w:rPr>
          <w:sz w:val="22"/>
          <w:szCs w:val="22"/>
        </w:rPr>
        <w:t xml:space="preserve">erciful. </w:t>
      </w:r>
    </w:p>
    <w:p w14:paraId="5FC445AF" w14:textId="5B781165" w:rsidR="008B60D1" w:rsidRPr="002B5119" w:rsidRDefault="008B60D1" w:rsidP="00BF3741">
      <w:pPr>
        <w:rPr>
          <w:sz w:val="22"/>
          <w:szCs w:val="22"/>
        </w:rPr>
      </w:pPr>
      <w:r w:rsidRPr="002B5119">
        <w:rPr>
          <w:sz w:val="22"/>
          <w:szCs w:val="22"/>
        </w:rPr>
        <w:t>[</w:t>
      </w:r>
      <w:r w:rsidR="00DB7FB8">
        <w:rPr>
          <w:sz w:val="22"/>
          <w:szCs w:val="22"/>
        </w:rPr>
        <w:t>Sara</w:t>
      </w:r>
      <w:r w:rsidRPr="002B5119">
        <w:rPr>
          <w:sz w:val="22"/>
          <w:szCs w:val="22"/>
        </w:rPr>
        <w:t xml:space="preserve"> praying]</w:t>
      </w:r>
    </w:p>
    <w:p w14:paraId="4B20F3B9" w14:textId="77777777" w:rsidR="00506AF8"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8B60D1" w:rsidRPr="002B5119">
        <w:rPr>
          <w:sz w:val="22"/>
          <w:szCs w:val="22"/>
        </w:rPr>
        <w:t xml:space="preserve"> </w:t>
      </w:r>
      <w:r w:rsidR="00BF3741" w:rsidRPr="002B5119">
        <w:rPr>
          <w:sz w:val="22"/>
          <w:szCs w:val="22"/>
        </w:rPr>
        <w:t>What do you think of that?</w:t>
      </w:r>
    </w:p>
    <w:p w14:paraId="63914B3F" w14:textId="77777777" w:rsidR="00506AF8" w:rsidRDefault="00506AF8" w:rsidP="00BF3741">
      <w:pPr>
        <w:rPr>
          <w:sz w:val="22"/>
          <w:szCs w:val="22"/>
        </w:rPr>
      </w:pPr>
      <w:proofErr w:type="spellStart"/>
      <w:r w:rsidRPr="00506AF8">
        <w:rPr>
          <w:b/>
          <w:bCs/>
          <w:sz w:val="22"/>
          <w:szCs w:val="22"/>
        </w:rPr>
        <w:t>Patuni</w:t>
      </w:r>
      <w:proofErr w:type="spellEnd"/>
      <w:r w:rsidRPr="00506AF8">
        <w:rPr>
          <w:b/>
          <w:bCs/>
          <w:sz w:val="22"/>
          <w:szCs w:val="22"/>
        </w:rPr>
        <w:t>:</w:t>
      </w:r>
      <w:r>
        <w:rPr>
          <w:sz w:val="22"/>
          <w:szCs w:val="22"/>
        </w:rPr>
        <w:t xml:space="preserve"> </w:t>
      </w:r>
      <w:r w:rsidR="00BF3741" w:rsidRPr="002B5119">
        <w:rPr>
          <w:sz w:val="22"/>
          <w:szCs w:val="22"/>
        </w:rPr>
        <w:t>Beautiful. This lady</w:t>
      </w:r>
      <w:r w:rsidR="008B60D1" w:rsidRPr="002B5119">
        <w:rPr>
          <w:sz w:val="22"/>
          <w:szCs w:val="22"/>
        </w:rPr>
        <w:t>,</w:t>
      </w:r>
      <w:r w:rsidR="00BF3741" w:rsidRPr="002B5119">
        <w:rPr>
          <w:sz w:val="22"/>
          <w:szCs w:val="22"/>
        </w:rPr>
        <w:t xml:space="preserve"> just she sang and she said it from the bottom of her heart. She feels it. When she said that call for prayer, it was beautiful.</w:t>
      </w:r>
    </w:p>
    <w:p w14:paraId="341C9919" w14:textId="7DFECAE0" w:rsidR="00BF3741" w:rsidRPr="002B5119" w:rsidRDefault="00506AF8" w:rsidP="00BF3741">
      <w:pPr>
        <w:rPr>
          <w:sz w:val="22"/>
          <w:szCs w:val="22"/>
        </w:rPr>
      </w:pPr>
      <w:proofErr w:type="spellStart"/>
      <w:r w:rsidRPr="00506AF8">
        <w:rPr>
          <w:b/>
          <w:bCs/>
          <w:sz w:val="22"/>
          <w:szCs w:val="22"/>
        </w:rPr>
        <w:t>Nelufar</w:t>
      </w:r>
      <w:proofErr w:type="spellEnd"/>
      <w:r w:rsidRPr="00506AF8">
        <w:rPr>
          <w:b/>
          <w:bCs/>
          <w:sz w:val="22"/>
          <w:szCs w:val="22"/>
        </w:rPr>
        <w:t>:</w:t>
      </w:r>
      <w:r w:rsidR="00BF3741" w:rsidRPr="002B5119">
        <w:rPr>
          <w:sz w:val="22"/>
          <w:szCs w:val="22"/>
        </w:rPr>
        <w:t xml:space="preserve"> It's unusual to hear it from a woman. </w:t>
      </w:r>
    </w:p>
    <w:p w14:paraId="2995C206" w14:textId="2218BCEC" w:rsidR="00BF3741" w:rsidRPr="002B5119" w:rsidRDefault="008B60D1" w:rsidP="00BF3741">
      <w:pPr>
        <w:rPr>
          <w:sz w:val="22"/>
          <w:szCs w:val="22"/>
        </w:rPr>
      </w:pPr>
      <w:proofErr w:type="spellStart"/>
      <w:r w:rsidRPr="002B5119">
        <w:rPr>
          <w:b/>
          <w:bCs/>
          <w:sz w:val="22"/>
          <w:szCs w:val="22"/>
        </w:rPr>
        <w:t>Patuni</w:t>
      </w:r>
      <w:proofErr w:type="spellEnd"/>
      <w:r w:rsidRPr="002B5119">
        <w:rPr>
          <w:b/>
          <w:bCs/>
          <w:sz w:val="22"/>
          <w:szCs w:val="22"/>
        </w:rPr>
        <w:t>:</w:t>
      </w:r>
      <w:r w:rsidRPr="002B5119">
        <w:rPr>
          <w:sz w:val="22"/>
          <w:szCs w:val="22"/>
        </w:rPr>
        <w:t xml:space="preserve"> </w:t>
      </w:r>
      <w:r w:rsidR="00BF3741" w:rsidRPr="002B5119">
        <w:rPr>
          <w:sz w:val="22"/>
          <w:szCs w:val="22"/>
        </w:rPr>
        <w:t>Yeah, they do it, but not as loud a speaker like men</w:t>
      </w:r>
      <w:r w:rsidRPr="002B5119">
        <w:rPr>
          <w:sz w:val="22"/>
          <w:szCs w:val="22"/>
        </w:rPr>
        <w:t>.</w:t>
      </w:r>
      <w:r w:rsidR="00BF3741" w:rsidRPr="002B5119">
        <w:rPr>
          <w:sz w:val="22"/>
          <w:szCs w:val="22"/>
        </w:rPr>
        <w:t xml:space="preserve"> </w:t>
      </w:r>
      <w:r w:rsidRPr="002B5119">
        <w:rPr>
          <w:sz w:val="22"/>
          <w:szCs w:val="22"/>
        </w:rPr>
        <w:t>I</w:t>
      </w:r>
      <w:r w:rsidR="00BF3741" w:rsidRPr="002B5119">
        <w:rPr>
          <w:sz w:val="22"/>
          <w:szCs w:val="22"/>
        </w:rPr>
        <w:t>n the prayers time, even women are excused for it because they are so busy with their lives, their children</w:t>
      </w:r>
      <w:r w:rsidRPr="002B5119">
        <w:rPr>
          <w:sz w:val="22"/>
          <w:szCs w:val="22"/>
        </w:rPr>
        <w:t>.</w:t>
      </w:r>
      <w:r w:rsidR="00BF3741" w:rsidRPr="002B5119">
        <w:rPr>
          <w:sz w:val="22"/>
          <w:szCs w:val="22"/>
        </w:rPr>
        <w:t xml:space="preserve"> </w:t>
      </w:r>
      <w:r w:rsidRPr="002B5119">
        <w:rPr>
          <w:sz w:val="22"/>
          <w:szCs w:val="22"/>
        </w:rPr>
        <w:t>T</w:t>
      </w:r>
      <w:r w:rsidR="00BF3741" w:rsidRPr="002B5119">
        <w:rPr>
          <w:sz w:val="22"/>
          <w:szCs w:val="22"/>
        </w:rPr>
        <w:t>hey can miss it and do it later.</w:t>
      </w:r>
    </w:p>
    <w:p w14:paraId="37D63933" w14:textId="11078DE9" w:rsidR="00BF3741"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8B60D1" w:rsidRPr="002B5119">
        <w:rPr>
          <w:sz w:val="22"/>
          <w:szCs w:val="22"/>
        </w:rPr>
        <w:t xml:space="preserve"> </w:t>
      </w:r>
      <w:r w:rsidR="00BF3741" w:rsidRPr="002B5119">
        <w:rPr>
          <w:sz w:val="22"/>
          <w:szCs w:val="22"/>
        </w:rPr>
        <w:t>Why is it not women who do this? Why do women not do the call to prayer? Why does that shock you and shock me?</w:t>
      </w:r>
    </w:p>
    <w:p w14:paraId="6678058B" w14:textId="7EACC2CF" w:rsidR="00BF3741" w:rsidRPr="002B5119" w:rsidRDefault="008B60D1" w:rsidP="00BF3741">
      <w:pPr>
        <w:rPr>
          <w:sz w:val="22"/>
          <w:szCs w:val="22"/>
        </w:rPr>
      </w:pPr>
      <w:proofErr w:type="spellStart"/>
      <w:r w:rsidRPr="002B5119">
        <w:rPr>
          <w:b/>
          <w:bCs/>
          <w:sz w:val="22"/>
          <w:szCs w:val="22"/>
        </w:rPr>
        <w:t>Patuni</w:t>
      </w:r>
      <w:proofErr w:type="spellEnd"/>
      <w:r w:rsidRPr="002B5119">
        <w:rPr>
          <w:b/>
          <w:bCs/>
          <w:sz w:val="22"/>
          <w:szCs w:val="22"/>
        </w:rPr>
        <w:t xml:space="preserve">: </w:t>
      </w:r>
      <w:r w:rsidR="00BF3741" w:rsidRPr="002B5119">
        <w:rPr>
          <w:sz w:val="22"/>
          <w:szCs w:val="22"/>
        </w:rPr>
        <w:t>Because of the culture. It's not because of the</w:t>
      </w:r>
      <w:r w:rsidRPr="002B5119">
        <w:rPr>
          <w:sz w:val="22"/>
          <w:szCs w:val="22"/>
        </w:rPr>
        <w:t>--</w:t>
      </w:r>
      <w:r w:rsidR="00BF3741" w:rsidRPr="002B5119">
        <w:rPr>
          <w:sz w:val="22"/>
          <w:szCs w:val="22"/>
        </w:rPr>
        <w:t xml:space="preserve"> </w:t>
      </w:r>
      <w:r w:rsidRPr="002B5119">
        <w:rPr>
          <w:sz w:val="22"/>
          <w:szCs w:val="22"/>
        </w:rPr>
        <w:t>I</w:t>
      </w:r>
      <w:r w:rsidR="00BF3741" w:rsidRPr="002B5119">
        <w:rPr>
          <w:sz w:val="22"/>
          <w:szCs w:val="22"/>
        </w:rPr>
        <w:t>n Islam, in Quran, they are not allowed to do</w:t>
      </w:r>
      <w:r w:rsidRPr="002B5119">
        <w:rPr>
          <w:sz w:val="22"/>
          <w:szCs w:val="22"/>
        </w:rPr>
        <w:t>.</w:t>
      </w:r>
      <w:r w:rsidR="00BF3741" w:rsidRPr="002B5119">
        <w:rPr>
          <w:sz w:val="22"/>
          <w:szCs w:val="22"/>
        </w:rPr>
        <w:t xml:space="preserve"> </w:t>
      </w:r>
      <w:r w:rsidRPr="002B5119">
        <w:rPr>
          <w:sz w:val="22"/>
          <w:szCs w:val="22"/>
        </w:rPr>
        <w:t>I</w:t>
      </w:r>
      <w:r w:rsidR="00BF3741" w:rsidRPr="002B5119">
        <w:rPr>
          <w:sz w:val="22"/>
          <w:szCs w:val="22"/>
        </w:rPr>
        <w:t xml:space="preserve">t's </w:t>
      </w:r>
      <w:r w:rsidRPr="002B5119">
        <w:rPr>
          <w:sz w:val="22"/>
          <w:szCs w:val="22"/>
        </w:rPr>
        <w:t>t</w:t>
      </w:r>
      <w:r w:rsidR="00BF3741" w:rsidRPr="002B5119">
        <w:rPr>
          <w:sz w:val="22"/>
          <w:szCs w:val="22"/>
        </w:rPr>
        <w:t>he culture. In Quran, there is no difference between</w:t>
      </w:r>
      <w:r w:rsidRPr="002B5119">
        <w:rPr>
          <w:sz w:val="22"/>
          <w:szCs w:val="22"/>
        </w:rPr>
        <w:t>--</w:t>
      </w:r>
      <w:r w:rsidR="00BF3741" w:rsidRPr="002B5119">
        <w:rPr>
          <w:sz w:val="22"/>
          <w:szCs w:val="22"/>
        </w:rPr>
        <w:t xml:space="preserve"> </w:t>
      </w:r>
      <w:r w:rsidRPr="002B5119">
        <w:rPr>
          <w:sz w:val="22"/>
          <w:szCs w:val="22"/>
        </w:rPr>
        <w:t>I</w:t>
      </w:r>
      <w:r w:rsidR="00BF3741" w:rsidRPr="002B5119">
        <w:rPr>
          <w:sz w:val="22"/>
          <w:szCs w:val="22"/>
        </w:rPr>
        <w:t>n prayers</w:t>
      </w:r>
      <w:r w:rsidRPr="002B5119">
        <w:rPr>
          <w:sz w:val="22"/>
          <w:szCs w:val="22"/>
        </w:rPr>
        <w:t>,</w:t>
      </w:r>
      <w:r w:rsidR="00BF3741" w:rsidRPr="002B5119">
        <w:rPr>
          <w:sz w:val="22"/>
          <w:szCs w:val="22"/>
        </w:rPr>
        <w:t xml:space="preserve"> </w:t>
      </w:r>
      <w:r w:rsidRPr="002B5119">
        <w:rPr>
          <w:sz w:val="22"/>
          <w:szCs w:val="22"/>
        </w:rPr>
        <w:t>t</w:t>
      </w:r>
      <w:r w:rsidR="00BF3741" w:rsidRPr="002B5119">
        <w:rPr>
          <w:sz w:val="22"/>
          <w:szCs w:val="22"/>
        </w:rPr>
        <w:t>here is no difference between men and women prayers.</w:t>
      </w:r>
    </w:p>
    <w:p w14:paraId="4DDE9CFB" w14:textId="4BB0FFAA" w:rsidR="00BF3741"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8B60D1" w:rsidRPr="002B5119">
        <w:rPr>
          <w:sz w:val="22"/>
          <w:szCs w:val="22"/>
        </w:rPr>
        <w:t xml:space="preserve"> </w:t>
      </w:r>
      <w:r w:rsidR="00BF3741" w:rsidRPr="002B5119">
        <w:rPr>
          <w:sz w:val="22"/>
          <w:szCs w:val="22"/>
        </w:rPr>
        <w:t xml:space="preserve">Why? </w:t>
      </w:r>
    </w:p>
    <w:p w14:paraId="41990B1F" w14:textId="61E3AECE" w:rsidR="008B60D1" w:rsidRPr="002B5119" w:rsidRDefault="008B60D1" w:rsidP="00BF3741">
      <w:pPr>
        <w:rPr>
          <w:sz w:val="22"/>
          <w:szCs w:val="22"/>
        </w:rPr>
      </w:pPr>
      <w:proofErr w:type="spellStart"/>
      <w:r w:rsidRPr="002B5119">
        <w:rPr>
          <w:b/>
          <w:bCs/>
          <w:sz w:val="22"/>
          <w:szCs w:val="22"/>
        </w:rPr>
        <w:t>Patuni</w:t>
      </w:r>
      <w:proofErr w:type="spellEnd"/>
      <w:r w:rsidRPr="002B5119">
        <w:rPr>
          <w:b/>
          <w:bCs/>
          <w:sz w:val="22"/>
          <w:szCs w:val="22"/>
        </w:rPr>
        <w:t xml:space="preserve">: </w:t>
      </w:r>
      <w:r w:rsidR="00BF3741" w:rsidRPr="002B5119">
        <w:rPr>
          <w:sz w:val="22"/>
          <w:szCs w:val="22"/>
        </w:rPr>
        <w:t>Because they don't let women to voice</w:t>
      </w:r>
      <w:r w:rsidRPr="002B5119">
        <w:rPr>
          <w:sz w:val="22"/>
          <w:szCs w:val="22"/>
        </w:rPr>
        <w:t>,</w:t>
      </w:r>
      <w:r w:rsidR="00BF3741" w:rsidRPr="002B5119">
        <w:rPr>
          <w:sz w:val="22"/>
          <w:szCs w:val="22"/>
        </w:rPr>
        <w:t xml:space="preserve"> </w:t>
      </w:r>
      <w:r w:rsidRPr="002B5119">
        <w:rPr>
          <w:sz w:val="22"/>
          <w:szCs w:val="22"/>
        </w:rPr>
        <w:t>t</w:t>
      </w:r>
      <w:r w:rsidR="00BF3741" w:rsidRPr="002B5119">
        <w:rPr>
          <w:sz w:val="22"/>
          <w:szCs w:val="22"/>
        </w:rPr>
        <w:t>o have a voice. Don't bring this</w:t>
      </w:r>
      <w:r w:rsidRPr="002B5119">
        <w:rPr>
          <w:sz w:val="22"/>
          <w:szCs w:val="22"/>
        </w:rPr>
        <w:t>--</w:t>
      </w:r>
      <w:r w:rsidR="00BF3741" w:rsidRPr="002B5119">
        <w:rPr>
          <w:sz w:val="22"/>
          <w:szCs w:val="22"/>
        </w:rPr>
        <w:t xml:space="preserve"> </w:t>
      </w:r>
      <w:r w:rsidRPr="002B5119">
        <w:rPr>
          <w:sz w:val="22"/>
          <w:szCs w:val="22"/>
        </w:rPr>
        <w:t xml:space="preserve">This </w:t>
      </w:r>
      <w:r w:rsidR="00BF3741" w:rsidRPr="002B5119">
        <w:rPr>
          <w:sz w:val="22"/>
          <w:szCs w:val="22"/>
        </w:rPr>
        <w:t>not included, I think</w:t>
      </w:r>
      <w:r w:rsidRPr="002B5119">
        <w:rPr>
          <w:sz w:val="22"/>
          <w:szCs w:val="22"/>
        </w:rPr>
        <w:t xml:space="preserve"> in this.</w:t>
      </w:r>
    </w:p>
    <w:p w14:paraId="016401BD" w14:textId="06E197A0" w:rsidR="008B60D1"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8B60D1" w:rsidRPr="002B5119">
        <w:rPr>
          <w:sz w:val="22"/>
          <w:szCs w:val="22"/>
        </w:rPr>
        <w:t xml:space="preserve"> W</w:t>
      </w:r>
      <w:r w:rsidR="00BF3741" w:rsidRPr="002B5119">
        <w:rPr>
          <w:sz w:val="22"/>
          <w:szCs w:val="22"/>
        </w:rPr>
        <w:t xml:space="preserve">hy? </w:t>
      </w:r>
    </w:p>
    <w:p w14:paraId="6E4B4C69" w14:textId="03593B4D" w:rsidR="00BF3741" w:rsidRPr="002B5119" w:rsidRDefault="008B60D1" w:rsidP="00BF3741">
      <w:pPr>
        <w:rPr>
          <w:sz w:val="22"/>
          <w:szCs w:val="22"/>
        </w:rPr>
      </w:pPr>
      <w:proofErr w:type="spellStart"/>
      <w:r w:rsidRPr="002B5119">
        <w:rPr>
          <w:b/>
          <w:bCs/>
          <w:sz w:val="22"/>
          <w:szCs w:val="22"/>
        </w:rPr>
        <w:t>Patuni</w:t>
      </w:r>
      <w:proofErr w:type="spellEnd"/>
      <w:r w:rsidRPr="002B5119">
        <w:rPr>
          <w:b/>
          <w:bCs/>
          <w:sz w:val="22"/>
          <w:szCs w:val="22"/>
        </w:rPr>
        <w:t xml:space="preserve">: </w:t>
      </w:r>
      <w:r w:rsidR="00BF3741" w:rsidRPr="002B5119">
        <w:rPr>
          <w:sz w:val="22"/>
          <w:szCs w:val="22"/>
        </w:rPr>
        <w:t>Because of the men. They wanted to control women from having a voice.</w:t>
      </w:r>
    </w:p>
    <w:p w14:paraId="03A8A802" w14:textId="042FBF99" w:rsidR="00BF3741"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8B60D1" w:rsidRPr="002B5119">
        <w:rPr>
          <w:sz w:val="22"/>
          <w:szCs w:val="22"/>
        </w:rPr>
        <w:t xml:space="preserve"> </w:t>
      </w:r>
      <w:r w:rsidR="00BF3741" w:rsidRPr="002B5119">
        <w:rPr>
          <w:sz w:val="22"/>
          <w:szCs w:val="22"/>
        </w:rPr>
        <w:t>Do you think that praying for you is like meditation</w:t>
      </w:r>
      <w:r w:rsidR="008B60D1" w:rsidRPr="002B5119">
        <w:rPr>
          <w:sz w:val="22"/>
          <w:szCs w:val="22"/>
        </w:rPr>
        <w:t xml:space="preserve"> is like--?</w:t>
      </w:r>
      <w:r w:rsidR="00BF3741" w:rsidRPr="002B5119">
        <w:rPr>
          <w:sz w:val="22"/>
          <w:szCs w:val="22"/>
        </w:rPr>
        <w:t xml:space="preserve"> </w:t>
      </w:r>
      <w:r w:rsidR="008B60D1" w:rsidRPr="002B5119">
        <w:rPr>
          <w:sz w:val="22"/>
          <w:szCs w:val="22"/>
        </w:rPr>
        <w:t xml:space="preserve">[crosstalk] </w:t>
      </w:r>
    </w:p>
    <w:p w14:paraId="040F7D94" w14:textId="2A93C01D" w:rsidR="00BF3741" w:rsidRPr="002B5119" w:rsidRDefault="008B60D1" w:rsidP="00BF3741">
      <w:pPr>
        <w:rPr>
          <w:sz w:val="22"/>
          <w:szCs w:val="22"/>
        </w:rPr>
      </w:pPr>
      <w:proofErr w:type="spellStart"/>
      <w:r w:rsidRPr="002B5119">
        <w:rPr>
          <w:b/>
          <w:bCs/>
          <w:sz w:val="22"/>
          <w:szCs w:val="22"/>
        </w:rPr>
        <w:t>Patuni</w:t>
      </w:r>
      <w:proofErr w:type="spellEnd"/>
      <w:r w:rsidRPr="002B5119">
        <w:rPr>
          <w:b/>
          <w:bCs/>
          <w:sz w:val="22"/>
          <w:szCs w:val="22"/>
        </w:rPr>
        <w:t>:</w:t>
      </w:r>
      <w:r w:rsidRPr="002B5119">
        <w:rPr>
          <w:sz w:val="22"/>
          <w:szCs w:val="22"/>
        </w:rPr>
        <w:t xml:space="preserve"> Yes. </w:t>
      </w:r>
      <w:r w:rsidR="00BF3741" w:rsidRPr="002B5119">
        <w:rPr>
          <w:sz w:val="22"/>
          <w:szCs w:val="22"/>
        </w:rPr>
        <w:t>It relax</w:t>
      </w:r>
      <w:r w:rsidR="00841D4A">
        <w:rPr>
          <w:sz w:val="22"/>
          <w:szCs w:val="22"/>
        </w:rPr>
        <w:t>e</w:t>
      </w:r>
      <w:r w:rsidR="0083450A">
        <w:rPr>
          <w:sz w:val="22"/>
          <w:szCs w:val="22"/>
        </w:rPr>
        <w:t>d</w:t>
      </w:r>
      <w:r w:rsidR="00BF3741" w:rsidRPr="002B5119">
        <w:rPr>
          <w:sz w:val="22"/>
          <w:szCs w:val="22"/>
        </w:rPr>
        <w:t xml:space="preserve"> me a lot. It </w:t>
      </w:r>
      <w:r w:rsidR="0083450A">
        <w:rPr>
          <w:sz w:val="22"/>
          <w:szCs w:val="22"/>
        </w:rPr>
        <w:t xml:space="preserve">kept </w:t>
      </w:r>
      <w:r w:rsidR="00BF3741" w:rsidRPr="002B5119">
        <w:rPr>
          <w:sz w:val="22"/>
          <w:szCs w:val="22"/>
        </w:rPr>
        <w:t xml:space="preserve">me away from all the disturbing things that </w:t>
      </w:r>
      <w:proofErr w:type="gramStart"/>
      <w:r w:rsidR="00BF3741" w:rsidRPr="002B5119">
        <w:rPr>
          <w:sz w:val="22"/>
          <w:szCs w:val="22"/>
        </w:rPr>
        <w:t>happened,</w:t>
      </w:r>
      <w:proofErr w:type="gramEnd"/>
      <w:r w:rsidR="00BF3741" w:rsidRPr="002B5119">
        <w:rPr>
          <w:sz w:val="22"/>
          <w:szCs w:val="22"/>
        </w:rPr>
        <w:t xml:space="preserve"> on problems that I had</w:t>
      </w:r>
      <w:r w:rsidRPr="002B5119">
        <w:rPr>
          <w:sz w:val="22"/>
          <w:szCs w:val="22"/>
        </w:rPr>
        <w:t>,</w:t>
      </w:r>
      <w:r w:rsidR="00BF3741" w:rsidRPr="002B5119">
        <w:rPr>
          <w:sz w:val="22"/>
          <w:szCs w:val="22"/>
        </w:rPr>
        <w:t xml:space="preserve"> or sad news </w:t>
      </w:r>
      <w:r w:rsidRPr="002B5119">
        <w:rPr>
          <w:sz w:val="22"/>
          <w:szCs w:val="22"/>
        </w:rPr>
        <w:t>f</w:t>
      </w:r>
      <w:r w:rsidR="00BF3741" w:rsidRPr="002B5119">
        <w:rPr>
          <w:sz w:val="22"/>
          <w:szCs w:val="22"/>
        </w:rPr>
        <w:t xml:space="preserve">rom the media, from my children, from my family. </w:t>
      </w:r>
    </w:p>
    <w:p w14:paraId="2C5DD445" w14:textId="4AF0AA6C" w:rsidR="00BF3741"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8B60D1" w:rsidRPr="002B5119">
        <w:rPr>
          <w:sz w:val="22"/>
          <w:szCs w:val="22"/>
        </w:rPr>
        <w:t xml:space="preserve"> </w:t>
      </w:r>
      <w:r w:rsidR="00BF3741" w:rsidRPr="002B5119">
        <w:rPr>
          <w:sz w:val="22"/>
          <w:szCs w:val="22"/>
        </w:rPr>
        <w:t xml:space="preserve">Thanks. </w:t>
      </w:r>
    </w:p>
    <w:p w14:paraId="3955467E" w14:textId="013DDA07" w:rsidR="00BF3741" w:rsidRPr="002B5119" w:rsidRDefault="008B60D1" w:rsidP="00BF3741">
      <w:pPr>
        <w:rPr>
          <w:sz w:val="22"/>
          <w:szCs w:val="22"/>
        </w:rPr>
      </w:pPr>
      <w:proofErr w:type="spellStart"/>
      <w:r w:rsidRPr="002B5119">
        <w:rPr>
          <w:b/>
          <w:bCs/>
          <w:sz w:val="22"/>
          <w:szCs w:val="22"/>
        </w:rPr>
        <w:t>Patuni</w:t>
      </w:r>
      <w:proofErr w:type="spellEnd"/>
      <w:r w:rsidRPr="002B5119">
        <w:rPr>
          <w:b/>
          <w:bCs/>
          <w:sz w:val="22"/>
          <w:szCs w:val="22"/>
        </w:rPr>
        <w:t xml:space="preserve">: </w:t>
      </w:r>
      <w:r w:rsidR="00BF3741" w:rsidRPr="002B5119">
        <w:rPr>
          <w:sz w:val="22"/>
          <w:szCs w:val="22"/>
        </w:rPr>
        <w:t xml:space="preserve">But this is the time that I make time for myself, when I am with my God, when I </w:t>
      </w:r>
      <w:proofErr w:type="gramStart"/>
      <w:r w:rsidR="00BF3741" w:rsidRPr="002B5119">
        <w:rPr>
          <w:sz w:val="22"/>
          <w:szCs w:val="22"/>
        </w:rPr>
        <w:t>am connected with</w:t>
      </w:r>
      <w:proofErr w:type="gramEnd"/>
      <w:r w:rsidR="00BF3741" w:rsidRPr="002B5119">
        <w:rPr>
          <w:sz w:val="22"/>
          <w:szCs w:val="22"/>
        </w:rPr>
        <w:t xml:space="preserve"> </w:t>
      </w:r>
      <w:r w:rsidRPr="002B5119">
        <w:rPr>
          <w:sz w:val="22"/>
          <w:szCs w:val="22"/>
        </w:rPr>
        <w:t>H</w:t>
      </w:r>
      <w:r w:rsidR="00BF3741" w:rsidRPr="002B5119">
        <w:rPr>
          <w:sz w:val="22"/>
          <w:szCs w:val="22"/>
        </w:rPr>
        <w:t>im.</w:t>
      </w:r>
    </w:p>
    <w:p w14:paraId="7A33C3CF" w14:textId="20AB2F95" w:rsidR="00BF3741"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8B60D1" w:rsidRPr="002B5119">
        <w:rPr>
          <w:sz w:val="22"/>
          <w:szCs w:val="22"/>
        </w:rPr>
        <w:t xml:space="preserve"> [laughs] </w:t>
      </w:r>
      <w:r w:rsidR="00BF3741" w:rsidRPr="002B5119">
        <w:rPr>
          <w:sz w:val="22"/>
          <w:szCs w:val="22"/>
        </w:rPr>
        <w:t>Okay</w:t>
      </w:r>
      <w:r w:rsidR="008B60D1" w:rsidRPr="002B5119">
        <w:rPr>
          <w:sz w:val="22"/>
          <w:szCs w:val="22"/>
        </w:rPr>
        <w:t>.</w:t>
      </w:r>
      <w:r w:rsidR="00BF3741" w:rsidRPr="002B5119">
        <w:rPr>
          <w:sz w:val="22"/>
          <w:szCs w:val="22"/>
        </w:rPr>
        <w:t xml:space="preserve"> </w:t>
      </w:r>
      <w:r w:rsidR="008B60D1" w:rsidRPr="002B5119">
        <w:rPr>
          <w:sz w:val="22"/>
          <w:szCs w:val="22"/>
        </w:rPr>
        <w:t>W</w:t>
      </w:r>
      <w:r w:rsidR="00BF3741" w:rsidRPr="002B5119">
        <w:rPr>
          <w:sz w:val="22"/>
          <w:szCs w:val="22"/>
        </w:rPr>
        <w:t xml:space="preserve">ell, you didn't get angry at this, so I'm happy. Thank you for talking to me about it, </w:t>
      </w:r>
      <w:r w:rsidR="008B60D1" w:rsidRPr="002B5119">
        <w:rPr>
          <w:sz w:val="22"/>
          <w:szCs w:val="22"/>
        </w:rPr>
        <w:t>m</w:t>
      </w:r>
      <w:r w:rsidR="00BF3741" w:rsidRPr="002B5119">
        <w:rPr>
          <w:sz w:val="22"/>
          <w:szCs w:val="22"/>
        </w:rPr>
        <w:t xml:space="preserve">um. </w:t>
      </w:r>
    </w:p>
    <w:p w14:paraId="65740A52" w14:textId="6E084CCE" w:rsidR="00BF3741" w:rsidRPr="002B5119" w:rsidRDefault="008B60D1" w:rsidP="00BF3741">
      <w:pPr>
        <w:rPr>
          <w:sz w:val="22"/>
          <w:szCs w:val="22"/>
        </w:rPr>
      </w:pPr>
      <w:proofErr w:type="spellStart"/>
      <w:r w:rsidRPr="002B5119">
        <w:rPr>
          <w:b/>
          <w:bCs/>
          <w:sz w:val="22"/>
          <w:szCs w:val="22"/>
        </w:rPr>
        <w:t>Patuni</w:t>
      </w:r>
      <w:proofErr w:type="spellEnd"/>
      <w:r w:rsidRPr="002B5119">
        <w:rPr>
          <w:b/>
          <w:bCs/>
          <w:sz w:val="22"/>
          <w:szCs w:val="22"/>
        </w:rPr>
        <w:t xml:space="preserve">: </w:t>
      </w:r>
      <w:r w:rsidR="00BF3741" w:rsidRPr="002B5119">
        <w:rPr>
          <w:sz w:val="22"/>
          <w:szCs w:val="22"/>
        </w:rPr>
        <w:t xml:space="preserve">It should be the last time. </w:t>
      </w:r>
    </w:p>
    <w:p w14:paraId="3B307779" w14:textId="454A03BA" w:rsidR="00BF3741"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8B60D1" w:rsidRPr="002B5119">
        <w:rPr>
          <w:sz w:val="22"/>
          <w:szCs w:val="22"/>
        </w:rPr>
        <w:t xml:space="preserve"> </w:t>
      </w:r>
      <w:r w:rsidR="00BF3741" w:rsidRPr="002B5119">
        <w:rPr>
          <w:sz w:val="22"/>
          <w:szCs w:val="22"/>
        </w:rPr>
        <w:t>Never</w:t>
      </w:r>
      <w:r w:rsidR="008B60D1" w:rsidRPr="002B5119">
        <w:rPr>
          <w:sz w:val="22"/>
          <w:szCs w:val="22"/>
        </w:rPr>
        <w:t>,</w:t>
      </w:r>
      <w:r w:rsidR="00BF3741" w:rsidRPr="002B5119">
        <w:rPr>
          <w:sz w:val="22"/>
          <w:szCs w:val="22"/>
        </w:rPr>
        <w:t xml:space="preserve"> I will speak to you again. </w:t>
      </w:r>
    </w:p>
    <w:p w14:paraId="29205306" w14:textId="77777777" w:rsidR="008B60D1" w:rsidRPr="002B5119" w:rsidRDefault="008B60D1" w:rsidP="00BF3741">
      <w:pPr>
        <w:rPr>
          <w:sz w:val="22"/>
          <w:szCs w:val="22"/>
        </w:rPr>
      </w:pPr>
      <w:proofErr w:type="spellStart"/>
      <w:r w:rsidRPr="002B5119">
        <w:rPr>
          <w:b/>
          <w:bCs/>
          <w:sz w:val="22"/>
          <w:szCs w:val="22"/>
        </w:rPr>
        <w:lastRenderedPageBreak/>
        <w:t>Patuni</w:t>
      </w:r>
      <w:proofErr w:type="spellEnd"/>
      <w:r w:rsidRPr="002B5119">
        <w:rPr>
          <w:b/>
          <w:bCs/>
          <w:sz w:val="22"/>
          <w:szCs w:val="22"/>
        </w:rPr>
        <w:t>:</w:t>
      </w:r>
      <w:r w:rsidRPr="002B5119">
        <w:rPr>
          <w:sz w:val="22"/>
          <w:szCs w:val="22"/>
        </w:rPr>
        <w:t xml:space="preserve"> No, </w:t>
      </w:r>
      <w:r w:rsidR="00BF3741" w:rsidRPr="002B5119">
        <w:rPr>
          <w:sz w:val="22"/>
          <w:szCs w:val="22"/>
        </w:rPr>
        <w:t>I'm getting old. I don't have the voice and energy to interview you all the time. No</w:t>
      </w:r>
      <w:r w:rsidRPr="002B5119">
        <w:rPr>
          <w:sz w:val="22"/>
          <w:szCs w:val="22"/>
        </w:rPr>
        <w:t>.</w:t>
      </w:r>
    </w:p>
    <w:p w14:paraId="3FE6031A" w14:textId="4694368E" w:rsidR="008B60D1" w:rsidRPr="002B5119" w:rsidRDefault="00DB7FB8" w:rsidP="00BF3741">
      <w:pPr>
        <w:rPr>
          <w:sz w:val="22"/>
          <w:szCs w:val="22"/>
        </w:rPr>
      </w:pPr>
      <w:r>
        <w:rPr>
          <w:b/>
          <w:bCs/>
          <w:sz w:val="22"/>
          <w:szCs w:val="22"/>
        </w:rPr>
        <w:t>Sara</w:t>
      </w:r>
      <w:r w:rsidR="00213F4C" w:rsidRPr="00213F4C">
        <w:rPr>
          <w:b/>
          <w:bCs/>
          <w:sz w:val="22"/>
          <w:szCs w:val="22"/>
        </w:rPr>
        <w:t>:</w:t>
      </w:r>
      <w:r w:rsidR="008B60D1" w:rsidRPr="002B5119">
        <w:rPr>
          <w:sz w:val="22"/>
          <w:szCs w:val="22"/>
        </w:rPr>
        <w:t xml:space="preserve"> [laughs] </w:t>
      </w:r>
    </w:p>
    <w:p w14:paraId="44A95FBB" w14:textId="4DBC71CA" w:rsidR="00BF3741"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8B60D1" w:rsidRPr="002B5119">
        <w:rPr>
          <w:sz w:val="22"/>
          <w:szCs w:val="22"/>
        </w:rPr>
        <w:t xml:space="preserve"> Y</w:t>
      </w:r>
      <w:r w:rsidR="00BF3741" w:rsidRPr="002B5119">
        <w:rPr>
          <w:sz w:val="22"/>
          <w:szCs w:val="22"/>
        </w:rPr>
        <w:t>ou're my mother. I listen to you differently. Okay. Until next time</w:t>
      </w:r>
      <w:r w:rsidR="008B60D1" w:rsidRPr="002B5119">
        <w:rPr>
          <w:sz w:val="22"/>
          <w:szCs w:val="22"/>
        </w:rPr>
        <w:t>,</w:t>
      </w:r>
      <w:r w:rsidR="00BF3741" w:rsidRPr="002B5119">
        <w:rPr>
          <w:sz w:val="22"/>
          <w:szCs w:val="22"/>
        </w:rPr>
        <w:t xml:space="preserve"> </w:t>
      </w:r>
      <w:r w:rsidR="008B60D1" w:rsidRPr="002B5119">
        <w:rPr>
          <w:sz w:val="22"/>
          <w:szCs w:val="22"/>
        </w:rPr>
        <w:t>s</w:t>
      </w:r>
      <w:r w:rsidR="00BF3741" w:rsidRPr="002B5119">
        <w:rPr>
          <w:sz w:val="22"/>
          <w:szCs w:val="22"/>
        </w:rPr>
        <w:t xml:space="preserve">ay goodbye to the audience. </w:t>
      </w:r>
    </w:p>
    <w:p w14:paraId="299BA264" w14:textId="542B6305" w:rsidR="00BF3741" w:rsidRPr="002B5119" w:rsidRDefault="008B60D1" w:rsidP="00BF3741">
      <w:pPr>
        <w:rPr>
          <w:sz w:val="22"/>
          <w:szCs w:val="22"/>
        </w:rPr>
      </w:pPr>
      <w:proofErr w:type="spellStart"/>
      <w:r w:rsidRPr="002B5119">
        <w:rPr>
          <w:b/>
          <w:bCs/>
          <w:sz w:val="22"/>
          <w:szCs w:val="22"/>
        </w:rPr>
        <w:t>Patuni</w:t>
      </w:r>
      <w:proofErr w:type="spellEnd"/>
      <w:r w:rsidRPr="002B5119">
        <w:rPr>
          <w:b/>
          <w:bCs/>
          <w:sz w:val="22"/>
          <w:szCs w:val="22"/>
        </w:rPr>
        <w:t xml:space="preserve">: </w:t>
      </w:r>
      <w:r w:rsidR="00BF3741" w:rsidRPr="002B5119">
        <w:rPr>
          <w:sz w:val="22"/>
          <w:szCs w:val="22"/>
        </w:rPr>
        <w:t>Goodbye.</w:t>
      </w:r>
    </w:p>
    <w:p w14:paraId="23A346D9" w14:textId="77777777" w:rsidR="008B60D1" w:rsidRPr="002B5119" w:rsidRDefault="008B60D1" w:rsidP="00BF3741">
      <w:pPr>
        <w:rPr>
          <w:sz w:val="22"/>
          <w:szCs w:val="22"/>
        </w:rPr>
      </w:pPr>
      <w:r w:rsidRPr="002B5119">
        <w:rPr>
          <w:sz w:val="22"/>
          <w:szCs w:val="22"/>
        </w:rPr>
        <w:t>[somber music]</w:t>
      </w:r>
    </w:p>
    <w:p w14:paraId="4EB71A44" w14:textId="0364D4C5" w:rsidR="00BF3741"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8B60D1" w:rsidRPr="002B5119">
        <w:rPr>
          <w:sz w:val="22"/>
          <w:szCs w:val="22"/>
        </w:rPr>
        <w:t xml:space="preserve"> </w:t>
      </w:r>
      <w:r w:rsidR="00BF3741" w:rsidRPr="002B5119">
        <w:rPr>
          <w:sz w:val="22"/>
          <w:szCs w:val="22"/>
        </w:rPr>
        <w:t xml:space="preserve">On day five of the </w:t>
      </w:r>
      <w:r w:rsidR="00EE524D" w:rsidRPr="002B5119">
        <w:rPr>
          <w:sz w:val="22"/>
          <w:szCs w:val="22"/>
        </w:rPr>
        <w:t>ritual</w:t>
      </w:r>
      <w:r w:rsidR="00BF3741" w:rsidRPr="002B5119">
        <w:rPr>
          <w:sz w:val="22"/>
          <w:szCs w:val="22"/>
        </w:rPr>
        <w:t xml:space="preserve">, something </w:t>
      </w:r>
      <w:proofErr w:type="gramStart"/>
      <w:r w:rsidR="00BF3741" w:rsidRPr="002B5119">
        <w:rPr>
          <w:sz w:val="22"/>
          <w:szCs w:val="22"/>
        </w:rPr>
        <w:t>really special</w:t>
      </w:r>
      <w:proofErr w:type="gramEnd"/>
      <w:r w:rsidR="00BF3741" w:rsidRPr="002B5119">
        <w:rPr>
          <w:sz w:val="22"/>
          <w:szCs w:val="22"/>
        </w:rPr>
        <w:t xml:space="preserve"> happened. So</w:t>
      </w:r>
      <w:r w:rsidR="008B60D1" w:rsidRPr="002B5119">
        <w:rPr>
          <w:sz w:val="22"/>
          <w:szCs w:val="22"/>
        </w:rPr>
        <w:t>,</w:t>
      </w:r>
      <w:r w:rsidR="00BF3741" w:rsidRPr="002B5119">
        <w:rPr>
          <w:sz w:val="22"/>
          <w:szCs w:val="22"/>
        </w:rPr>
        <w:t xml:space="preserve"> just before dawn, I opened my phone to a private call to prayer just for me from </w:t>
      </w:r>
      <w:r w:rsidR="007B5510" w:rsidRPr="002B5119">
        <w:rPr>
          <w:sz w:val="22"/>
          <w:szCs w:val="22"/>
        </w:rPr>
        <w:t xml:space="preserve">Beloved </w:t>
      </w:r>
      <w:r w:rsidR="00DB7FB8">
        <w:rPr>
          <w:sz w:val="22"/>
          <w:szCs w:val="22"/>
        </w:rPr>
        <w:t>Sara</w:t>
      </w:r>
      <w:r w:rsidR="00BF3741" w:rsidRPr="002B5119">
        <w:rPr>
          <w:sz w:val="22"/>
          <w:szCs w:val="22"/>
        </w:rPr>
        <w:t xml:space="preserve"> </w:t>
      </w:r>
      <w:proofErr w:type="spellStart"/>
      <w:r w:rsidR="00904A77" w:rsidRPr="002B5119">
        <w:rPr>
          <w:sz w:val="22"/>
          <w:szCs w:val="22"/>
        </w:rPr>
        <w:t>Zaltash</w:t>
      </w:r>
      <w:proofErr w:type="spellEnd"/>
      <w:r w:rsidR="00BF3741" w:rsidRPr="002B5119">
        <w:rPr>
          <w:sz w:val="22"/>
          <w:szCs w:val="22"/>
        </w:rPr>
        <w:t xml:space="preserve"> to make up for the days that we'd missed.</w:t>
      </w:r>
    </w:p>
    <w:p w14:paraId="5FE91261" w14:textId="0B5E06C7" w:rsidR="007A3B8D" w:rsidRPr="002B5119" w:rsidRDefault="007A3B8D" w:rsidP="00BF3741">
      <w:pPr>
        <w:rPr>
          <w:sz w:val="22"/>
          <w:szCs w:val="22"/>
        </w:rPr>
      </w:pPr>
      <w:r w:rsidRPr="002B5119">
        <w:rPr>
          <w:sz w:val="22"/>
          <w:szCs w:val="22"/>
        </w:rPr>
        <w:t>[</w:t>
      </w:r>
      <w:r w:rsidR="00DB7FB8">
        <w:rPr>
          <w:sz w:val="22"/>
          <w:szCs w:val="22"/>
        </w:rPr>
        <w:t>Sara</w:t>
      </w:r>
      <w:r w:rsidRPr="002B5119">
        <w:rPr>
          <w:sz w:val="22"/>
          <w:szCs w:val="22"/>
        </w:rPr>
        <w:t xml:space="preserve"> praying]</w:t>
      </w:r>
    </w:p>
    <w:p w14:paraId="2DD5BB4F" w14:textId="5B675082" w:rsidR="00E2259D"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012362" w:rsidRPr="002B5119">
        <w:rPr>
          <w:sz w:val="22"/>
          <w:szCs w:val="22"/>
        </w:rPr>
        <w:t xml:space="preserve"> </w:t>
      </w:r>
      <w:r w:rsidR="00BF3741" w:rsidRPr="002B5119">
        <w:rPr>
          <w:sz w:val="22"/>
          <w:szCs w:val="22"/>
        </w:rPr>
        <w:t>So</w:t>
      </w:r>
      <w:r w:rsidR="00012362" w:rsidRPr="002B5119">
        <w:rPr>
          <w:sz w:val="22"/>
          <w:szCs w:val="22"/>
        </w:rPr>
        <w:t>,</w:t>
      </w:r>
      <w:r w:rsidR="00BF3741" w:rsidRPr="002B5119">
        <w:rPr>
          <w:sz w:val="22"/>
          <w:szCs w:val="22"/>
        </w:rPr>
        <w:t xml:space="preserve"> that was incredible. So much of my relationship with my religion is just action and this just feels so refreshing. Oh, God, I am so glad I got up at dawn today. It's so different to how I usually get up, which is five minutes before I have to actually functionally sit in front of my laptop and start my </w:t>
      </w:r>
      <w:proofErr w:type="gramStart"/>
      <w:r w:rsidR="00D72161" w:rsidRPr="002B5119">
        <w:rPr>
          <w:sz w:val="22"/>
          <w:szCs w:val="22"/>
        </w:rPr>
        <w:t>Z</w:t>
      </w:r>
      <w:r w:rsidR="00BF3741" w:rsidRPr="002B5119">
        <w:rPr>
          <w:sz w:val="22"/>
          <w:szCs w:val="22"/>
        </w:rPr>
        <w:t>oom day</w:t>
      </w:r>
      <w:proofErr w:type="gramEnd"/>
      <w:r w:rsidR="00BF3741" w:rsidRPr="002B5119">
        <w:rPr>
          <w:sz w:val="22"/>
          <w:szCs w:val="22"/>
        </w:rPr>
        <w:t>. Probably rolling through Instagram, Twitter</w:t>
      </w:r>
      <w:r w:rsidR="00D72161" w:rsidRPr="002B5119">
        <w:rPr>
          <w:sz w:val="22"/>
          <w:szCs w:val="22"/>
        </w:rPr>
        <w:t>,</w:t>
      </w:r>
      <w:r w:rsidR="00BF3741" w:rsidRPr="002B5119">
        <w:rPr>
          <w:sz w:val="22"/>
          <w:szCs w:val="22"/>
        </w:rPr>
        <w:t xml:space="preserve"> and TikTok in a hot, toxic mess of the three trying to just get validation from the likes of my posts the night before</w:t>
      </w:r>
      <w:r w:rsidR="00E2259D" w:rsidRPr="002B5119">
        <w:rPr>
          <w:sz w:val="22"/>
          <w:szCs w:val="22"/>
        </w:rPr>
        <w:t>,</w:t>
      </w:r>
      <w:r w:rsidR="00BF3741" w:rsidRPr="002B5119">
        <w:rPr>
          <w:sz w:val="22"/>
          <w:szCs w:val="22"/>
        </w:rPr>
        <w:t xml:space="preserve"> and see whatever toxic crap is in the news and in the ether that day. And this is just a different way. </w:t>
      </w:r>
    </w:p>
    <w:p w14:paraId="5BCBF295" w14:textId="667F0AD5" w:rsidR="00E2259D" w:rsidRPr="002B5119" w:rsidRDefault="00E2259D" w:rsidP="00BF3741">
      <w:pPr>
        <w:rPr>
          <w:sz w:val="22"/>
          <w:szCs w:val="22"/>
        </w:rPr>
      </w:pPr>
      <w:r w:rsidRPr="002B5119">
        <w:rPr>
          <w:sz w:val="22"/>
          <w:szCs w:val="22"/>
        </w:rPr>
        <w:t>[</w:t>
      </w:r>
      <w:r w:rsidR="00DB7FB8">
        <w:rPr>
          <w:sz w:val="22"/>
          <w:szCs w:val="22"/>
        </w:rPr>
        <w:t>Sara</w:t>
      </w:r>
      <w:r w:rsidRPr="002B5119">
        <w:rPr>
          <w:sz w:val="22"/>
          <w:szCs w:val="22"/>
        </w:rPr>
        <w:t xml:space="preserve"> praying]</w:t>
      </w:r>
    </w:p>
    <w:p w14:paraId="2C110C62" w14:textId="4BD3040B" w:rsidR="00BF3741"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E2259D" w:rsidRPr="002B5119">
        <w:rPr>
          <w:sz w:val="22"/>
          <w:szCs w:val="22"/>
        </w:rPr>
        <w:t xml:space="preserve"> </w:t>
      </w:r>
      <w:r w:rsidR="00BF3741" w:rsidRPr="002B5119">
        <w:rPr>
          <w:sz w:val="22"/>
          <w:szCs w:val="22"/>
        </w:rPr>
        <w:t>By the final day of rising for the call to prayer, I could see some positive changes in my life. For example, my daily social media time was down. I felt less pulled to pick up my phone. I felt more attuned with my faith, closer to it and the Muslim community than ever before. There was something about hearing a woman's voice</w:t>
      </w:r>
      <w:r w:rsidR="00E2259D" w:rsidRPr="002B5119">
        <w:rPr>
          <w:sz w:val="22"/>
          <w:szCs w:val="22"/>
        </w:rPr>
        <w:t>,</w:t>
      </w:r>
      <w:r w:rsidR="00BF3741" w:rsidRPr="002B5119">
        <w:rPr>
          <w:sz w:val="22"/>
          <w:szCs w:val="22"/>
        </w:rPr>
        <w:t xml:space="preserve"> first thing in the morning oozing with devotion. This ritual, it was begging me to have a better day. It's like a golden thread that connects me, a </w:t>
      </w:r>
      <w:r w:rsidR="00E2259D" w:rsidRPr="002B5119">
        <w:rPr>
          <w:sz w:val="22"/>
          <w:szCs w:val="22"/>
        </w:rPr>
        <w:t>modern-day</w:t>
      </w:r>
      <w:r w:rsidR="00BF3741" w:rsidRPr="002B5119">
        <w:rPr>
          <w:sz w:val="22"/>
          <w:szCs w:val="22"/>
        </w:rPr>
        <w:t xml:space="preserve"> Muslim woman</w:t>
      </w:r>
      <w:r w:rsidR="00B856EA">
        <w:rPr>
          <w:sz w:val="22"/>
          <w:szCs w:val="22"/>
        </w:rPr>
        <w:t>,</w:t>
      </w:r>
      <w:r w:rsidR="00BF3741" w:rsidRPr="002B5119">
        <w:rPr>
          <w:sz w:val="22"/>
          <w:szCs w:val="22"/>
        </w:rPr>
        <w:t xml:space="preserve"> all the way back to the 7th century, to a black man named Bilal who</w:t>
      </w:r>
      <w:r w:rsidR="007F2893">
        <w:rPr>
          <w:sz w:val="22"/>
          <w:szCs w:val="22"/>
        </w:rPr>
        <w:t>,</w:t>
      </w:r>
      <w:r w:rsidR="00BF3741" w:rsidRPr="002B5119">
        <w:rPr>
          <w:sz w:val="22"/>
          <w:szCs w:val="22"/>
        </w:rPr>
        <w:t xml:space="preserve"> emancipated</w:t>
      </w:r>
      <w:r w:rsidR="00E2259D" w:rsidRPr="002B5119">
        <w:rPr>
          <w:sz w:val="22"/>
          <w:szCs w:val="22"/>
        </w:rPr>
        <w:t>,</w:t>
      </w:r>
      <w:r w:rsidR="00BF3741" w:rsidRPr="002B5119">
        <w:rPr>
          <w:sz w:val="22"/>
          <w:szCs w:val="22"/>
        </w:rPr>
        <w:t xml:space="preserve"> stood on top of a </w:t>
      </w:r>
      <w:proofErr w:type="gramStart"/>
      <w:r w:rsidR="00BF3741" w:rsidRPr="002B5119">
        <w:rPr>
          <w:sz w:val="22"/>
          <w:szCs w:val="22"/>
        </w:rPr>
        <w:t>minaret</w:t>
      </w:r>
      <w:proofErr w:type="gramEnd"/>
      <w:r w:rsidR="00BF3741" w:rsidRPr="002B5119">
        <w:rPr>
          <w:sz w:val="22"/>
          <w:szCs w:val="22"/>
        </w:rPr>
        <w:t xml:space="preserve"> and called to his people to come and be together. And this, well, it's just the beginning. I'm going to start this journey to find rebellious voices on the margins of spiritual life that offer rituals that I hope will really help me connect. I hope you'll come along.</w:t>
      </w:r>
    </w:p>
    <w:p w14:paraId="0EF86A57" w14:textId="6F5D4EA9" w:rsidR="004D0D20" w:rsidRPr="002B5119" w:rsidRDefault="004D0D20" w:rsidP="00BF3741">
      <w:pPr>
        <w:rPr>
          <w:sz w:val="22"/>
          <w:szCs w:val="22"/>
        </w:rPr>
      </w:pPr>
      <w:r w:rsidRPr="002B5119">
        <w:rPr>
          <w:sz w:val="22"/>
          <w:szCs w:val="22"/>
        </w:rPr>
        <w:t>[intriguing and upbeat music]</w:t>
      </w:r>
    </w:p>
    <w:p w14:paraId="66E2FB71" w14:textId="03E7B254" w:rsidR="004D0D20" w:rsidRPr="002B5119" w:rsidRDefault="00213F4C" w:rsidP="00BF3741">
      <w:pPr>
        <w:rPr>
          <w:sz w:val="22"/>
          <w:szCs w:val="22"/>
        </w:rPr>
      </w:pPr>
      <w:r w:rsidRPr="00213F4C">
        <w:rPr>
          <w:b/>
          <w:bCs/>
          <w:sz w:val="22"/>
          <w:szCs w:val="22"/>
        </w:rPr>
        <w:t>Glynn:</w:t>
      </w:r>
      <w:r w:rsidR="004D0D20" w:rsidRPr="002B5119">
        <w:rPr>
          <w:sz w:val="22"/>
          <w:szCs w:val="22"/>
        </w:rPr>
        <w:t xml:space="preserve"> </w:t>
      </w:r>
      <w:r w:rsidR="00BF3741" w:rsidRPr="002B5119">
        <w:rPr>
          <w:sz w:val="22"/>
          <w:szCs w:val="22"/>
        </w:rPr>
        <w:t xml:space="preserve">That was </w:t>
      </w:r>
      <w:proofErr w:type="spellStart"/>
      <w:r w:rsidR="002E53FD" w:rsidRPr="002B5119">
        <w:rPr>
          <w:sz w:val="22"/>
          <w:szCs w:val="22"/>
        </w:rPr>
        <w:t>Nelufar</w:t>
      </w:r>
      <w:proofErr w:type="spellEnd"/>
      <w:r w:rsidR="00BF3741" w:rsidRPr="002B5119">
        <w:rPr>
          <w:sz w:val="22"/>
          <w:szCs w:val="22"/>
        </w:rPr>
        <w:t xml:space="preserve"> </w:t>
      </w:r>
      <w:r w:rsidR="004D0D20" w:rsidRPr="002B5119">
        <w:rPr>
          <w:sz w:val="22"/>
          <w:szCs w:val="22"/>
        </w:rPr>
        <w:t>Hedayat</w:t>
      </w:r>
      <w:r w:rsidR="00BF3741" w:rsidRPr="002B5119">
        <w:rPr>
          <w:sz w:val="22"/>
          <w:szCs w:val="22"/>
        </w:rPr>
        <w:t xml:space="preserve">. </w:t>
      </w:r>
      <w:proofErr w:type="spellStart"/>
      <w:r w:rsidR="002E53FD" w:rsidRPr="002B5119">
        <w:rPr>
          <w:sz w:val="22"/>
          <w:szCs w:val="22"/>
        </w:rPr>
        <w:t>Nelufar</w:t>
      </w:r>
      <w:proofErr w:type="spellEnd"/>
      <w:r w:rsidR="00BF3741" w:rsidRPr="002B5119">
        <w:rPr>
          <w:sz w:val="22"/>
          <w:szCs w:val="22"/>
        </w:rPr>
        <w:t xml:space="preserve"> </w:t>
      </w:r>
      <w:r w:rsidR="004D0D20" w:rsidRPr="002B5119">
        <w:rPr>
          <w:sz w:val="22"/>
          <w:szCs w:val="22"/>
        </w:rPr>
        <w:t>Hedayat,</w:t>
      </w:r>
      <w:r w:rsidR="00BF3741" w:rsidRPr="002B5119">
        <w:rPr>
          <w:sz w:val="22"/>
          <w:szCs w:val="22"/>
        </w:rPr>
        <w:t xml:space="preserve"> </w:t>
      </w:r>
      <w:r w:rsidR="004D0D20" w:rsidRPr="002B5119">
        <w:rPr>
          <w:sz w:val="22"/>
          <w:szCs w:val="22"/>
        </w:rPr>
        <w:t>t</w:t>
      </w:r>
      <w:r w:rsidR="00BF3741" w:rsidRPr="002B5119">
        <w:rPr>
          <w:sz w:val="22"/>
          <w:szCs w:val="22"/>
        </w:rPr>
        <w:t xml:space="preserve">hank you so much. If you want to hear more, check out </w:t>
      </w:r>
      <w:r w:rsidR="004D0D20" w:rsidRPr="002B5119">
        <w:rPr>
          <w:sz w:val="22"/>
          <w:szCs w:val="22"/>
        </w:rPr>
        <w:t xml:space="preserve">Ritually </w:t>
      </w:r>
      <w:r w:rsidR="00BF3741" w:rsidRPr="002B5119">
        <w:rPr>
          <w:sz w:val="22"/>
          <w:szCs w:val="22"/>
        </w:rPr>
        <w:t>wherever you get your podcast</w:t>
      </w:r>
      <w:r w:rsidR="00333F10">
        <w:rPr>
          <w:sz w:val="22"/>
          <w:szCs w:val="22"/>
        </w:rPr>
        <w:t>s</w:t>
      </w:r>
      <w:r w:rsidR="00BF3741" w:rsidRPr="002B5119">
        <w:rPr>
          <w:sz w:val="22"/>
          <w:szCs w:val="22"/>
        </w:rPr>
        <w:t>. And a big thanks as well to the entire team over there for their work on this beautiful piece</w:t>
      </w:r>
      <w:r w:rsidR="004D0D20" w:rsidRPr="002B5119">
        <w:rPr>
          <w:sz w:val="22"/>
          <w:szCs w:val="22"/>
        </w:rPr>
        <w:t>.</w:t>
      </w:r>
      <w:r w:rsidR="00BF3741" w:rsidRPr="002B5119">
        <w:rPr>
          <w:sz w:val="22"/>
          <w:szCs w:val="22"/>
        </w:rPr>
        <w:t xml:space="preserve"> </w:t>
      </w:r>
      <w:proofErr w:type="spellStart"/>
      <w:r w:rsidR="004D0D20" w:rsidRPr="002B5119">
        <w:rPr>
          <w:sz w:val="22"/>
          <w:szCs w:val="22"/>
        </w:rPr>
        <w:t>Ritually's</w:t>
      </w:r>
      <w:proofErr w:type="spellEnd"/>
      <w:r w:rsidR="004D0D20" w:rsidRPr="002B5119">
        <w:rPr>
          <w:sz w:val="22"/>
          <w:szCs w:val="22"/>
        </w:rPr>
        <w:t xml:space="preserve"> </w:t>
      </w:r>
      <w:r w:rsidR="00BF3741" w:rsidRPr="002B5119">
        <w:rPr>
          <w:sz w:val="22"/>
          <w:szCs w:val="22"/>
        </w:rPr>
        <w:t xml:space="preserve">theme music is by </w:t>
      </w:r>
      <w:proofErr w:type="spellStart"/>
      <w:r w:rsidR="004D0D20" w:rsidRPr="002B5119">
        <w:rPr>
          <w:sz w:val="22"/>
          <w:szCs w:val="22"/>
        </w:rPr>
        <w:t>Amaroun</w:t>
      </w:r>
      <w:proofErr w:type="spellEnd"/>
      <w:r w:rsidR="00BF3741" w:rsidRPr="002B5119">
        <w:rPr>
          <w:sz w:val="22"/>
          <w:szCs w:val="22"/>
        </w:rPr>
        <w:t>. The original music is by Jay Brown</w:t>
      </w:r>
      <w:r w:rsidR="004D0D20" w:rsidRPr="002B5119">
        <w:rPr>
          <w:sz w:val="22"/>
          <w:szCs w:val="22"/>
        </w:rPr>
        <w:t>.</w:t>
      </w:r>
      <w:r w:rsidR="00BF3741" w:rsidRPr="002B5119">
        <w:rPr>
          <w:sz w:val="22"/>
          <w:szCs w:val="22"/>
        </w:rPr>
        <w:t xml:space="preserve"> </w:t>
      </w:r>
      <w:r w:rsidR="004D0D20" w:rsidRPr="002B5119">
        <w:rPr>
          <w:sz w:val="22"/>
          <w:szCs w:val="22"/>
        </w:rPr>
        <w:t>A</w:t>
      </w:r>
      <w:r w:rsidR="00BF3741" w:rsidRPr="002B5119">
        <w:rPr>
          <w:sz w:val="22"/>
          <w:szCs w:val="22"/>
        </w:rPr>
        <w:t xml:space="preserve">nd </w:t>
      </w:r>
      <w:proofErr w:type="spellStart"/>
      <w:r w:rsidR="00BF3741" w:rsidRPr="002B5119">
        <w:rPr>
          <w:sz w:val="22"/>
          <w:szCs w:val="22"/>
        </w:rPr>
        <w:t>Snappas</w:t>
      </w:r>
      <w:proofErr w:type="spellEnd"/>
      <w:r w:rsidR="004D0D20" w:rsidRPr="002B5119">
        <w:rPr>
          <w:sz w:val="22"/>
          <w:szCs w:val="22"/>
        </w:rPr>
        <w:t>, i</w:t>
      </w:r>
      <w:r w:rsidR="00BF3741" w:rsidRPr="002B5119">
        <w:rPr>
          <w:sz w:val="22"/>
          <w:szCs w:val="22"/>
        </w:rPr>
        <w:t xml:space="preserve">f you're enjoying this </w:t>
      </w:r>
      <w:r w:rsidR="004D0D20" w:rsidRPr="002B5119">
        <w:rPr>
          <w:sz w:val="22"/>
          <w:szCs w:val="22"/>
        </w:rPr>
        <w:t>S</w:t>
      </w:r>
      <w:r w:rsidR="00BF3741" w:rsidRPr="002B5119">
        <w:rPr>
          <w:sz w:val="22"/>
          <w:szCs w:val="22"/>
        </w:rPr>
        <w:t xml:space="preserve">nap spotlight of </w:t>
      </w:r>
      <w:r w:rsidR="004D0D20" w:rsidRPr="002B5119">
        <w:rPr>
          <w:sz w:val="22"/>
          <w:szCs w:val="22"/>
        </w:rPr>
        <w:t>R</w:t>
      </w:r>
      <w:r w:rsidR="00BF3741" w:rsidRPr="002B5119">
        <w:rPr>
          <w:sz w:val="22"/>
          <w:szCs w:val="22"/>
        </w:rPr>
        <w:t xml:space="preserve">itually, know their current season explores a bunch of diverse rituals, including reading </w:t>
      </w:r>
      <w:r w:rsidR="00BF3741" w:rsidRPr="002B5119">
        <w:rPr>
          <w:i/>
          <w:iCs/>
          <w:sz w:val="22"/>
          <w:szCs w:val="22"/>
        </w:rPr>
        <w:t>Harry Potter</w:t>
      </w:r>
      <w:r w:rsidR="00BF3741" w:rsidRPr="002B5119">
        <w:rPr>
          <w:sz w:val="22"/>
          <w:szCs w:val="22"/>
        </w:rPr>
        <w:t xml:space="preserve"> as a sacred text using techniques from medieval monks</w:t>
      </w:r>
      <w:r w:rsidR="004D0D20" w:rsidRPr="002B5119">
        <w:rPr>
          <w:sz w:val="22"/>
          <w:szCs w:val="22"/>
        </w:rPr>
        <w:t>.</w:t>
      </w:r>
      <w:r w:rsidR="00BF3741" w:rsidRPr="002B5119">
        <w:rPr>
          <w:sz w:val="22"/>
          <w:szCs w:val="22"/>
        </w:rPr>
        <w:t xml:space="preserve"> </w:t>
      </w:r>
      <w:r w:rsidR="004D0D20" w:rsidRPr="002B5119">
        <w:rPr>
          <w:sz w:val="22"/>
          <w:szCs w:val="22"/>
        </w:rPr>
        <w:t>Ritually,</w:t>
      </w:r>
      <w:r w:rsidR="00BF3741" w:rsidRPr="002B5119">
        <w:rPr>
          <w:sz w:val="22"/>
          <w:szCs w:val="22"/>
        </w:rPr>
        <w:t xml:space="preserve"> </w:t>
      </w:r>
      <w:r w:rsidR="0061116A" w:rsidRPr="002B5119">
        <w:rPr>
          <w:sz w:val="22"/>
          <w:szCs w:val="22"/>
        </w:rPr>
        <w:t xml:space="preserve">it's </w:t>
      </w:r>
      <w:r w:rsidR="00BF3741" w:rsidRPr="002B5119">
        <w:rPr>
          <w:sz w:val="22"/>
          <w:szCs w:val="22"/>
        </w:rPr>
        <w:t xml:space="preserve">out now </w:t>
      </w:r>
      <w:r w:rsidR="004D0D20" w:rsidRPr="002B5119">
        <w:rPr>
          <w:sz w:val="22"/>
          <w:szCs w:val="22"/>
        </w:rPr>
        <w:t>w</w:t>
      </w:r>
      <w:r w:rsidR="00BF3741" w:rsidRPr="002B5119">
        <w:rPr>
          <w:sz w:val="22"/>
          <w:szCs w:val="22"/>
        </w:rPr>
        <w:t>herever you get your podcast</w:t>
      </w:r>
      <w:r w:rsidR="008C6B96">
        <w:rPr>
          <w:sz w:val="22"/>
          <w:szCs w:val="22"/>
        </w:rPr>
        <w:t>s</w:t>
      </w:r>
      <w:r w:rsidR="004D0D20" w:rsidRPr="002B5119">
        <w:rPr>
          <w:sz w:val="22"/>
          <w:szCs w:val="22"/>
        </w:rPr>
        <w:t>.</w:t>
      </w:r>
    </w:p>
    <w:p w14:paraId="0F702758" w14:textId="77777777" w:rsidR="00E41D78" w:rsidRPr="002B5119" w:rsidRDefault="00E41D78" w:rsidP="00BF3741">
      <w:pPr>
        <w:rPr>
          <w:sz w:val="22"/>
          <w:szCs w:val="22"/>
        </w:rPr>
      </w:pPr>
      <w:r w:rsidRPr="002B5119">
        <w:rPr>
          <w:sz w:val="22"/>
          <w:szCs w:val="22"/>
        </w:rPr>
        <w:t>[upbeat music]</w:t>
      </w:r>
    </w:p>
    <w:p w14:paraId="2FE78C4B" w14:textId="5D57EDE1" w:rsidR="00E41D78" w:rsidRPr="002B5119" w:rsidRDefault="00213F4C" w:rsidP="00BF3741">
      <w:pPr>
        <w:rPr>
          <w:sz w:val="22"/>
          <w:szCs w:val="22"/>
        </w:rPr>
      </w:pPr>
      <w:r w:rsidRPr="00213F4C">
        <w:rPr>
          <w:b/>
          <w:bCs/>
          <w:sz w:val="22"/>
          <w:szCs w:val="22"/>
        </w:rPr>
        <w:t>Glynn:</w:t>
      </w:r>
      <w:r w:rsidR="00E41D78" w:rsidRPr="002B5119">
        <w:rPr>
          <w:sz w:val="22"/>
          <w:szCs w:val="22"/>
        </w:rPr>
        <w:t xml:space="preserve"> </w:t>
      </w:r>
      <w:r w:rsidR="004D0D20" w:rsidRPr="002B5119">
        <w:rPr>
          <w:sz w:val="22"/>
          <w:szCs w:val="22"/>
        </w:rPr>
        <w:t>A</w:t>
      </w:r>
      <w:r w:rsidR="00BF3741" w:rsidRPr="002B5119">
        <w:rPr>
          <w:sz w:val="22"/>
          <w:szCs w:val="22"/>
        </w:rPr>
        <w:t xml:space="preserve">fter the break, we're going to pop a wheelie with </w:t>
      </w:r>
      <w:r w:rsidR="00E41D78" w:rsidRPr="002B5119">
        <w:rPr>
          <w:sz w:val="22"/>
          <w:szCs w:val="22"/>
        </w:rPr>
        <w:t>Hasan Minhaj</w:t>
      </w:r>
      <w:r w:rsidR="00BF3741" w:rsidRPr="002B5119">
        <w:rPr>
          <w:sz w:val="22"/>
          <w:szCs w:val="22"/>
        </w:rPr>
        <w:t>. Stay tuned.</w:t>
      </w:r>
    </w:p>
    <w:p w14:paraId="337D9891" w14:textId="77777777" w:rsidR="00E41D78" w:rsidRPr="002B5119" w:rsidRDefault="00E41D78" w:rsidP="00BF3741">
      <w:pPr>
        <w:rPr>
          <w:sz w:val="22"/>
          <w:szCs w:val="22"/>
        </w:rPr>
      </w:pPr>
      <w:r w:rsidRPr="002B5119">
        <w:rPr>
          <w:sz w:val="22"/>
          <w:szCs w:val="22"/>
        </w:rPr>
        <w:t>[upbeat music]</w:t>
      </w:r>
    </w:p>
    <w:p w14:paraId="74114A55" w14:textId="624D34FA" w:rsidR="00E41D78" w:rsidRPr="002B5119" w:rsidRDefault="00213F4C" w:rsidP="00BF3741">
      <w:pPr>
        <w:rPr>
          <w:sz w:val="22"/>
          <w:szCs w:val="22"/>
        </w:rPr>
      </w:pPr>
      <w:r w:rsidRPr="00213F4C">
        <w:rPr>
          <w:b/>
          <w:bCs/>
          <w:sz w:val="22"/>
          <w:szCs w:val="22"/>
        </w:rPr>
        <w:t>Glynn:</w:t>
      </w:r>
      <w:r w:rsidR="00E41D78" w:rsidRPr="002B5119">
        <w:rPr>
          <w:sz w:val="22"/>
          <w:szCs w:val="22"/>
        </w:rPr>
        <w:t xml:space="preserve"> </w:t>
      </w:r>
      <w:r w:rsidR="00BF3741" w:rsidRPr="002B5119">
        <w:rPr>
          <w:sz w:val="22"/>
          <w:szCs w:val="22"/>
        </w:rPr>
        <w:t xml:space="preserve">Welcome back to </w:t>
      </w:r>
      <w:r w:rsidR="00E41D78" w:rsidRPr="002B5119">
        <w:rPr>
          <w:sz w:val="22"/>
          <w:szCs w:val="22"/>
        </w:rPr>
        <w:t>Sn</w:t>
      </w:r>
      <w:r w:rsidR="00BF3741" w:rsidRPr="002B5119">
        <w:rPr>
          <w:sz w:val="22"/>
          <w:szCs w:val="22"/>
        </w:rPr>
        <w:t xml:space="preserve">ap </w:t>
      </w:r>
      <w:r w:rsidR="00E41D78" w:rsidRPr="002B5119">
        <w:rPr>
          <w:sz w:val="22"/>
          <w:szCs w:val="22"/>
        </w:rPr>
        <w:t>J</w:t>
      </w:r>
      <w:r w:rsidR="00BF3741" w:rsidRPr="002B5119">
        <w:rPr>
          <w:sz w:val="22"/>
          <w:szCs w:val="22"/>
        </w:rPr>
        <w:t>udgment. My name is Gl</w:t>
      </w:r>
      <w:r w:rsidR="00E41D78" w:rsidRPr="002B5119">
        <w:rPr>
          <w:sz w:val="22"/>
          <w:szCs w:val="22"/>
        </w:rPr>
        <w:t>y</w:t>
      </w:r>
      <w:r w:rsidR="00BF3741" w:rsidRPr="002B5119">
        <w:rPr>
          <w:sz w:val="22"/>
          <w:szCs w:val="22"/>
        </w:rPr>
        <w:t>nn Washington</w:t>
      </w:r>
      <w:r w:rsidR="00E41D78" w:rsidRPr="002B5119">
        <w:rPr>
          <w:sz w:val="22"/>
          <w:szCs w:val="22"/>
        </w:rPr>
        <w:t>. Y</w:t>
      </w:r>
      <w:r w:rsidR="00BF3741" w:rsidRPr="002B5119">
        <w:rPr>
          <w:sz w:val="22"/>
          <w:szCs w:val="22"/>
        </w:rPr>
        <w:t>ou learn</w:t>
      </w:r>
      <w:r w:rsidR="001A07F8">
        <w:rPr>
          <w:sz w:val="22"/>
          <w:szCs w:val="22"/>
        </w:rPr>
        <w:t>ed</w:t>
      </w:r>
      <w:r w:rsidR="00E41D78" w:rsidRPr="002B5119">
        <w:rPr>
          <w:sz w:val="22"/>
          <w:szCs w:val="22"/>
        </w:rPr>
        <w:t>,</w:t>
      </w:r>
      <w:r w:rsidR="00BF3741" w:rsidRPr="002B5119">
        <w:rPr>
          <w:sz w:val="22"/>
          <w:szCs w:val="22"/>
        </w:rPr>
        <w:t xml:space="preserve"> I learned even as a little person that the way towards acceptance</w:t>
      </w:r>
      <w:r w:rsidR="00E41D78" w:rsidRPr="002B5119">
        <w:rPr>
          <w:sz w:val="22"/>
          <w:szCs w:val="22"/>
        </w:rPr>
        <w:t>,</w:t>
      </w:r>
      <w:r w:rsidR="00BF3741" w:rsidRPr="002B5119">
        <w:rPr>
          <w:sz w:val="22"/>
          <w:szCs w:val="22"/>
        </w:rPr>
        <w:t xml:space="preserve"> and love</w:t>
      </w:r>
      <w:r w:rsidR="00E41D78" w:rsidRPr="002B5119">
        <w:rPr>
          <w:sz w:val="22"/>
          <w:szCs w:val="22"/>
        </w:rPr>
        <w:t>,</w:t>
      </w:r>
      <w:r w:rsidR="00BF3741" w:rsidRPr="002B5119">
        <w:rPr>
          <w:sz w:val="22"/>
          <w:szCs w:val="22"/>
        </w:rPr>
        <w:t xml:space="preserve"> and ice cream is </w:t>
      </w:r>
      <w:r w:rsidR="00BF3741" w:rsidRPr="002B5119">
        <w:rPr>
          <w:sz w:val="22"/>
          <w:szCs w:val="22"/>
        </w:rPr>
        <w:lastRenderedPageBreak/>
        <w:t>by following a certain set of rules</w:t>
      </w:r>
      <w:r w:rsidR="00314B7D">
        <w:rPr>
          <w:sz w:val="22"/>
          <w:szCs w:val="22"/>
        </w:rPr>
        <w:t xml:space="preserve">. </w:t>
      </w:r>
      <w:r w:rsidR="00314B7D" w:rsidRPr="002B5119">
        <w:rPr>
          <w:sz w:val="22"/>
          <w:szCs w:val="22"/>
        </w:rPr>
        <w:t xml:space="preserve">Rules </w:t>
      </w:r>
      <w:r w:rsidR="00BF3741" w:rsidRPr="002B5119">
        <w:rPr>
          <w:sz w:val="22"/>
          <w:szCs w:val="22"/>
        </w:rPr>
        <w:t>laid out for every age, every situation with the understanding that if you follow these rules, everything and everyone else is going to do their part. That way, the world has order</w:t>
      </w:r>
      <w:r w:rsidR="00E41D78" w:rsidRPr="002B5119">
        <w:rPr>
          <w:sz w:val="22"/>
          <w:szCs w:val="22"/>
        </w:rPr>
        <w:t>,</w:t>
      </w:r>
      <w:r w:rsidR="00BF3741" w:rsidRPr="002B5119">
        <w:rPr>
          <w:sz w:val="22"/>
          <w:szCs w:val="22"/>
        </w:rPr>
        <w:t xml:space="preserve"> and justice</w:t>
      </w:r>
      <w:r w:rsidR="00E41D78" w:rsidRPr="002B5119">
        <w:rPr>
          <w:sz w:val="22"/>
          <w:szCs w:val="22"/>
        </w:rPr>
        <w:t>,</w:t>
      </w:r>
      <w:r w:rsidR="00BF3741" w:rsidRPr="002B5119">
        <w:rPr>
          <w:sz w:val="22"/>
          <w:szCs w:val="22"/>
        </w:rPr>
        <w:t xml:space="preserve"> and more importantly, predictability, right? Acquiescence leads to harmony. Transgression, on the other hand, produces disorder. But what if this little equation gets turned on its head? In fact, what if your world is not </w:t>
      </w:r>
      <w:proofErr w:type="gramStart"/>
      <w:r w:rsidR="00BF3741" w:rsidRPr="002B5119">
        <w:rPr>
          <w:sz w:val="22"/>
          <w:szCs w:val="22"/>
        </w:rPr>
        <w:t>made out of</w:t>
      </w:r>
      <w:proofErr w:type="gramEnd"/>
      <w:r w:rsidR="00BF3741" w:rsidRPr="002B5119">
        <w:rPr>
          <w:sz w:val="22"/>
          <w:szCs w:val="22"/>
        </w:rPr>
        <w:t xml:space="preserve"> rules, but is instead constructed of quicksand?</w:t>
      </w:r>
    </w:p>
    <w:p w14:paraId="254BE7E9" w14:textId="490FAF5A" w:rsidR="00BF3741" w:rsidRPr="002B5119" w:rsidRDefault="00BF3741" w:rsidP="00BF3741">
      <w:pPr>
        <w:rPr>
          <w:sz w:val="22"/>
          <w:szCs w:val="22"/>
        </w:rPr>
      </w:pPr>
      <w:r w:rsidRPr="002B5119">
        <w:rPr>
          <w:sz w:val="22"/>
          <w:szCs w:val="22"/>
        </w:rPr>
        <w:t>Next, one of the funniest guys I know</w:t>
      </w:r>
      <w:r w:rsidR="002B4C95" w:rsidRPr="002B5119">
        <w:rPr>
          <w:sz w:val="22"/>
          <w:szCs w:val="22"/>
        </w:rPr>
        <w:t>,</w:t>
      </w:r>
      <w:r w:rsidRPr="002B5119">
        <w:rPr>
          <w:sz w:val="22"/>
          <w:szCs w:val="22"/>
        </w:rPr>
        <w:t xml:space="preserve"> </w:t>
      </w:r>
      <w:r w:rsidR="002B4C95" w:rsidRPr="002B5119">
        <w:rPr>
          <w:sz w:val="22"/>
          <w:szCs w:val="22"/>
        </w:rPr>
        <w:t>Hasan Minhaj</w:t>
      </w:r>
      <w:r w:rsidRPr="002B5119">
        <w:rPr>
          <w:sz w:val="22"/>
          <w:szCs w:val="22"/>
        </w:rPr>
        <w:t xml:space="preserve">, formerly of The Daily Show, recently rocked his own special, </w:t>
      </w:r>
      <w:r w:rsidR="002B4C95" w:rsidRPr="002B5119">
        <w:rPr>
          <w:i/>
          <w:iCs/>
          <w:sz w:val="22"/>
          <w:szCs w:val="22"/>
        </w:rPr>
        <w:t>The King's Jester</w:t>
      </w:r>
      <w:r w:rsidRPr="002B5119">
        <w:rPr>
          <w:sz w:val="22"/>
          <w:szCs w:val="22"/>
        </w:rPr>
        <w:t>. Today, he brings us a story before the cameras and before the fame</w:t>
      </w:r>
      <w:r w:rsidR="002B4C95" w:rsidRPr="002B5119">
        <w:rPr>
          <w:sz w:val="22"/>
          <w:szCs w:val="22"/>
        </w:rPr>
        <w:t>.</w:t>
      </w:r>
      <w:r w:rsidRPr="002B5119">
        <w:rPr>
          <w:sz w:val="22"/>
          <w:szCs w:val="22"/>
        </w:rPr>
        <w:t xml:space="preserve"> </w:t>
      </w:r>
      <w:r w:rsidR="002B4C95" w:rsidRPr="002B5119">
        <w:rPr>
          <w:sz w:val="22"/>
          <w:szCs w:val="22"/>
        </w:rPr>
        <w:t>S</w:t>
      </w:r>
      <w:r w:rsidRPr="002B5119">
        <w:rPr>
          <w:sz w:val="22"/>
          <w:szCs w:val="22"/>
        </w:rPr>
        <w:t xml:space="preserve">nap </w:t>
      </w:r>
      <w:r w:rsidR="002B4C95" w:rsidRPr="002B5119">
        <w:rPr>
          <w:sz w:val="22"/>
          <w:szCs w:val="22"/>
        </w:rPr>
        <w:t>J</w:t>
      </w:r>
      <w:r w:rsidRPr="002B5119">
        <w:rPr>
          <w:sz w:val="22"/>
          <w:szCs w:val="22"/>
        </w:rPr>
        <w:t>udgment.</w:t>
      </w:r>
    </w:p>
    <w:p w14:paraId="6D47B91D" w14:textId="7395906F" w:rsidR="002B4C95" w:rsidRPr="002B5119" w:rsidRDefault="002B4C95" w:rsidP="00BF3741">
      <w:pPr>
        <w:rPr>
          <w:sz w:val="22"/>
          <w:szCs w:val="22"/>
        </w:rPr>
      </w:pPr>
      <w:r w:rsidRPr="002B5119">
        <w:rPr>
          <w:sz w:val="22"/>
          <w:szCs w:val="22"/>
        </w:rPr>
        <w:t>[intriguing music]</w:t>
      </w:r>
    </w:p>
    <w:p w14:paraId="73D7888A" w14:textId="77777777" w:rsidR="00B01AE5" w:rsidRDefault="002B4C95" w:rsidP="00BF3741">
      <w:pPr>
        <w:rPr>
          <w:sz w:val="22"/>
          <w:szCs w:val="22"/>
        </w:rPr>
      </w:pPr>
      <w:r w:rsidRPr="002B5119">
        <w:rPr>
          <w:b/>
          <w:bCs/>
          <w:sz w:val="22"/>
          <w:szCs w:val="22"/>
        </w:rPr>
        <w:t>Hasan:</w:t>
      </w:r>
      <w:r w:rsidRPr="002B5119">
        <w:rPr>
          <w:sz w:val="22"/>
          <w:szCs w:val="22"/>
        </w:rPr>
        <w:t xml:space="preserve"> It's my seventh b</w:t>
      </w:r>
      <w:r w:rsidR="00BF3741" w:rsidRPr="002B5119">
        <w:rPr>
          <w:sz w:val="22"/>
          <w:szCs w:val="22"/>
        </w:rPr>
        <w:t>irthday</w:t>
      </w:r>
      <w:r w:rsidRPr="002B5119">
        <w:rPr>
          <w:sz w:val="22"/>
          <w:szCs w:val="22"/>
        </w:rPr>
        <w:t>.</w:t>
      </w:r>
      <w:r w:rsidR="00BF3741" w:rsidRPr="002B5119">
        <w:rPr>
          <w:sz w:val="22"/>
          <w:szCs w:val="22"/>
        </w:rPr>
        <w:t xml:space="preserve"> </w:t>
      </w:r>
      <w:r w:rsidRPr="002B5119">
        <w:rPr>
          <w:sz w:val="22"/>
          <w:szCs w:val="22"/>
        </w:rPr>
        <w:t>I</w:t>
      </w:r>
      <w:r w:rsidR="00BF3741" w:rsidRPr="002B5119">
        <w:rPr>
          <w:sz w:val="22"/>
          <w:szCs w:val="22"/>
        </w:rPr>
        <w:t>t's September 23</w:t>
      </w:r>
      <w:r w:rsidRPr="002B5119">
        <w:rPr>
          <w:sz w:val="22"/>
          <w:szCs w:val="22"/>
        </w:rPr>
        <w:t>rd</w:t>
      </w:r>
      <w:r w:rsidR="00BF3741" w:rsidRPr="002B5119">
        <w:rPr>
          <w:sz w:val="22"/>
          <w:szCs w:val="22"/>
        </w:rPr>
        <w:t>. It's a Saturday</w:t>
      </w:r>
      <w:r w:rsidRPr="002B5119">
        <w:rPr>
          <w:sz w:val="22"/>
          <w:szCs w:val="22"/>
        </w:rPr>
        <w:t>,</w:t>
      </w:r>
      <w:r w:rsidR="00BF3741" w:rsidRPr="002B5119">
        <w:rPr>
          <w:sz w:val="22"/>
          <w:szCs w:val="22"/>
        </w:rPr>
        <w:t xml:space="preserve"> </w:t>
      </w:r>
      <w:r w:rsidRPr="002B5119">
        <w:rPr>
          <w:sz w:val="22"/>
          <w:szCs w:val="22"/>
        </w:rPr>
        <w:t>a</w:t>
      </w:r>
      <w:r w:rsidR="00BF3741" w:rsidRPr="002B5119">
        <w:rPr>
          <w:sz w:val="22"/>
          <w:szCs w:val="22"/>
        </w:rPr>
        <w:t xml:space="preserve">nd my </w:t>
      </w:r>
      <w:proofErr w:type="gramStart"/>
      <w:r w:rsidR="00BF3741" w:rsidRPr="002B5119">
        <w:rPr>
          <w:sz w:val="22"/>
          <w:szCs w:val="22"/>
        </w:rPr>
        <w:t>dad, he</w:t>
      </w:r>
      <w:proofErr w:type="gramEnd"/>
      <w:r w:rsidR="00BF3741" w:rsidRPr="002B5119">
        <w:rPr>
          <w:sz w:val="22"/>
          <w:szCs w:val="22"/>
        </w:rPr>
        <w:t xml:space="preserve"> wakes me up super early in the morning, and he's like, </w:t>
      </w:r>
      <w:r w:rsidRPr="002B5119">
        <w:rPr>
          <w:sz w:val="22"/>
          <w:szCs w:val="22"/>
        </w:rPr>
        <w:t>"</w:t>
      </w:r>
      <w:r w:rsidR="00BF3741" w:rsidRPr="002B5119">
        <w:rPr>
          <w:sz w:val="22"/>
          <w:szCs w:val="22"/>
        </w:rPr>
        <w:t>Hasan, get up.</w:t>
      </w:r>
      <w:r w:rsidRPr="002B5119">
        <w:rPr>
          <w:sz w:val="22"/>
          <w:szCs w:val="22"/>
        </w:rPr>
        <w:t>"</w:t>
      </w:r>
      <w:r w:rsidR="00BF3741" w:rsidRPr="002B5119">
        <w:rPr>
          <w:sz w:val="22"/>
          <w:szCs w:val="22"/>
        </w:rPr>
        <w:t xml:space="preserve"> And I was like, </w:t>
      </w:r>
      <w:r w:rsidRPr="002B5119">
        <w:rPr>
          <w:sz w:val="22"/>
          <w:szCs w:val="22"/>
        </w:rPr>
        <w:t>"O</w:t>
      </w:r>
      <w:r w:rsidR="00BF3741" w:rsidRPr="002B5119">
        <w:rPr>
          <w:sz w:val="22"/>
          <w:szCs w:val="22"/>
        </w:rPr>
        <w:t>kay.</w:t>
      </w:r>
      <w:r w:rsidRPr="002B5119">
        <w:rPr>
          <w:sz w:val="22"/>
          <w:szCs w:val="22"/>
        </w:rPr>
        <w:t>"</w:t>
      </w:r>
      <w:r w:rsidR="00BF3741" w:rsidRPr="002B5119">
        <w:rPr>
          <w:sz w:val="22"/>
          <w:szCs w:val="22"/>
        </w:rPr>
        <w:t xml:space="preserve"> He's like, </w:t>
      </w:r>
      <w:r w:rsidRPr="002B5119">
        <w:rPr>
          <w:sz w:val="22"/>
          <w:szCs w:val="22"/>
        </w:rPr>
        <w:t>"</w:t>
      </w:r>
      <w:r w:rsidR="00BF3741" w:rsidRPr="002B5119">
        <w:rPr>
          <w:sz w:val="22"/>
          <w:szCs w:val="22"/>
        </w:rPr>
        <w:t xml:space="preserve">Get in the </w:t>
      </w:r>
      <w:r w:rsidRPr="002B5119">
        <w:rPr>
          <w:sz w:val="22"/>
          <w:szCs w:val="22"/>
        </w:rPr>
        <w:t>C</w:t>
      </w:r>
      <w:r w:rsidR="00BF3741" w:rsidRPr="002B5119">
        <w:rPr>
          <w:sz w:val="22"/>
          <w:szCs w:val="22"/>
        </w:rPr>
        <w:t>amry.</w:t>
      </w:r>
      <w:r w:rsidRPr="002B5119">
        <w:rPr>
          <w:sz w:val="22"/>
          <w:szCs w:val="22"/>
        </w:rPr>
        <w:t>"</w:t>
      </w:r>
      <w:r w:rsidR="00BF3741" w:rsidRPr="002B5119">
        <w:rPr>
          <w:sz w:val="22"/>
          <w:szCs w:val="22"/>
        </w:rPr>
        <w:t xml:space="preserve"> </w:t>
      </w:r>
      <w:r w:rsidRPr="002B5119">
        <w:rPr>
          <w:sz w:val="22"/>
          <w:szCs w:val="22"/>
        </w:rPr>
        <w:t xml:space="preserve">I </w:t>
      </w:r>
      <w:proofErr w:type="gramStart"/>
      <w:r w:rsidRPr="002B5119">
        <w:rPr>
          <w:sz w:val="22"/>
          <w:szCs w:val="22"/>
        </w:rPr>
        <w:t>g</w:t>
      </w:r>
      <w:r w:rsidR="00BF3741" w:rsidRPr="002B5119">
        <w:rPr>
          <w:sz w:val="22"/>
          <w:szCs w:val="22"/>
        </w:rPr>
        <w:t>et</w:t>
      </w:r>
      <w:proofErr w:type="gramEnd"/>
      <w:r w:rsidR="00BF3741" w:rsidRPr="002B5119">
        <w:rPr>
          <w:sz w:val="22"/>
          <w:szCs w:val="22"/>
        </w:rPr>
        <w:t xml:space="preserve"> in the </w:t>
      </w:r>
      <w:r w:rsidRPr="002B5119">
        <w:rPr>
          <w:sz w:val="22"/>
          <w:szCs w:val="22"/>
        </w:rPr>
        <w:t>C</w:t>
      </w:r>
      <w:r w:rsidR="00BF3741" w:rsidRPr="002B5119">
        <w:rPr>
          <w:sz w:val="22"/>
          <w:szCs w:val="22"/>
        </w:rPr>
        <w:t xml:space="preserve">amry. And in Davis in the morning, it's </w:t>
      </w:r>
      <w:proofErr w:type="gramStart"/>
      <w:r w:rsidR="00BF3741" w:rsidRPr="002B5119">
        <w:rPr>
          <w:sz w:val="22"/>
          <w:szCs w:val="22"/>
        </w:rPr>
        <w:t>really foggy</w:t>
      </w:r>
      <w:proofErr w:type="gramEnd"/>
      <w:r w:rsidRPr="002B5119">
        <w:rPr>
          <w:sz w:val="22"/>
          <w:szCs w:val="22"/>
        </w:rPr>
        <w:t>,</w:t>
      </w:r>
      <w:r w:rsidR="00BF3741" w:rsidRPr="002B5119">
        <w:rPr>
          <w:sz w:val="22"/>
          <w:szCs w:val="22"/>
        </w:rPr>
        <w:t xml:space="preserve"> because we live </w:t>
      </w:r>
      <w:r w:rsidR="00FC48D5">
        <w:rPr>
          <w:sz w:val="22"/>
          <w:szCs w:val="22"/>
        </w:rPr>
        <w:t xml:space="preserve">in </w:t>
      </w:r>
      <w:r w:rsidR="00BF3741" w:rsidRPr="002B5119">
        <w:rPr>
          <w:sz w:val="22"/>
          <w:szCs w:val="22"/>
        </w:rPr>
        <w:t>Davis, Sacramento, Northern California</w:t>
      </w:r>
      <w:r w:rsidR="00FC48D5">
        <w:rPr>
          <w:sz w:val="22"/>
          <w:szCs w:val="22"/>
        </w:rPr>
        <w:t xml:space="preserve">, </w:t>
      </w:r>
      <w:r w:rsidR="00FC48D5" w:rsidRPr="002B5119">
        <w:rPr>
          <w:sz w:val="22"/>
          <w:szCs w:val="22"/>
        </w:rPr>
        <w:t xml:space="preserve">it's </w:t>
      </w:r>
      <w:r w:rsidR="00BF3741" w:rsidRPr="002B5119">
        <w:rPr>
          <w:sz w:val="22"/>
          <w:szCs w:val="22"/>
        </w:rPr>
        <w:t>like in the fields. So</w:t>
      </w:r>
      <w:r w:rsidRPr="002B5119">
        <w:rPr>
          <w:sz w:val="22"/>
          <w:szCs w:val="22"/>
        </w:rPr>
        <w:t>,</w:t>
      </w:r>
      <w:r w:rsidR="00BF3741" w:rsidRPr="002B5119">
        <w:rPr>
          <w:sz w:val="22"/>
          <w:szCs w:val="22"/>
        </w:rPr>
        <w:t xml:space="preserve"> it's </w:t>
      </w:r>
      <w:proofErr w:type="gramStart"/>
      <w:r w:rsidR="00BF3741" w:rsidRPr="002B5119">
        <w:rPr>
          <w:sz w:val="22"/>
          <w:szCs w:val="22"/>
        </w:rPr>
        <w:t>really foggy</w:t>
      </w:r>
      <w:proofErr w:type="gramEnd"/>
      <w:r w:rsidR="00BF3741" w:rsidRPr="002B5119">
        <w:rPr>
          <w:sz w:val="22"/>
          <w:szCs w:val="22"/>
        </w:rPr>
        <w:t>. And we're in the Camry, and we're driving from Davis to Sacramento</w:t>
      </w:r>
      <w:r w:rsidR="00A02F73">
        <w:rPr>
          <w:sz w:val="22"/>
          <w:szCs w:val="22"/>
        </w:rPr>
        <w:t>.</w:t>
      </w:r>
    </w:p>
    <w:p w14:paraId="1D689C33" w14:textId="77777777" w:rsidR="00CF7E43" w:rsidRDefault="00A02F73" w:rsidP="00BF3741">
      <w:pPr>
        <w:rPr>
          <w:sz w:val="22"/>
          <w:szCs w:val="22"/>
        </w:rPr>
      </w:pPr>
      <w:r w:rsidRPr="002B5119">
        <w:rPr>
          <w:sz w:val="22"/>
          <w:szCs w:val="22"/>
        </w:rPr>
        <w:t xml:space="preserve">And </w:t>
      </w:r>
      <w:r w:rsidR="00BF3741" w:rsidRPr="002B5119">
        <w:rPr>
          <w:sz w:val="22"/>
          <w:szCs w:val="22"/>
        </w:rPr>
        <w:t>we get to this intersection</w:t>
      </w:r>
      <w:r w:rsidR="002B4C95" w:rsidRPr="002B5119">
        <w:rPr>
          <w:sz w:val="22"/>
          <w:szCs w:val="22"/>
        </w:rPr>
        <w:t xml:space="preserve">. </w:t>
      </w:r>
      <w:r w:rsidR="00BF3741" w:rsidRPr="002B5119">
        <w:rPr>
          <w:sz w:val="22"/>
          <w:szCs w:val="22"/>
        </w:rPr>
        <w:t xml:space="preserve">I look to my left, and it's the one place that every kid dreams about. It's </w:t>
      </w:r>
      <w:proofErr w:type="spellStart"/>
      <w:proofErr w:type="gramStart"/>
      <w:r w:rsidR="002B4C95" w:rsidRPr="002B5119">
        <w:rPr>
          <w:sz w:val="22"/>
          <w:szCs w:val="22"/>
        </w:rPr>
        <w:t>Toys“</w:t>
      </w:r>
      <w:proofErr w:type="gramEnd"/>
      <w:r w:rsidR="002B4C95" w:rsidRPr="002B5119">
        <w:rPr>
          <w:sz w:val="22"/>
          <w:szCs w:val="22"/>
        </w:rPr>
        <w:t>R”Us</w:t>
      </w:r>
      <w:proofErr w:type="spellEnd"/>
      <w:r w:rsidR="00BF3741" w:rsidRPr="002B5119">
        <w:rPr>
          <w:sz w:val="22"/>
          <w:szCs w:val="22"/>
        </w:rPr>
        <w:t xml:space="preserve">. I was like, </w:t>
      </w:r>
      <w:r w:rsidR="002B4C95" w:rsidRPr="002B5119">
        <w:rPr>
          <w:sz w:val="22"/>
          <w:szCs w:val="22"/>
        </w:rPr>
        <w:t>"O</w:t>
      </w:r>
      <w:r w:rsidR="00BF3741" w:rsidRPr="002B5119">
        <w:rPr>
          <w:sz w:val="22"/>
          <w:szCs w:val="22"/>
        </w:rPr>
        <w:t>h, my God.</w:t>
      </w:r>
      <w:r w:rsidR="00B01AE5">
        <w:rPr>
          <w:sz w:val="22"/>
          <w:szCs w:val="22"/>
        </w:rPr>
        <w:t xml:space="preserve"> </w:t>
      </w:r>
      <w:r w:rsidR="00BF3741" w:rsidRPr="002B5119">
        <w:rPr>
          <w:sz w:val="22"/>
          <w:szCs w:val="22"/>
        </w:rPr>
        <w:t>Dad saw the cutout on my wall.</w:t>
      </w:r>
      <w:r w:rsidR="00B01AE5">
        <w:rPr>
          <w:sz w:val="22"/>
          <w:szCs w:val="22"/>
        </w:rPr>
        <w:t>"</w:t>
      </w:r>
      <w:r w:rsidR="00BF3741" w:rsidRPr="002B5119">
        <w:rPr>
          <w:sz w:val="22"/>
          <w:szCs w:val="22"/>
        </w:rPr>
        <w:t xml:space="preserve"> On my wall back home in my bedroom, I had this cutout from the </w:t>
      </w:r>
      <w:proofErr w:type="spellStart"/>
      <w:proofErr w:type="gramStart"/>
      <w:r w:rsidR="002B4C95" w:rsidRPr="002B5119">
        <w:rPr>
          <w:sz w:val="22"/>
          <w:szCs w:val="22"/>
        </w:rPr>
        <w:t>Toys“</w:t>
      </w:r>
      <w:proofErr w:type="gramEnd"/>
      <w:r w:rsidR="002B4C95" w:rsidRPr="002B5119">
        <w:rPr>
          <w:sz w:val="22"/>
          <w:szCs w:val="22"/>
        </w:rPr>
        <w:t>R”Us</w:t>
      </w:r>
      <w:proofErr w:type="spellEnd"/>
      <w:r w:rsidR="002B4C95" w:rsidRPr="002B5119">
        <w:rPr>
          <w:sz w:val="22"/>
          <w:szCs w:val="22"/>
        </w:rPr>
        <w:t xml:space="preserve"> </w:t>
      </w:r>
      <w:r w:rsidR="00BF3741" w:rsidRPr="002B5119">
        <w:rPr>
          <w:sz w:val="22"/>
          <w:szCs w:val="22"/>
        </w:rPr>
        <w:t xml:space="preserve">kids catalog. And it was this cutout of this beautiful blue BMX bike that I wanted. 21 speed, 17.2 pounds. I was like, </w:t>
      </w:r>
      <w:r w:rsidR="002B4C95" w:rsidRPr="002B5119">
        <w:rPr>
          <w:sz w:val="22"/>
          <w:szCs w:val="22"/>
        </w:rPr>
        <w:t>"O</w:t>
      </w:r>
      <w:r w:rsidR="00BF3741" w:rsidRPr="002B5119">
        <w:rPr>
          <w:sz w:val="22"/>
          <w:szCs w:val="22"/>
        </w:rPr>
        <w:t xml:space="preserve">h. </w:t>
      </w:r>
      <w:r w:rsidR="002B4C95" w:rsidRPr="002B5119">
        <w:rPr>
          <w:sz w:val="22"/>
          <w:szCs w:val="22"/>
        </w:rPr>
        <w:t>D</w:t>
      </w:r>
      <w:r w:rsidR="00BF3741" w:rsidRPr="002B5119">
        <w:rPr>
          <w:sz w:val="22"/>
          <w:szCs w:val="22"/>
        </w:rPr>
        <w:t xml:space="preserve">ad saw the </w:t>
      </w:r>
      <w:proofErr w:type="spellStart"/>
      <w:proofErr w:type="gramStart"/>
      <w:r w:rsidR="002B4C95" w:rsidRPr="002B5119">
        <w:rPr>
          <w:sz w:val="22"/>
          <w:szCs w:val="22"/>
        </w:rPr>
        <w:t>Toys“</w:t>
      </w:r>
      <w:proofErr w:type="gramEnd"/>
      <w:r w:rsidR="002B4C95" w:rsidRPr="002B5119">
        <w:rPr>
          <w:sz w:val="22"/>
          <w:szCs w:val="22"/>
        </w:rPr>
        <w:t>R”Us</w:t>
      </w:r>
      <w:proofErr w:type="spellEnd"/>
      <w:r w:rsidR="002B4C95" w:rsidRPr="002B5119">
        <w:rPr>
          <w:sz w:val="22"/>
          <w:szCs w:val="22"/>
        </w:rPr>
        <w:t xml:space="preserve"> </w:t>
      </w:r>
      <w:r w:rsidR="00BF3741" w:rsidRPr="002B5119">
        <w:rPr>
          <w:sz w:val="22"/>
          <w:szCs w:val="22"/>
        </w:rPr>
        <w:t xml:space="preserve">kids catalog cutout on my wall. He saw my little baby vision board, and he's </w:t>
      </w:r>
      <w:r w:rsidR="002B4C95" w:rsidRPr="002B5119">
        <w:rPr>
          <w:sz w:val="22"/>
          <w:szCs w:val="22"/>
        </w:rPr>
        <w:t>going to</w:t>
      </w:r>
      <w:r w:rsidR="00BF3741" w:rsidRPr="002B5119">
        <w:rPr>
          <w:sz w:val="22"/>
          <w:szCs w:val="22"/>
        </w:rPr>
        <w:t xml:space="preserve"> get me this beautiful blue BMX bike that I always wanted.</w:t>
      </w:r>
      <w:r w:rsidR="001E64B5">
        <w:rPr>
          <w:sz w:val="22"/>
          <w:szCs w:val="22"/>
        </w:rPr>
        <w:t>"</w:t>
      </w:r>
      <w:r w:rsidR="00BF3741" w:rsidRPr="002B5119">
        <w:rPr>
          <w:sz w:val="22"/>
          <w:szCs w:val="22"/>
        </w:rPr>
        <w:t xml:space="preserve"> And then</w:t>
      </w:r>
      <w:r w:rsidR="001E64B5">
        <w:rPr>
          <w:sz w:val="22"/>
          <w:szCs w:val="22"/>
        </w:rPr>
        <w:t>,</w:t>
      </w:r>
      <w:r w:rsidR="00BF3741" w:rsidRPr="002B5119">
        <w:rPr>
          <w:sz w:val="22"/>
          <w:szCs w:val="22"/>
        </w:rPr>
        <w:t xml:space="preserve"> he turns right</w:t>
      </w:r>
      <w:r w:rsidR="002B4C95" w:rsidRPr="002B5119">
        <w:rPr>
          <w:sz w:val="22"/>
          <w:szCs w:val="22"/>
        </w:rPr>
        <w:t>,</w:t>
      </w:r>
      <w:r w:rsidR="00BF3741" w:rsidRPr="002B5119">
        <w:rPr>
          <w:sz w:val="22"/>
          <w:szCs w:val="22"/>
        </w:rPr>
        <w:t xml:space="preserve"> </w:t>
      </w:r>
      <w:r w:rsidR="002B4C95" w:rsidRPr="002B5119">
        <w:rPr>
          <w:sz w:val="22"/>
          <w:szCs w:val="22"/>
        </w:rPr>
        <w:t>a</w:t>
      </w:r>
      <w:r w:rsidR="00BF3741" w:rsidRPr="002B5119">
        <w:rPr>
          <w:sz w:val="22"/>
          <w:szCs w:val="22"/>
        </w:rPr>
        <w:t xml:space="preserve">nd I'm like, </w:t>
      </w:r>
      <w:r w:rsidR="002B4C95" w:rsidRPr="002B5119">
        <w:rPr>
          <w:sz w:val="22"/>
          <w:szCs w:val="22"/>
        </w:rPr>
        <w:t>"</w:t>
      </w:r>
      <w:r w:rsidR="00BF3741" w:rsidRPr="002B5119">
        <w:rPr>
          <w:sz w:val="22"/>
          <w:szCs w:val="22"/>
        </w:rPr>
        <w:t>Home Depot</w:t>
      </w:r>
      <w:r w:rsidR="003D5DE3">
        <w:rPr>
          <w:sz w:val="22"/>
          <w:szCs w:val="22"/>
        </w:rPr>
        <w:t>?</w:t>
      </w:r>
      <w:r w:rsidR="00BF3741" w:rsidRPr="002B5119">
        <w:rPr>
          <w:sz w:val="22"/>
          <w:szCs w:val="22"/>
        </w:rPr>
        <w:t xml:space="preserve"> No</w:t>
      </w:r>
      <w:r w:rsidR="002B4C95" w:rsidRPr="002B5119">
        <w:rPr>
          <w:sz w:val="22"/>
          <w:szCs w:val="22"/>
        </w:rPr>
        <w:t>."</w:t>
      </w:r>
    </w:p>
    <w:p w14:paraId="6F8FCD0F" w14:textId="754862A8" w:rsidR="00BF1188" w:rsidRPr="002B5119" w:rsidRDefault="002B4C95" w:rsidP="00BF3741">
      <w:pPr>
        <w:rPr>
          <w:sz w:val="22"/>
          <w:szCs w:val="22"/>
        </w:rPr>
      </w:pPr>
      <w:r w:rsidRPr="002B5119">
        <w:rPr>
          <w:sz w:val="22"/>
          <w:szCs w:val="22"/>
        </w:rPr>
        <w:t>H</w:t>
      </w:r>
      <w:r w:rsidR="00BF3741" w:rsidRPr="002B5119">
        <w:rPr>
          <w:sz w:val="22"/>
          <w:szCs w:val="22"/>
        </w:rPr>
        <w:t xml:space="preserve">e took me to Home Depot on my birthday. I'm walking through the aisles of Home Depot. I'm in my pajamas. It's like </w:t>
      </w:r>
      <w:r w:rsidRPr="002B5119">
        <w:rPr>
          <w:sz w:val="22"/>
          <w:szCs w:val="22"/>
        </w:rPr>
        <w:t>0</w:t>
      </w:r>
      <w:r w:rsidR="00BF3741" w:rsidRPr="002B5119">
        <w:rPr>
          <w:sz w:val="22"/>
          <w:szCs w:val="22"/>
        </w:rPr>
        <w:t>7</w:t>
      </w:r>
      <w:r w:rsidRPr="002B5119">
        <w:rPr>
          <w:sz w:val="22"/>
          <w:szCs w:val="22"/>
        </w:rPr>
        <w:t>:</w:t>
      </w:r>
      <w:r w:rsidR="00BF3741" w:rsidRPr="002B5119">
        <w:rPr>
          <w:sz w:val="22"/>
          <w:szCs w:val="22"/>
        </w:rPr>
        <w:t xml:space="preserve">30 in the morning. </w:t>
      </w:r>
      <w:r w:rsidRPr="002B5119">
        <w:rPr>
          <w:sz w:val="22"/>
          <w:szCs w:val="22"/>
        </w:rPr>
        <w:t>"</w:t>
      </w:r>
      <w:r w:rsidR="00BF3741" w:rsidRPr="002B5119">
        <w:rPr>
          <w:sz w:val="22"/>
          <w:szCs w:val="22"/>
        </w:rPr>
        <w:t>Dad, do you even know what day it is today?</w:t>
      </w:r>
      <w:r w:rsidRPr="002B5119">
        <w:rPr>
          <w:sz w:val="22"/>
          <w:szCs w:val="22"/>
        </w:rPr>
        <w:t>"</w:t>
      </w:r>
      <w:r w:rsidR="00BF3741" w:rsidRPr="002B5119">
        <w:rPr>
          <w:sz w:val="22"/>
          <w:szCs w:val="22"/>
        </w:rPr>
        <w:t xml:space="preserve"> He's like, </w:t>
      </w:r>
      <w:r w:rsidRPr="002B5119">
        <w:rPr>
          <w:sz w:val="22"/>
          <w:szCs w:val="22"/>
        </w:rPr>
        <w:t>"Y</w:t>
      </w:r>
      <w:r w:rsidR="00BF3741" w:rsidRPr="002B5119">
        <w:rPr>
          <w:sz w:val="22"/>
          <w:szCs w:val="22"/>
        </w:rPr>
        <w:t>eah, it's Saturday.</w:t>
      </w:r>
      <w:r w:rsidRPr="002B5119">
        <w:rPr>
          <w:sz w:val="22"/>
          <w:szCs w:val="22"/>
        </w:rPr>
        <w:t>"</w:t>
      </w:r>
      <w:r w:rsidR="00BF3741" w:rsidRPr="002B5119">
        <w:rPr>
          <w:sz w:val="22"/>
          <w:szCs w:val="22"/>
        </w:rPr>
        <w:t xml:space="preserve"> And I'm like, </w:t>
      </w:r>
      <w:r w:rsidRPr="002B5119">
        <w:rPr>
          <w:sz w:val="22"/>
          <w:szCs w:val="22"/>
        </w:rPr>
        <w:t>"N</w:t>
      </w:r>
      <w:r w:rsidR="00BF3741" w:rsidRPr="002B5119">
        <w:rPr>
          <w:sz w:val="22"/>
          <w:szCs w:val="22"/>
        </w:rPr>
        <w:t xml:space="preserve">o, it's my birthday. </w:t>
      </w:r>
      <w:r w:rsidRPr="002B5119">
        <w:rPr>
          <w:sz w:val="22"/>
          <w:szCs w:val="22"/>
        </w:rPr>
        <w:t>T</w:t>
      </w:r>
      <w:r w:rsidR="00BF3741" w:rsidRPr="002B5119">
        <w:rPr>
          <w:sz w:val="22"/>
          <w:szCs w:val="22"/>
        </w:rPr>
        <w:t>oday's my birthday. It's September 23</w:t>
      </w:r>
      <w:r w:rsidRPr="002B5119">
        <w:rPr>
          <w:sz w:val="22"/>
          <w:szCs w:val="22"/>
        </w:rPr>
        <w:t>rd</w:t>
      </w:r>
      <w:r w:rsidR="00BF3741" w:rsidRPr="002B5119">
        <w:rPr>
          <w:sz w:val="22"/>
          <w:szCs w:val="22"/>
        </w:rPr>
        <w:t>. Did you forget that it's my birthday?</w:t>
      </w:r>
      <w:r w:rsidRPr="002B5119">
        <w:rPr>
          <w:sz w:val="22"/>
          <w:szCs w:val="22"/>
        </w:rPr>
        <w:t>"</w:t>
      </w:r>
      <w:r w:rsidR="00BF3741" w:rsidRPr="002B5119">
        <w:rPr>
          <w:sz w:val="22"/>
          <w:szCs w:val="22"/>
        </w:rPr>
        <w:t xml:space="preserve"> And he's like, </w:t>
      </w:r>
      <w:r w:rsidRPr="002B5119">
        <w:rPr>
          <w:sz w:val="22"/>
          <w:szCs w:val="22"/>
        </w:rPr>
        <w:t>"N</w:t>
      </w:r>
      <w:r w:rsidR="00BF3741" w:rsidRPr="002B5119">
        <w:rPr>
          <w:sz w:val="22"/>
          <w:szCs w:val="22"/>
        </w:rPr>
        <w:t xml:space="preserve">o, Hasan, </w:t>
      </w:r>
      <w:r w:rsidR="00BF1188" w:rsidRPr="002B5119">
        <w:rPr>
          <w:sz w:val="22"/>
          <w:szCs w:val="22"/>
        </w:rPr>
        <w:t>o</w:t>
      </w:r>
      <w:r w:rsidR="00BF3741" w:rsidRPr="002B5119">
        <w:rPr>
          <w:sz w:val="22"/>
          <w:szCs w:val="22"/>
        </w:rPr>
        <w:t>f course</w:t>
      </w:r>
      <w:r w:rsidR="00BF1188" w:rsidRPr="002B5119">
        <w:rPr>
          <w:sz w:val="22"/>
          <w:szCs w:val="22"/>
        </w:rPr>
        <w:t>,</w:t>
      </w:r>
      <w:r w:rsidR="00BF3741" w:rsidRPr="002B5119">
        <w:rPr>
          <w:sz w:val="22"/>
          <w:szCs w:val="22"/>
        </w:rPr>
        <w:t xml:space="preserve"> I know it's your birthday. That's why I brought you here to Home Depot so you could pick out the door handle for the bathroom.</w:t>
      </w:r>
      <w:r w:rsidR="00BF1188" w:rsidRPr="002B5119">
        <w:rPr>
          <w:sz w:val="22"/>
          <w:szCs w:val="22"/>
        </w:rPr>
        <w:t>"</w:t>
      </w:r>
      <w:r w:rsidR="00BF3741" w:rsidRPr="002B5119">
        <w:rPr>
          <w:sz w:val="22"/>
          <w:szCs w:val="22"/>
        </w:rPr>
        <w:t xml:space="preserve"> And I'm like, </w:t>
      </w:r>
      <w:r w:rsidR="00BF1188" w:rsidRPr="002B5119">
        <w:rPr>
          <w:sz w:val="22"/>
          <w:szCs w:val="22"/>
        </w:rPr>
        <w:t>"</w:t>
      </w:r>
      <w:r w:rsidR="00BF3741" w:rsidRPr="002B5119">
        <w:rPr>
          <w:sz w:val="22"/>
          <w:szCs w:val="22"/>
        </w:rPr>
        <w:t>Why don't you have me pick out the toilet</w:t>
      </w:r>
      <w:r w:rsidR="00BF1188" w:rsidRPr="002B5119">
        <w:rPr>
          <w:sz w:val="22"/>
          <w:szCs w:val="22"/>
        </w:rPr>
        <w:t>,</w:t>
      </w:r>
      <w:r w:rsidR="00BF3741" w:rsidRPr="002B5119">
        <w:rPr>
          <w:sz w:val="22"/>
          <w:szCs w:val="22"/>
        </w:rPr>
        <w:t xml:space="preserve"> </w:t>
      </w:r>
      <w:r w:rsidR="00BF1188" w:rsidRPr="002B5119">
        <w:rPr>
          <w:sz w:val="22"/>
          <w:szCs w:val="22"/>
        </w:rPr>
        <w:t>b</w:t>
      </w:r>
      <w:r w:rsidR="00BF3741" w:rsidRPr="002B5119">
        <w:rPr>
          <w:sz w:val="22"/>
          <w:szCs w:val="22"/>
        </w:rPr>
        <w:t xml:space="preserve">ecause </w:t>
      </w:r>
      <w:r w:rsidR="00765DD6" w:rsidRPr="002B5119">
        <w:rPr>
          <w:sz w:val="22"/>
          <w:szCs w:val="22"/>
        </w:rPr>
        <w:t xml:space="preserve">you're </w:t>
      </w:r>
      <w:r w:rsidR="00BF1188" w:rsidRPr="002B5119">
        <w:rPr>
          <w:sz w:val="22"/>
          <w:szCs w:val="22"/>
        </w:rPr>
        <w:t xml:space="preserve">[beep] </w:t>
      </w:r>
      <w:r w:rsidR="00BF3741" w:rsidRPr="002B5119">
        <w:rPr>
          <w:sz w:val="22"/>
          <w:szCs w:val="22"/>
        </w:rPr>
        <w:t>all over my dreams</w:t>
      </w:r>
      <w:r w:rsidR="00BF1188" w:rsidRPr="002B5119">
        <w:rPr>
          <w:sz w:val="22"/>
          <w:szCs w:val="22"/>
        </w:rPr>
        <w:t>"</w:t>
      </w:r>
      <w:r w:rsidR="00BF3741" w:rsidRPr="002B5119">
        <w:rPr>
          <w:sz w:val="22"/>
          <w:szCs w:val="22"/>
        </w:rPr>
        <w:t>.</w:t>
      </w:r>
    </w:p>
    <w:p w14:paraId="3FEB0BE2" w14:textId="77777777" w:rsidR="00123A4D" w:rsidRDefault="00AE100B" w:rsidP="00BF3741">
      <w:pPr>
        <w:rPr>
          <w:sz w:val="22"/>
          <w:szCs w:val="22"/>
        </w:rPr>
      </w:pPr>
      <w:r w:rsidRPr="002B5119">
        <w:rPr>
          <w:sz w:val="22"/>
          <w:szCs w:val="22"/>
        </w:rPr>
        <w:t>T</w:t>
      </w:r>
      <w:r w:rsidR="00BF3741" w:rsidRPr="002B5119">
        <w:rPr>
          <w:sz w:val="22"/>
          <w:szCs w:val="22"/>
        </w:rPr>
        <w:t>he first eight years of my life, it's pretty much me and my dad</w:t>
      </w:r>
      <w:r w:rsidRPr="002B5119">
        <w:rPr>
          <w:sz w:val="22"/>
          <w:szCs w:val="22"/>
        </w:rPr>
        <w:t>.</w:t>
      </w:r>
      <w:r w:rsidR="00BF3741" w:rsidRPr="002B5119">
        <w:rPr>
          <w:sz w:val="22"/>
          <w:szCs w:val="22"/>
        </w:rPr>
        <w:t xml:space="preserve"> </w:t>
      </w:r>
      <w:r w:rsidRPr="002B5119">
        <w:rPr>
          <w:sz w:val="22"/>
          <w:szCs w:val="22"/>
        </w:rPr>
        <w:t>A</w:t>
      </w:r>
      <w:r w:rsidR="00BF3741" w:rsidRPr="002B5119">
        <w:rPr>
          <w:sz w:val="22"/>
          <w:szCs w:val="22"/>
        </w:rPr>
        <w:t>nd my mom</w:t>
      </w:r>
      <w:r w:rsidRPr="002B5119">
        <w:rPr>
          <w:sz w:val="22"/>
          <w:szCs w:val="22"/>
        </w:rPr>
        <w:t>,</w:t>
      </w:r>
      <w:r w:rsidR="00BF3741" w:rsidRPr="002B5119">
        <w:rPr>
          <w:sz w:val="22"/>
          <w:szCs w:val="22"/>
        </w:rPr>
        <w:t xml:space="preserve"> </w:t>
      </w:r>
      <w:r w:rsidRPr="002B5119">
        <w:rPr>
          <w:sz w:val="22"/>
          <w:szCs w:val="22"/>
        </w:rPr>
        <w:t>s</w:t>
      </w:r>
      <w:r w:rsidR="00BF3741" w:rsidRPr="002B5119">
        <w:rPr>
          <w:sz w:val="22"/>
          <w:szCs w:val="22"/>
        </w:rPr>
        <w:t xml:space="preserve">he's back </w:t>
      </w:r>
      <w:r w:rsidR="0061128F">
        <w:rPr>
          <w:sz w:val="22"/>
          <w:szCs w:val="22"/>
        </w:rPr>
        <w:t xml:space="preserve">in </w:t>
      </w:r>
      <w:r w:rsidRPr="002B5119">
        <w:rPr>
          <w:sz w:val="22"/>
          <w:szCs w:val="22"/>
        </w:rPr>
        <w:t>India</w:t>
      </w:r>
      <w:r w:rsidR="00BF3741" w:rsidRPr="002B5119">
        <w:rPr>
          <w:sz w:val="22"/>
          <w:szCs w:val="22"/>
        </w:rPr>
        <w:t xml:space="preserve"> going to med school. She got married to my dad young, so she </w:t>
      </w:r>
      <w:proofErr w:type="gramStart"/>
      <w:r w:rsidR="00BF3741" w:rsidRPr="002B5119">
        <w:rPr>
          <w:sz w:val="22"/>
          <w:szCs w:val="22"/>
        </w:rPr>
        <w:t>has to</w:t>
      </w:r>
      <w:proofErr w:type="gramEnd"/>
      <w:r w:rsidR="00BF3741" w:rsidRPr="002B5119">
        <w:rPr>
          <w:sz w:val="22"/>
          <w:szCs w:val="22"/>
        </w:rPr>
        <w:t xml:space="preserve"> finish up the residency and rotation thing. Now, my mom, conversely, she would come to the States, and she would just kill the mom game. It was like being at Disneyland. We were a family. We were all together. She would bring physical gifts.</w:t>
      </w:r>
    </w:p>
    <w:p w14:paraId="476A535D" w14:textId="790CD624" w:rsidR="00AE100B" w:rsidRPr="002B5119" w:rsidRDefault="00BF3741" w:rsidP="00BF3741">
      <w:pPr>
        <w:rPr>
          <w:sz w:val="22"/>
          <w:szCs w:val="22"/>
        </w:rPr>
      </w:pPr>
      <w:r w:rsidRPr="002B5119">
        <w:rPr>
          <w:sz w:val="22"/>
          <w:szCs w:val="22"/>
        </w:rPr>
        <w:t xml:space="preserve">She came to Pioneer Elementary School and brought me a Ghostbusters </w:t>
      </w:r>
      <w:r w:rsidR="00AE100B" w:rsidRPr="002B5119">
        <w:rPr>
          <w:sz w:val="22"/>
          <w:szCs w:val="22"/>
        </w:rPr>
        <w:t xml:space="preserve">1 </w:t>
      </w:r>
      <w:r w:rsidRPr="002B5119">
        <w:rPr>
          <w:sz w:val="22"/>
          <w:szCs w:val="22"/>
        </w:rPr>
        <w:t xml:space="preserve">Proton </w:t>
      </w:r>
      <w:r w:rsidR="00AE100B" w:rsidRPr="002B5119">
        <w:rPr>
          <w:sz w:val="22"/>
          <w:szCs w:val="22"/>
        </w:rPr>
        <w:t>P</w:t>
      </w:r>
      <w:r w:rsidRPr="002B5119">
        <w:rPr>
          <w:sz w:val="22"/>
          <w:szCs w:val="22"/>
        </w:rPr>
        <w:t xml:space="preserve">ack. I'm talking about the backpack. I'm talking about the gun. I'm talking about the wheelie thing that catches ghosts. </w:t>
      </w:r>
      <w:r w:rsidR="00947BFE" w:rsidRPr="002B5119">
        <w:rPr>
          <w:sz w:val="22"/>
          <w:szCs w:val="22"/>
        </w:rPr>
        <w:t>K</w:t>
      </w:r>
      <w:r w:rsidRPr="002B5119">
        <w:rPr>
          <w:sz w:val="22"/>
          <w:szCs w:val="22"/>
        </w:rPr>
        <w:t>ids were losing their minds</w:t>
      </w:r>
      <w:r w:rsidR="00AE100B" w:rsidRPr="002B5119">
        <w:rPr>
          <w:sz w:val="22"/>
          <w:szCs w:val="22"/>
        </w:rPr>
        <w:t xml:space="preserve"> l</w:t>
      </w:r>
      <w:r w:rsidRPr="002B5119">
        <w:rPr>
          <w:sz w:val="22"/>
          <w:szCs w:val="22"/>
        </w:rPr>
        <w:t xml:space="preserve">ike, </w:t>
      </w:r>
      <w:r w:rsidR="00AE100B" w:rsidRPr="002B5119">
        <w:rPr>
          <w:sz w:val="22"/>
          <w:szCs w:val="22"/>
        </w:rPr>
        <w:t>"W</w:t>
      </w:r>
      <w:r w:rsidRPr="002B5119">
        <w:rPr>
          <w:sz w:val="22"/>
          <w:szCs w:val="22"/>
        </w:rPr>
        <w:t xml:space="preserve">hat? Hasan's a </w:t>
      </w:r>
      <w:r w:rsidR="00947BFE" w:rsidRPr="002B5119">
        <w:rPr>
          <w:sz w:val="22"/>
          <w:szCs w:val="22"/>
        </w:rPr>
        <w:t>G</w:t>
      </w:r>
      <w:r w:rsidRPr="002B5119">
        <w:rPr>
          <w:sz w:val="22"/>
          <w:szCs w:val="22"/>
        </w:rPr>
        <w:t>hostbuster?</w:t>
      </w:r>
      <w:r w:rsidR="00AE100B" w:rsidRPr="002B5119">
        <w:rPr>
          <w:sz w:val="22"/>
          <w:szCs w:val="22"/>
        </w:rPr>
        <w:t>"</w:t>
      </w:r>
      <w:r w:rsidRPr="002B5119">
        <w:rPr>
          <w:sz w:val="22"/>
          <w:szCs w:val="22"/>
        </w:rPr>
        <w:t xml:space="preserve"> I'm like, </w:t>
      </w:r>
      <w:r w:rsidR="00AE100B" w:rsidRPr="002B5119">
        <w:rPr>
          <w:sz w:val="22"/>
          <w:szCs w:val="22"/>
        </w:rPr>
        <w:t>"Y</w:t>
      </w:r>
      <w:r w:rsidRPr="002B5119">
        <w:rPr>
          <w:sz w:val="22"/>
          <w:szCs w:val="22"/>
        </w:rPr>
        <w:t xml:space="preserve">es, I'm a </w:t>
      </w:r>
      <w:r w:rsidR="00947BFE" w:rsidRPr="002B5119">
        <w:rPr>
          <w:sz w:val="22"/>
          <w:szCs w:val="22"/>
        </w:rPr>
        <w:t>G</w:t>
      </w:r>
      <w:r w:rsidRPr="002B5119">
        <w:rPr>
          <w:sz w:val="22"/>
          <w:szCs w:val="22"/>
        </w:rPr>
        <w:t>hostbuster.</w:t>
      </w:r>
      <w:r w:rsidR="00AE100B" w:rsidRPr="002B5119">
        <w:rPr>
          <w:sz w:val="22"/>
          <w:szCs w:val="22"/>
        </w:rPr>
        <w:t>"</w:t>
      </w:r>
      <w:r w:rsidRPr="002B5119">
        <w:rPr>
          <w:sz w:val="22"/>
          <w:szCs w:val="22"/>
        </w:rPr>
        <w:t xml:space="preserve"> It was one of the happiest days of my life. She was </w:t>
      </w:r>
      <w:proofErr w:type="gramStart"/>
      <w:r w:rsidRPr="002B5119">
        <w:rPr>
          <w:sz w:val="22"/>
          <w:szCs w:val="22"/>
        </w:rPr>
        <w:t>really sweet</w:t>
      </w:r>
      <w:proofErr w:type="gramEnd"/>
      <w:r w:rsidRPr="002B5119">
        <w:rPr>
          <w:sz w:val="22"/>
          <w:szCs w:val="22"/>
        </w:rPr>
        <w:t>, and she was really into what I was doing, and she wanted me to have fun. But then</w:t>
      </w:r>
      <w:r w:rsidR="00740170">
        <w:rPr>
          <w:sz w:val="22"/>
          <w:szCs w:val="22"/>
        </w:rPr>
        <w:t>,</w:t>
      </w:r>
      <w:r w:rsidRPr="002B5119">
        <w:rPr>
          <w:sz w:val="22"/>
          <w:szCs w:val="22"/>
        </w:rPr>
        <w:t xml:space="preserve"> she'd have to go back to finish her studies </w:t>
      </w:r>
      <w:r w:rsidR="00AE100B" w:rsidRPr="002B5119">
        <w:rPr>
          <w:sz w:val="22"/>
          <w:szCs w:val="22"/>
        </w:rPr>
        <w:t>in India</w:t>
      </w:r>
      <w:r w:rsidRPr="002B5119">
        <w:rPr>
          <w:sz w:val="22"/>
          <w:szCs w:val="22"/>
        </w:rPr>
        <w:t xml:space="preserve">. I'd be like, </w:t>
      </w:r>
      <w:r w:rsidR="00AE100B" w:rsidRPr="002B5119">
        <w:rPr>
          <w:sz w:val="22"/>
          <w:szCs w:val="22"/>
        </w:rPr>
        <w:t>"D</w:t>
      </w:r>
      <w:r w:rsidRPr="002B5119">
        <w:rPr>
          <w:sz w:val="22"/>
          <w:szCs w:val="22"/>
        </w:rPr>
        <w:t>ad, when is she coming back? When is she coming home?</w:t>
      </w:r>
      <w:r w:rsidR="00AE100B" w:rsidRPr="002B5119">
        <w:rPr>
          <w:sz w:val="22"/>
          <w:szCs w:val="22"/>
        </w:rPr>
        <w:t>"</w:t>
      </w:r>
      <w:r w:rsidRPr="002B5119">
        <w:rPr>
          <w:sz w:val="22"/>
          <w:szCs w:val="22"/>
        </w:rPr>
        <w:t xml:space="preserve"> And my dad would be like, </w:t>
      </w:r>
      <w:r w:rsidR="00AE100B" w:rsidRPr="002B5119">
        <w:rPr>
          <w:sz w:val="22"/>
          <w:szCs w:val="22"/>
        </w:rPr>
        <w:t>"L</w:t>
      </w:r>
      <w:r w:rsidRPr="002B5119">
        <w:rPr>
          <w:sz w:val="22"/>
          <w:szCs w:val="22"/>
        </w:rPr>
        <w:t>ook, when her visa goes through, we'll be together. We'll be a family again.</w:t>
      </w:r>
      <w:r w:rsidR="00AE100B" w:rsidRPr="002B5119">
        <w:rPr>
          <w:sz w:val="22"/>
          <w:szCs w:val="22"/>
        </w:rPr>
        <w:t>"</w:t>
      </w:r>
    </w:p>
    <w:p w14:paraId="27585317" w14:textId="330CF41F" w:rsidR="00CA4380" w:rsidRPr="002B5119" w:rsidRDefault="00940021" w:rsidP="00BF3741">
      <w:pPr>
        <w:rPr>
          <w:sz w:val="22"/>
          <w:szCs w:val="22"/>
        </w:rPr>
      </w:pPr>
      <w:r>
        <w:rPr>
          <w:sz w:val="22"/>
          <w:szCs w:val="22"/>
        </w:rPr>
        <w:t xml:space="preserve">And </w:t>
      </w:r>
      <w:r w:rsidR="00BF3741" w:rsidRPr="002B5119">
        <w:rPr>
          <w:sz w:val="22"/>
          <w:szCs w:val="22"/>
        </w:rPr>
        <w:t>I remember the day she came home. It was August 11</w:t>
      </w:r>
      <w:r w:rsidR="00947BFE" w:rsidRPr="002B5119">
        <w:rPr>
          <w:sz w:val="22"/>
          <w:szCs w:val="22"/>
        </w:rPr>
        <w:t>th</w:t>
      </w:r>
      <w:r w:rsidR="00BF3741" w:rsidRPr="002B5119">
        <w:rPr>
          <w:sz w:val="22"/>
          <w:szCs w:val="22"/>
        </w:rPr>
        <w:t xml:space="preserve">, 1993. I'm eight years old. I was so excited. I run into my room, and I put on my Ghostbusters Proton </w:t>
      </w:r>
      <w:r w:rsidR="00947BFE" w:rsidRPr="002B5119">
        <w:rPr>
          <w:sz w:val="22"/>
          <w:szCs w:val="22"/>
        </w:rPr>
        <w:t>P</w:t>
      </w:r>
      <w:r w:rsidR="00BF3741" w:rsidRPr="002B5119">
        <w:rPr>
          <w:sz w:val="22"/>
          <w:szCs w:val="22"/>
        </w:rPr>
        <w:t>ack</w:t>
      </w:r>
      <w:r w:rsidR="00CA4380" w:rsidRPr="002B5119">
        <w:rPr>
          <w:sz w:val="22"/>
          <w:szCs w:val="22"/>
        </w:rPr>
        <w:t>,</w:t>
      </w:r>
      <w:r w:rsidR="00BF3741" w:rsidRPr="002B5119">
        <w:rPr>
          <w:sz w:val="22"/>
          <w:szCs w:val="22"/>
        </w:rPr>
        <w:t xml:space="preserve"> </w:t>
      </w:r>
      <w:r w:rsidR="00CA4380" w:rsidRPr="002B5119">
        <w:rPr>
          <w:sz w:val="22"/>
          <w:szCs w:val="22"/>
        </w:rPr>
        <w:t>a</w:t>
      </w:r>
      <w:r w:rsidR="00BF3741" w:rsidRPr="002B5119">
        <w:rPr>
          <w:sz w:val="22"/>
          <w:szCs w:val="22"/>
        </w:rPr>
        <w:t>nd I'm standing there in the living room</w:t>
      </w:r>
      <w:r w:rsidR="00CA4380" w:rsidRPr="002B5119">
        <w:rPr>
          <w:sz w:val="22"/>
          <w:szCs w:val="22"/>
        </w:rPr>
        <w:t>.</w:t>
      </w:r>
      <w:r w:rsidR="00BF3741" w:rsidRPr="002B5119">
        <w:rPr>
          <w:sz w:val="22"/>
          <w:szCs w:val="22"/>
        </w:rPr>
        <w:t xml:space="preserve"> </w:t>
      </w:r>
      <w:r w:rsidR="00CA4380" w:rsidRPr="002B5119">
        <w:rPr>
          <w:sz w:val="22"/>
          <w:szCs w:val="22"/>
        </w:rPr>
        <w:t>M</w:t>
      </w:r>
      <w:r w:rsidR="00BF3741" w:rsidRPr="002B5119">
        <w:rPr>
          <w:sz w:val="22"/>
          <w:szCs w:val="22"/>
        </w:rPr>
        <w:t xml:space="preserve">y dad takes one look at me and he's like, </w:t>
      </w:r>
      <w:r w:rsidR="00CA4380" w:rsidRPr="002B5119">
        <w:rPr>
          <w:sz w:val="22"/>
          <w:szCs w:val="22"/>
        </w:rPr>
        <w:t>"Hasan</w:t>
      </w:r>
      <w:r w:rsidR="00BF3741" w:rsidRPr="002B5119">
        <w:rPr>
          <w:sz w:val="22"/>
          <w:szCs w:val="22"/>
        </w:rPr>
        <w:t>, put on Indian clothes.</w:t>
      </w:r>
      <w:r w:rsidR="00CA4380" w:rsidRPr="002B5119">
        <w:rPr>
          <w:sz w:val="22"/>
          <w:szCs w:val="22"/>
        </w:rPr>
        <w:t>"</w:t>
      </w:r>
      <w:r w:rsidR="00BF3741" w:rsidRPr="002B5119">
        <w:rPr>
          <w:sz w:val="22"/>
          <w:szCs w:val="22"/>
        </w:rPr>
        <w:t xml:space="preserve"> I'm like, </w:t>
      </w:r>
      <w:r w:rsidR="00CA4380" w:rsidRPr="002B5119">
        <w:rPr>
          <w:sz w:val="22"/>
          <w:szCs w:val="22"/>
        </w:rPr>
        <w:t>"A</w:t>
      </w:r>
      <w:r w:rsidR="00BF3741" w:rsidRPr="002B5119">
        <w:rPr>
          <w:sz w:val="22"/>
          <w:szCs w:val="22"/>
        </w:rPr>
        <w:t xml:space="preserve">ll right, I'll be an Indian </w:t>
      </w:r>
      <w:r w:rsidR="00CA4380" w:rsidRPr="002B5119">
        <w:rPr>
          <w:sz w:val="22"/>
          <w:szCs w:val="22"/>
        </w:rPr>
        <w:t>G</w:t>
      </w:r>
      <w:r w:rsidR="00BF3741" w:rsidRPr="002B5119">
        <w:rPr>
          <w:sz w:val="22"/>
          <w:szCs w:val="22"/>
        </w:rPr>
        <w:t>hostbuster. That's fine.</w:t>
      </w:r>
      <w:r w:rsidR="00CA4380" w:rsidRPr="002B5119">
        <w:rPr>
          <w:sz w:val="22"/>
          <w:szCs w:val="22"/>
        </w:rPr>
        <w:t>"</w:t>
      </w:r>
      <w:r w:rsidR="00BF3741" w:rsidRPr="002B5119">
        <w:rPr>
          <w:sz w:val="22"/>
          <w:szCs w:val="22"/>
        </w:rPr>
        <w:t xml:space="preserve"> I'm wearing</w:t>
      </w:r>
      <w:r w:rsidR="00CA4380" w:rsidRPr="002B5119">
        <w:rPr>
          <w:sz w:val="22"/>
          <w:szCs w:val="22"/>
        </w:rPr>
        <w:t xml:space="preserve"> </w:t>
      </w:r>
      <w:r w:rsidR="00CA4380" w:rsidRPr="002B5119">
        <w:rPr>
          <w:sz w:val="22"/>
          <w:szCs w:val="22"/>
        </w:rPr>
        <w:lastRenderedPageBreak/>
        <w:t>salwar kameez,</w:t>
      </w:r>
      <w:r w:rsidR="00BF3741" w:rsidRPr="002B5119">
        <w:rPr>
          <w:sz w:val="22"/>
          <w:szCs w:val="22"/>
        </w:rPr>
        <w:t xml:space="preserve"> this backpack on, and I'm waiting in the living room. The door opens, and my mom walks in</w:t>
      </w:r>
      <w:r w:rsidR="00CA4380" w:rsidRPr="002B5119">
        <w:rPr>
          <w:sz w:val="22"/>
          <w:szCs w:val="22"/>
        </w:rPr>
        <w:t>,</w:t>
      </w:r>
      <w:r w:rsidR="00BF3741" w:rsidRPr="002B5119">
        <w:rPr>
          <w:sz w:val="22"/>
          <w:szCs w:val="22"/>
        </w:rPr>
        <w:t xml:space="preserve"> </w:t>
      </w:r>
      <w:r w:rsidR="00CA4380" w:rsidRPr="002B5119">
        <w:rPr>
          <w:sz w:val="22"/>
          <w:szCs w:val="22"/>
        </w:rPr>
        <w:t>m</w:t>
      </w:r>
      <w:r w:rsidR="00BF3741" w:rsidRPr="002B5119">
        <w:rPr>
          <w:sz w:val="22"/>
          <w:szCs w:val="22"/>
        </w:rPr>
        <w:t xml:space="preserve">y dad walks in, and then immediately behind my parents is this little brown girl with a mushroom cut. </w:t>
      </w:r>
      <w:r w:rsidR="00CA4380" w:rsidRPr="002B5119">
        <w:rPr>
          <w:sz w:val="22"/>
          <w:szCs w:val="22"/>
        </w:rPr>
        <w:t>S</w:t>
      </w:r>
      <w:r w:rsidR="00BF3741" w:rsidRPr="002B5119">
        <w:rPr>
          <w:sz w:val="22"/>
          <w:szCs w:val="22"/>
        </w:rPr>
        <w:t xml:space="preserve">he just runs over to me and she's like, </w:t>
      </w:r>
      <w:r w:rsidR="00CA4380" w:rsidRPr="002B5119">
        <w:rPr>
          <w:sz w:val="22"/>
          <w:szCs w:val="22"/>
        </w:rPr>
        <w:t>"Hasan</w:t>
      </w:r>
      <w:r w:rsidR="00BF3741" w:rsidRPr="002B5119">
        <w:rPr>
          <w:sz w:val="22"/>
          <w:szCs w:val="22"/>
        </w:rPr>
        <w:t xml:space="preserve"> </w:t>
      </w:r>
      <w:r w:rsidR="00CA4380" w:rsidRPr="002B5119">
        <w:rPr>
          <w:sz w:val="22"/>
          <w:szCs w:val="22"/>
        </w:rPr>
        <w:t>bhai</w:t>
      </w:r>
      <w:r w:rsidR="00BF3741" w:rsidRPr="002B5119">
        <w:rPr>
          <w:sz w:val="22"/>
          <w:szCs w:val="22"/>
        </w:rPr>
        <w:t>.</w:t>
      </w:r>
      <w:r w:rsidR="00CA4380" w:rsidRPr="002B5119">
        <w:rPr>
          <w:sz w:val="22"/>
          <w:szCs w:val="22"/>
        </w:rPr>
        <w:t>"</w:t>
      </w:r>
      <w:r w:rsidR="00BF3741" w:rsidRPr="002B5119">
        <w:rPr>
          <w:sz w:val="22"/>
          <w:szCs w:val="22"/>
        </w:rPr>
        <w:t xml:space="preserve"> And she hugs me, and I'm in full </w:t>
      </w:r>
      <w:r w:rsidR="00CA4380" w:rsidRPr="002B5119">
        <w:rPr>
          <w:sz w:val="22"/>
          <w:szCs w:val="22"/>
        </w:rPr>
        <w:t>hover hands</w:t>
      </w:r>
      <w:r w:rsidR="00BF3741" w:rsidRPr="002B5119">
        <w:rPr>
          <w:sz w:val="22"/>
          <w:szCs w:val="22"/>
        </w:rPr>
        <w:t xml:space="preserve"> mode because I have no idea who this person is.</w:t>
      </w:r>
    </w:p>
    <w:p w14:paraId="3E75F2E7" w14:textId="04FBC508" w:rsidR="00CA4380" w:rsidRPr="002B5119" w:rsidRDefault="00BF3741" w:rsidP="00BF3741">
      <w:pPr>
        <w:rPr>
          <w:sz w:val="22"/>
          <w:szCs w:val="22"/>
        </w:rPr>
      </w:pPr>
      <w:r w:rsidRPr="002B5119">
        <w:rPr>
          <w:sz w:val="22"/>
          <w:szCs w:val="22"/>
        </w:rPr>
        <w:t xml:space="preserve">Basically, what happened was my dad would go back and forth to India to visit my mom. And then during one of his trips, he knocked her up. And I had a sister, but no one told me about her. My immediate reaction is like, </w:t>
      </w:r>
      <w:r w:rsidR="00CA4380" w:rsidRPr="002B5119">
        <w:rPr>
          <w:sz w:val="22"/>
          <w:szCs w:val="22"/>
        </w:rPr>
        <w:t>"W</w:t>
      </w:r>
      <w:r w:rsidRPr="002B5119">
        <w:rPr>
          <w:sz w:val="22"/>
          <w:szCs w:val="22"/>
        </w:rPr>
        <w:t>ho is this person?</w:t>
      </w:r>
      <w:r w:rsidR="00CA4380" w:rsidRPr="002B5119">
        <w:rPr>
          <w:sz w:val="22"/>
          <w:szCs w:val="22"/>
        </w:rPr>
        <w:t>"</w:t>
      </w:r>
      <w:r w:rsidRPr="002B5119">
        <w:rPr>
          <w:sz w:val="22"/>
          <w:szCs w:val="22"/>
        </w:rPr>
        <w:t xml:space="preserve"> I was supposed to have </w:t>
      </w:r>
      <w:proofErr w:type="gramStart"/>
      <w:r w:rsidR="00BF4BC7">
        <w:rPr>
          <w:sz w:val="22"/>
          <w:szCs w:val="22"/>
        </w:rPr>
        <w:t>mom</w:t>
      </w:r>
      <w:proofErr w:type="gramEnd"/>
      <w:r w:rsidR="00BF4BC7">
        <w:rPr>
          <w:sz w:val="22"/>
          <w:szCs w:val="22"/>
        </w:rPr>
        <w:t xml:space="preserve"> to </w:t>
      </w:r>
      <w:r w:rsidRPr="002B5119">
        <w:rPr>
          <w:sz w:val="22"/>
          <w:szCs w:val="22"/>
        </w:rPr>
        <w:t>myself. I didn't get that</w:t>
      </w:r>
      <w:r w:rsidR="00CA4380" w:rsidRPr="002B5119">
        <w:rPr>
          <w:sz w:val="22"/>
          <w:szCs w:val="22"/>
        </w:rPr>
        <w:t xml:space="preserve">. We </w:t>
      </w:r>
      <w:r w:rsidRPr="002B5119">
        <w:rPr>
          <w:sz w:val="22"/>
          <w:szCs w:val="22"/>
        </w:rPr>
        <w:t>were supposed to be a family, the three of us. I didn't get I had a sister. No one told me about her. So</w:t>
      </w:r>
      <w:r w:rsidR="00CA4380" w:rsidRPr="002B5119">
        <w:rPr>
          <w:sz w:val="22"/>
          <w:szCs w:val="22"/>
        </w:rPr>
        <w:t>,</w:t>
      </w:r>
      <w:r w:rsidRPr="002B5119">
        <w:rPr>
          <w:sz w:val="22"/>
          <w:szCs w:val="22"/>
        </w:rPr>
        <w:t xml:space="preserve"> my mom took this photo of us</w:t>
      </w:r>
      <w:r w:rsidR="00CA4380" w:rsidRPr="002B5119">
        <w:rPr>
          <w:sz w:val="22"/>
          <w:szCs w:val="22"/>
        </w:rPr>
        <w:t>,</w:t>
      </w:r>
      <w:r w:rsidRPr="002B5119">
        <w:rPr>
          <w:sz w:val="22"/>
          <w:szCs w:val="22"/>
        </w:rPr>
        <w:t xml:space="preserve"> </w:t>
      </w:r>
      <w:r w:rsidR="00CA4380" w:rsidRPr="002B5119">
        <w:rPr>
          <w:sz w:val="22"/>
          <w:szCs w:val="22"/>
        </w:rPr>
        <w:t>a</w:t>
      </w:r>
      <w:r w:rsidRPr="002B5119">
        <w:rPr>
          <w:sz w:val="22"/>
          <w:szCs w:val="22"/>
        </w:rPr>
        <w:t>nd this is the first photo of me and A</w:t>
      </w:r>
      <w:r w:rsidR="00CA4380" w:rsidRPr="002B5119">
        <w:rPr>
          <w:sz w:val="22"/>
          <w:szCs w:val="22"/>
        </w:rPr>
        <w:t xml:space="preserve">yesha </w:t>
      </w:r>
      <w:r w:rsidRPr="002B5119">
        <w:rPr>
          <w:sz w:val="22"/>
          <w:szCs w:val="22"/>
        </w:rPr>
        <w:t xml:space="preserve">together, like brother and sister. </w:t>
      </w:r>
      <w:r w:rsidR="00CA4380" w:rsidRPr="002B5119">
        <w:rPr>
          <w:sz w:val="22"/>
          <w:szCs w:val="22"/>
        </w:rPr>
        <w:t xml:space="preserve">Ayesha </w:t>
      </w:r>
      <w:r w:rsidRPr="002B5119">
        <w:rPr>
          <w:sz w:val="22"/>
          <w:szCs w:val="22"/>
        </w:rPr>
        <w:t xml:space="preserve">is wearing this blue jumpsuit. I'm in all white </w:t>
      </w:r>
      <w:r w:rsidR="00CA4380" w:rsidRPr="002B5119">
        <w:rPr>
          <w:sz w:val="22"/>
          <w:szCs w:val="22"/>
        </w:rPr>
        <w:t>salwar kameez,</w:t>
      </w:r>
      <w:r w:rsidRPr="002B5119">
        <w:rPr>
          <w:sz w:val="22"/>
          <w:szCs w:val="22"/>
        </w:rPr>
        <w:t xml:space="preserve"> </w:t>
      </w:r>
      <w:r w:rsidR="00CA4380" w:rsidRPr="002B5119">
        <w:rPr>
          <w:sz w:val="22"/>
          <w:szCs w:val="22"/>
        </w:rPr>
        <w:t>s</w:t>
      </w:r>
      <w:r w:rsidRPr="002B5119">
        <w:rPr>
          <w:sz w:val="22"/>
          <w:szCs w:val="22"/>
        </w:rPr>
        <w:t xml:space="preserve">o I'm like white </w:t>
      </w:r>
      <w:r w:rsidR="00CA4380" w:rsidRPr="002B5119">
        <w:rPr>
          <w:sz w:val="22"/>
          <w:szCs w:val="22"/>
        </w:rPr>
        <w:t>k</w:t>
      </w:r>
      <w:r w:rsidRPr="002B5119">
        <w:rPr>
          <w:sz w:val="22"/>
          <w:szCs w:val="22"/>
        </w:rPr>
        <w:t xml:space="preserve">urta, white pajama bottoms. I'm hugging her. Her arms are squeezed tight around </w:t>
      </w:r>
      <w:r w:rsidR="00CA4380" w:rsidRPr="002B5119">
        <w:rPr>
          <w:sz w:val="22"/>
          <w:szCs w:val="22"/>
        </w:rPr>
        <w:t>m</w:t>
      </w:r>
      <w:r w:rsidRPr="002B5119">
        <w:rPr>
          <w:sz w:val="22"/>
          <w:szCs w:val="22"/>
        </w:rPr>
        <w:t xml:space="preserve">e. </w:t>
      </w:r>
      <w:r w:rsidR="00CA4380" w:rsidRPr="002B5119">
        <w:rPr>
          <w:sz w:val="22"/>
          <w:szCs w:val="22"/>
        </w:rPr>
        <w:t>S</w:t>
      </w:r>
      <w:r w:rsidRPr="002B5119">
        <w:rPr>
          <w:sz w:val="22"/>
          <w:szCs w:val="22"/>
        </w:rPr>
        <w:t xml:space="preserve">he's looking at the </w:t>
      </w:r>
      <w:proofErr w:type="gramStart"/>
      <w:r w:rsidRPr="002B5119">
        <w:rPr>
          <w:sz w:val="22"/>
          <w:szCs w:val="22"/>
        </w:rPr>
        <w:t>camera like</w:t>
      </w:r>
      <w:proofErr w:type="gramEnd"/>
      <w:r w:rsidRPr="002B5119">
        <w:rPr>
          <w:sz w:val="22"/>
          <w:szCs w:val="22"/>
        </w:rPr>
        <w:t xml:space="preserve"> smiling</w:t>
      </w:r>
      <w:r w:rsidR="00477D4A">
        <w:rPr>
          <w:sz w:val="22"/>
          <w:szCs w:val="22"/>
        </w:rPr>
        <w:t xml:space="preserve">, </w:t>
      </w:r>
      <w:r w:rsidRPr="002B5119">
        <w:rPr>
          <w:sz w:val="22"/>
          <w:szCs w:val="22"/>
        </w:rPr>
        <w:t xml:space="preserve">like, </w:t>
      </w:r>
      <w:r w:rsidR="00CA4380" w:rsidRPr="002B5119">
        <w:rPr>
          <w:sz w:val="22"/>
          <w:szCs w:val="22"/>
        </w:rPr>
        <w:t>"Aha</w:t>
      </w:r>
      <w:r w:rsidRPr="002B5119">
        <w:rPr>
          <w:sz w:val="22"/>
          <w:szCs w:val="22"/>
        </w:rPr>
        <w:t>, America.</w:t>
      </w:r>
      <w:r w:rsidR="00CA4380" w:rsidRPr="002B5119">
        <w:rPr>
          <w:sz w:val="22"/>
          <w:szCs w:val="22"/>
        </w:rPr>
        <w:t>"</w:t>
      </w:r>
      <w:r w:rsidRPr="002B5119">
        <w:rPr>
          <w:sz w:val="22"/>
          <w:szCs w:val="22"/>
        </w:rPr>
        <w:t xml:space="preserve"> And then I'm hugging her, like, </w:t>
      </w:r>
      <w:r w:rsidR="00817E6E">
        <w:rPr>
          <w:sz w:val="22"/>
          <w:szCs w:val="22"/>
        </w:rPr>
        <w:t>"</w:t>
      </w:r>
      <w:r w:rsidRPr="002B5119">
        <w:rPr>
          <w:sz w:val="22"/>
          <w:szCs w:val="22"/>
        </w:rPr>
        <w:t>I guess this is the way people in movies are supposed to hug.</w:t>
      </w:r>
      <w:r w:rsidR="00817E6E">
        <w:rPr>
          <w:sz w:val="22"/>
          <w:szCs w:val="22"/>
        </w:rPr>
        <w:t>"</w:t>
      </w:r>
    </w:p>
    <w:p w14:paraId="1EE4090D" w14:textId="3A69E5B7" w:rsidR="00CA4380" w:rsidRPr="002B5119" w:rsidRDefault="00CA4380" w:rsidP="00BF3741">
      <w:pPr>
        <w:rPr>
          <w:sz w:val="22"/>
          <w:szCs w:val="22"/>
        </w:rPr>
      </w:pPr>
      <w:r w:rsidRPr="002B5119">
        <w:rPr>
          <w:sz w:val="22"/>
          <w:szCs w:val="22"/>
        </w:rPr>
        <w:t>T</w:t>
      </w:r>
      <w:r w:rsidR="00BF3741" w:rsidRPr="002B5119">
        <w:rPr>
          <w:sz w:val="22"/>
          <w:szCs w:val="22"/>
        </w:rPr>
        <w:t>hen</w:t>
      </w:r>
      <w:r w:rsidR="00817E6E">
        <w:rPr>
          <w:sz w:val="22"/>
          <w:szCs w:val="22"/>
        </w:rPr>
        <w:t>,</w:t>
      </w:r>
      <w:r w:rsidR="00BF3741" w:rsidRPr="002B5119">
        <w:rPr>
          <w:sz w:val="22"/>
          <w:szCs w:val="22"/>
        </w:rPr>
        <w:t xml:space="preserve"> the thing that was the worst was</w:t>
      </w:r>
      <w:r w:rsidRPr="002B5119">
        <w:rPr>
          <w:sz w:val="22"/>
          <w:szCs w:val="22"/>
        </w:rPr>
        <w:t>,</w:t>
      </w:r>
      <w:r w:rsidR="00BF3741" w:rsidRPr="002B5119">
        <w:rPr>
          <w:sz w:val="22"/>
          <w:szCs w:val="22"/>
        </w:rPr>
        <w:t xml:space="preserve"> they were just like, </w:t>
      </w:r>
      <w:r w:rsidRPr="002B5119">
        <w:rPr>
          <w:sz w:val="22"/>
          <w:szCs w:val="22"/>
        </w:rPr>
        <w:t>"N</w:t>
      </w:r>
      <w:r w:rsidR="00BF3741" w:rsidRPr="002B5119">
        <w:rPr>
          <w:sz w:val="22"/>
          <w:szCs w:val="22"/>
        </w:rPr>
        <w:t>ow</w:t>
      </w:r>
      <w:r w:rsidR="00817E6E">
        <w:rPr>
          <w:sz w:val="22"/>
          <w:szCs w:val="22"/>
        </w:rPr>
        <w:t>,</w:t>
      </w:r>
      <w:r w:rsidR="00BF3741" w:rsidRPr="002B5119">
        <w:rPr>
          <w:sz w:val="22"/>
          <w:szCs w:val="22"/>
        </w:rPr>
        <w:t xml:space="preserve"> go take care of her.</w:t>
      </w:r>
      <w:r w:rsidRPr="002B5119">
        <w:rPr>
          <w:sz w:val="22"/>
          <w:szCs w:val="22"/>
        </w:rPr>
        <w:t>"</w:t>
      </w:r>
      <w:r w:rsidR="00BF3741" w:rsidRPr="002B5119">
        <w:rPr>
          <w:sz w:val="22"/>
          <w:szCs w:val="22"/>
        </w:rPr>
        <w:t xml:space="preserve"> And my dad's like, </w:t>
      </w:r>
      <w:r w:rsidRPr="002B5119">
        <w:rPr>
          <w:sz w:val="22"/>
          <w:szCs w:val="22"/>
        </w:rPr>
        <w:t>"Hasan</w:t>
      </w:r>
      <w:r w:rsidR="00BF3741" w:rsidRPr="002B5119">
        <w:rPr>
          <w:sz w:val="22"/>
          <w:szCs w:val="22"/>
        </w:rPr>
        <w:t>, why aren't you happy?</w:t>
      </w:r>
      <w:r w:rsidRPr="002B5119">
        <w:rPr>
          <w:sz w:val="22"/>
          <w:szCs w:val="22"/>
        </w:rPr>
        <w:t>"</w:t>
      </w:r>
      <w:r w:rsidR="00BF3741" w:rsidRPr="002B5119">
        <w:rPr>
          <w:sz w:val="22"/>
          <w:szCs w:val="22"/>
        </w:rPr>
        <w:t xml:space="preserve"> And I'm like, </w:t>
      </w:r>
      <w:r w:rsidRPr="002B5119">
        <w:rPr>
          <w:sz w:val="22"/>
          <w:szCs w:val="22"/>
        </w:rPr>
        <w:t>"W</w:t>
      </w:r>
      <w:r w:rsidR="00BF3741" w:rsidRPr="002B5119">
        <w:rPr>
          <w:sz w:val="22"/>
          <w:szCs w:val="22"/>
        </w:rPr>
        <w:t xml:space="preserve">hy am I </w:t>
      </w:r>
      <w:r w:rsidR="005F57C0">
        <w:rPr>
          <w:sz w:val="22"/>
          <w:szCs w:val="22"/>
        </w:rPr>
        <w:t>happy</w:t>
      </w:r>
      <w:r w:rsidRPr="002B5119">
        <w:rPr>
          <w:sz w:val="22"/>
          <w:szCs w:val="22"/>
        </w:rPr>
        <w:t>--</w:t>
      </w:r>
      <w:r w:rsidR="00BF3741" w:rsidRPr="002B5119">
        <w:rPr>
          <w:sz w:val="22"/>
          <w:szCs w:val="22"/>
        </w:rPr>
        <w:t xml:space="preserve">? Because you brought this girl a lot like Maury for </w:t>
      </w:r>
      <w:r w:rsidR="007E18D1" w:rsidRPr="007E18D1">
        <w:rPr>
          <w:i/>
          <w:iCs/>
          <w:sz w:val="22"/>
          <w:szCs w:val="22"/>
        </w:rPr>
        <w:t>Immigrants</w:t>
      </w:r>
      <w:r w:rsidR="00BF3741" w:rsidRPr="002B5119">
        <w:rPr>
          <w:sz w:val="22"/>
          <w:szCs w:val="22"/>
        </w:rPr>
        <w:t xml:space="preserve">. </w:t>
      </w:r>
      <w:r w:rsidRPr="002B5119">
        <w:rPr>
          <w:sz w:val="22"/>
          <w:szCs w:val="22"/>
        </w:rPr>
        <w:t>Y</w:t>
      </w:r>
      <w:r w:rsidR="00BF3741" w:rsidRPr="002B5119">
        <w:rPr>
          <w:sz w:val="22"/>
          <w:szCs w:val="22"/>
        </w:rPr>
        <w:t xml:space="preserve">ou were just like, </w:t>
      </w:r>
      <w:r w:rsidRPr="002B5119">
        <w:rPr>
          <w:sz w:val="22"/>
          <w:szCs w:val="22"/>
        </w:rPr>
        <w:t>"</w:t>
      </w:r>
      <w:r w:rsidR="00BF3741" w:rsidRPr="002B5119">
        <w:rPr>
          <w:sz w:val="22"/>
          <w:szCs w:val="22"/>
        </w:rPr>
        <w:t>Hasan, you are the brother.</w:t>
      </w:r>
      <w:r w:rsidRPr="002B5119">
        <w:rPr>
          <w:sz w:val="22"/>
          <w:szCs w:val="22"/>
        </w:rPr>
        <w:t>"</w:t>
      </w:r>
      <w:r w:rsidR="00BF3741" w:rsidRPr="002B5119">
        <w:rPr>
          <w:sz w:val="22"/>
          <w:szCs w:val="22"/>
        </w:rPr>
        <w:t xml:space="preserve"> And she just comes out and she's dancing, just like, </w:t>
      </w:r>
      <w:r w:rsidRPr="002B5119">
        <w:rPr>
          <w:sz w:val="22"/>
          <w:szCs w:val="22"/>
        </w:rPr>
        <w:t>"</w:t>
      </w:r>
      <w:r w:rsidR="00BF3741" w:rsidRPr="002B5119">
        <w:rPr>
          <w:sz w:val="22"/>
          <w:szCs w:val="22"/>
        </w:rPr>
        <w:t>Where's my bunk bed?</w:t>
      </w:r>
      <w:r w:rsidRPr="002B5119">
        <w:rPr>
          <w:sz w:val="22"/>
          <w:szCs w:val="22"/>
        </w:rPr>
        <w:t>"</w:t>
      </w:r>
      <w:r w:rsidR="00BF3741" w:rsidRPr="002B5119">
        <w:rPr>
          <w:sz w:val="22"/>
          <w:szCs w:val="22"/>
        </w:rPr>
        <w:t xml:space="preserve"> I'm like, </w:t>
      </w:r>
      <w:r w:rsidRPr="002B5119">
        <w:rPr>
          <w:sz w:val="22"/>
          <w:szCs w:val="22"/>
        </w:rPr>
        <w:t>"W</w:t>
      </w:r>
      <w:r w:rsidR="00BF3741" w:rsidRPr="002B5119">
        <w:rPr>
          <w:sz w:val="22"/>
          <w:szCs w:val="22"/>
        </w:rPr>
        <w:t>ho are you?</w:t>
      </w:r>
      <w:r w:rsidRPr="002B5119">
        <w:rPr>
          <w:sz w:val="22"/>
          <w:szCs w:val="22"/>
        </w:rPr>
        <w:t>"</w:t>
      </w:r>
      <w:r w:rsidR="00BF3741" w:rsidRPr="002B5119">
        <w:rPr>
          <w:sz w:val="22"/>
          <w:szCs w:val="22"/>
        </w:rPr>
        <w:t xml:space="preserve"> She's like, </w:t>
      </w:r>
      <w:r w:rsidRPr="002B5119">
        <w:rPr>
          <w:sz w:val="22"/>
          <w:szCs w:val="22"/>
        </w:rPr>
        <w:t>"Y</w:t>
      </w:r>
      <w:r w:rsidR="00BF3741" w:rsidRPr="002B5119">
        <w:rPr>
          <w:sz w:val="22"/>
          <w:szCs w:val="22"/>
        </w:rPr>
        <w:t>ou don't know me</w:t>
      </w:r>
      <w:r w:rsidRPr="002B5119">
        <w:rPr>
          <w:sz w:val="22"/>
          <w:szCs w:val="22"/>
        </w:rPr>
        <w:t xml:space="preserve">?" "Yeah, </w:t>
      </w:r>
      <w:r w:rsidR="00BF3741" w:rsidRPr="002B5119">
        <w:rPr>
          <w:sz w:val="22"/>
          <w:szCs w:val="22"/>
        </w:rPr>
        <w:t>I have no idea who you are. Get out of my room. I didn't sign up for this. You guys did.</w:t>
      </w:r>
      <w:r w:rsidRPr="002B5119">
        <w:rPr>
          <w:sz w:val="22"/>
          <w:szCs w:val="22"/>
        </w:rPr>
        <w:t>"</w:t>
      </w:r>
      <w:r w:rsidR="00BF3741" w:rsidRPr="002B5119">
        <w:rPr>
          <w:sz w:val="22"/>
          <w:szCs w:val="22"/>
        </w:rPr>
        <w:t xml:space="preserve"> And my dad's like, </w:t>
      </w:r>
      <w:r w:rsidRPr="002B5119">
        <w:rPr>
          <w:sz w:val="22"/>
          <w:szCs w:val="22"/>
        </w:rPr>
        <w:t>"</w:t>
      </w:r>
      <w:r w:rsidR="00BF3741" w:rsidRPr="002B5119">
        <w:rPr>
          <w:sz w:val="22"/>
          <w:szCs w:val="22"/>
        </w:rPr>
        <w:t>Hasan, we're a family. We're all that we have. We're a family. We're all that we have.</w:t>
      </w:r>
      <w:r w:rsidRPr="002B5119">
        <w:rPr>
          <w:sz w:val="22"/>
          <w:szCs w:val="22"/>
        </w:rPr>
        <w:t>"</w:t>
      </w:r>
      <w:r w:rsidR="00BF3741" w:rsidRPr="002B5119">
        <w:rPr>
          <w:sz w:val="22"/>
          <w:szCs w:val="22"/>
        </w:rPr>
        <w:t xml:space="preserve"> He just kept saying that </w:t>
      </w:r>
      <w:r w:rsidRPr="002B5119">
        <w:rPr>
          <w:sz w:val="22"/>
          <w:szCs w:val="22"/>
        </w:rPr>
        <w:t>a</w:t>
      </w:r>
      <w:r w:rsidR="00BF3741" w:rsidRPr="002B5119">
        <w:rPr>
          <w:sz w:val="22"/>
          <w:szCs w:val="22"/>
        </w:rPr>
        <w:t xml:space="preserve">nd I'm like, </w:t>
      </w:r>
      <w:r w:rsidRPr="002B5119">
        <w:rPr>
          <w:sz w:val="22"/>
          <w:szCs w:val="22"/>
        </w:rPr>
        <w:t>"N</w:t>
      </w:r>
      <w:r w:rsidR="00BF3741" w:rsidRPr="002B5119">
        <w:rPr>
          <w:sz w:val="22"/>
          <w:szCs w:val="22"/>
        </w:rPr>
        <w:t>o, that's on you and mom.</w:t>
      </w:r>
      <w:r w:rsidRPr="002B5119">
        <w:rPr>
          <w:sz w:val="22"/>
          <w:szCs w:val="22"/>
        </w:rPr>
        <w:t>"</w:t>
      </w:r>
      <w:r w:rsidR="00BF3741" w:rsidRPr="002B5119">
        <w:rPr>
          <w:sz w:val="22"/>
          <w:szCs w:val="22"/>
        </w:rPr>
        <w:t xml:space="preserve"> I already had this feeling at school where I wasn't even getting by. </w:t>
      </w:r>
      <w:r w:rsidR="009E58BD">
        <w:rPr>
          <w:sz w:val="22"/>
          <w:szCs w:val="22"/>
        </w:rPr>
        <w:t>"</w:t>
      </w:r>
      <w:r w:rsidRPr="002B5119">
        <w:rPr>
          <w:sz w:val="22"/>
          <w:szCs w:val="22"/>
        </w:rPr>
        <w:t>Hasan bhai, Hasan bhai, Hasan bhai.</w:t>
      </w:r>
      <w:r w:rsidR="009E58BD">
        <w:rPr>
          <w:sz w:val="22"/>
          <w:szCs w:val="22"/>
        </w:rPr>
        <w:t>"</w:t>
      </w:r>
      <w:r w:rsidR="00BF3741" w:rsidRPr="002B5119">
        <w:rPr>
          <w:sz w:val="22"/>
          <w:szCs w:val="22"/>
        </w:rPr>
        <w:t xml:space="preserve"> Kids are like, </w:t>
      </w:r>
      <w:r w:rsidRPr="002B5119">
        <w:rPr>
          <w:sz w:val="22"/>
          <w:szCs w:val="22"/>
        </w:rPr>
        <w:t>"W</w:t>
      </w:r>
      <w:r w:rsidR="00BF3741" w:rsidRPr="002B5119">
        <w:rPr>
          <w:sz w:val="22"/>
          <w:szCs w:val="22"/>
        </w:rPr>
        <w:t xml:space="preserve">hat's </w:t>
      </w:r>
      <w:r w:rsidRPr="002B5119">
        <w:rPr>
          <w:sz w:val="22"/>
          <w:szCs w:val="22"/>
        </w:rPr>
        <w:t>Hasan bhai?"</w:t>
      </w:r>
      <w:r w:rsidR="00BF3741" w:rsidRPr="002B5119">
        <w:rPr>
          <w:sz w:val="22"/>
          <w:szCs w:val="22"/>
        </w:rPr>
        <w:t xml:space="preserve"> It's like, </w:t>
      </w:r>
      <w:r w:rsidR="009E58BD" w:rsidRPr="002B5119">
        <w:rPr>
          <w:sz w:val="22"/>
          <w:szCs w:val="22"/>
        </w:rPr>
        <w:t xml:space="preserve">how </w:t>
      </w:r>
      <w:r w:rsidR="00BF3741" w:rsidRPr="002B5119">
        <w:rPr>
          <w:sz w:val="22"/>
          <w:szCs w:val="22"/>
        </w:rPr>
        <w:t>do I explain to Cody</w:t>
      </w:r>
      <w:r w:rsidR="009E58BD">
        <w:rPr>
          <w:sz w:val="22"/>
          <w:szCs w:val="22"/>
        </w:rPr>
        <w:t>, "</w:t>
      </w:r>
      <w:r w:rsidR="00BF3741" w:rsidRPr="002B5119">
        <w:rPr>
          <w:sz w:val="22"/>
          <w:szCs w:val="22"/>
        </w:rPr>
        <w:t xml:space="preserve">Oh, it's a term of endearment in my culture. It means </w:t>
      </w:r>
      <w:r w:rsidRPr="002B5119">
        <w:rPr>
          <w:sz w:val="22"/>
          <w:szCs w:val="22"/>
        </w:rPr>
        <w:t>Hasan</w:t>
      </w:r>
      <w:r w:rsidR="00BF3741" w:rsidRPr="002B5119">
        <w:rPr>
          <w:sz w:val="22"/>
          <w:szCs w:val="22"/>
        </w:rPr>
        <w:t xml:space="preserve"> brother</w:t>
      </w:r>
      <w:r w:rsidR="009E58BD">
        <w:rPr>
          <w:sz w:val="22"/>
          <w:szCs w:val="22"/>
        </w:rPr>
        <w:t>"?</w:t>
      </w:r>
    </w:p>
    <w:p w14:paraId="03F0423A" w14:textId="77777777" w:rsidR="00F909DE" w:rsidRDefault="00CA4380" w:rsidP="00BF3741">
      <w:pPr>
        <w:rPr>
          <w:sz w:val="22"/>
          <w:szCs w:val="22"/>
        </w:rPr>
      </w:pPr>
      <w:r w:rsidRPr="002B5119">
        <w:rPr>
          <w:sz w:val="22"/>
          <w:szCs w:val="22"/>
        </w:rPr>
        <w:t>A</w:t>
      </w:r>
      <w:r w:rsidR="00BF3741" w:rsidRPr="002B5119">
        <w:rPr>
          <w:sz w:val="22"/>
          <w:szCs w:val="22"/>
        </w:rPr>
        <w:t xml:space="preserve">s a kid, all you want to do is fit in. That's all I wanted to do more than anything in the world. </w:t>
      </w:r>
      <w:r w:rsidRPr="002B5119">
        <w:rPr>
          <w:sz w:val="22"/>
          <w:szCs w:val="22"/>
        </w:rPr>
        <w:t>H</w:t>
      </w:r>
      <w:r w:rsidR="00BF3741" w:rsidRPr="002B5119">
        <w:rPr>
          <w:sz w:val="22"/>
          <w:szCs w:val="22"/>
        </w:rPr>
        <w:t>aving my sister follow me around on the playground, I'm playing kickball</w:t>
      </w:r>
      <w:r w:rsidRPr="002B5119">
        <w:rPr>
          <w:sz w:val="22"/>
          <w:szCs w:val="22"/>
        </w:rPr>
        <w:t>,</w:t>
      </w:r>
      <w:r w:rsidR="00BF3741" w:rsidRPr="002B5119">
        <w:rPr>
          <w:sz w:val="22"/>
          <w:szCs w:val="22"/>
        </w:rPr>
        <w:t xml:space="preserve"> wall ball. </w:t>
      </w:r>
      <w:r w:rsidRPr="002B5119">
        <w:rPr>
          <w:sz w:val="22"/>
          <w:szCs w:val="22"/>
        </w:rPr>
        <w:t>"Hasan bhai,"</w:t>
      </w:r>
      <w:r w:rsidR="00BF3741" w:rsidRPr="002B5119">
        <w:rPr>
          <w:sz w:val="22"/>
          <w:szCs w:val="22"/>
        </w:rPr>
        <w:t xml:space="preserve"> I'm like, </w:t>
      </w:r>
      <w:r w:rsidRPr="002B5119">
        <w:rPr>
          <w:sz w:val="22"/>
          <w:szCs w:val="22"/>
        </w:rPr>
        <w:t>"G</w:t>
      </w:r>
      <w:r w:rsidR="00BF3741" w:rsidRPr="002B5119">
        <w:rPr>
          <w:sz w:val="22"/>
          <w:szCs w:val="22"/>
        </w:rPr>
        <w:t>et lost.</w:t>
      </w:r>
      <w:r w:rsidRPr="002B5119">
        <w:rPr>
          <w:sz w:val="22"/>
          <w:szCs w:val="22"/>
        </w:rPr>
        <w:t>"</w:t>
      </w:r>
      <w:r w:rsidR="00BF3741" w:rsidRPr="002B5119">
        <w:rPr>
          <w:sz w:val="22"/>
          <w:szCs w:val="22"/>
        </w:rPr>
        <w:t xml:space="preserve"> And eventually, I just couldn't take it anymore. And so</w:t>
      </w:r>
      <w:r w:rsidRPr="002B5119">
        <w:rPr>
          <w:sz w:val="22"/>
          <w:szCs w:val="22"/>
        </w:rPr>
        <w:t>,</w:t>
      </w:r>
      <w:r w:rsidR="00BF3741" w:rsidRPr="002B5119">
        <w:rPr>
          <w:sz w:val="22"/>
          <w:szCs w:val="22"/>
        </w:rPr>
        <w:t xml:space="preserve"> I try to ditch her, and I run into the boy's bathroom. She follows me into the boy's bathroom, </w:t>
      </w:r>
      <w:r w:rsidRPr="002B5119">
        <w:rPr>
          <w:sz w:val="22"/>
          <w:szCs w:val="22"/>
        </w:rPr>
        <w:t>"Hasan bhai."</w:t>
      </w:r>
      <w:r w:rsidR="00BF3741" w:rsidRPr="002B5119">
        <w:rPr>
          <w:sz w:val="22"/>
          <w:szCs w:val="22"/>
        </w:rPr>
        <w:t xml:space="preserve"> And eventually, I just turn and I snap. I'm just like, </w:t>
      </w:r>
      <w:r w:rsidRPr="002B5119">
        <w:rPr>
          <w:sz w:val="22"/>
          <w:szCs w:val="22"/>
        </w:rPr>
        <w:t>"H</w:t>
      </w:r>
      <w:r w:rsidR="00BF3741" w:rsidRPr="002B5119">
        <w:rPr>
          <w:sz w:val="22"/>
          <w:szCs w:val="22"/>
        </w:rPr>
        <w:t>ey, you're not my sister.</w:t>
      </w:r>
      <w:r w:rsidRPr="002B5119">
        <w:rPr>
          <w:sz w:val="22"/>
          <w:szCs w:val="22"/>
        </w:rPr>
        <w:t>"</w:t>
      </w:r>
    </w:p>
    <w:p w14:paraId="5E75747C" w14:textId="4EA43F8F" w:rsidR="00CA4380" w:rsidRPr="002B5119" w:rsidRDefault="00BF3741" w:rsidP="00BF3741">
      <w:pPr>
        <w:rPr>
          <w:sz w:val="22"/>
          <w:szCs w:val="22"/>
        </w:rPr>
      </w:pPr>
      <w:r w:rsidRPr="002B5119">
        <w:rPr>
          <w:sz w:val="22"/>
          <w:szCs w:val="22"/>
        </w:rPr>
        <w:t>And she couldn't understand English. She could get what I was saying</w:t>
      </w:r>
      <w:r w:rsidR="00CA4380" w:rsidRPr="002B5119">
        <w:rPr>
          <w:sz w:val="22"/>
          <w:szCs w:val="22"/>
        </w:rPr>
        <w:t>,</w:t>
      </w:r>
      <w:r w:rsidRPr="002B5119">
        <w:rPr>
          <w:sz w:val="22"/>
          <w:szCs w:val="22"/>
        </w:rPr>
        <w:t xml:space="preserve"> </w:t>
      </w:r>
      <w:r w:rsidR="00CA4380" w:rsidRPr="002B5119">
        <w:rPr>
          <w:sz w:val="22"/>
          <w:szCs w:val="22"/>
        </w:rPr>
        <w:t>and s</w:t>
      </w:r>
      <w:r w:rsidRPr="002B5119">
        <w:rPr>
          <w:sz w:val="22"/>
          <w:szCs w:val="22"/>
        </w:rPr>
        <w:t>he started crying, and all these tears are going down her little chubby cheeks</w:t>
      </w:r>
      <w:r w:rsidR="00CA4380" w:rsidRPr="002B5119">
        <w:rPr>
          <w:sz w:val="22"/>
          <w:szCs w:val="22"/>
        </w:rPr>
        <w:t>,</w:t>
      </w:r>
      <w:r w:rsidRPr="002B5119">
        <w:rPr>
          <w:sz w:val="22"/>
          <w:szCs w:val="22"/>
        </w:rPr>
        <w:t xml:space="preserve"> </w:t>
      </w:r>
      <w:r w:rsidR="00CA4380" w:rsidRPr="002B5119">
        <w:rPr>
          <w:sz w:val="22"/>
          <w:szCs w:val="22"/>
        </w:rPr>
        <w:t>a</w:t>
      </w:r>
      <w:r w:rsidRPr="002B5119">
        <w:rPr>
          <w:sz w:val="22"/>
          <w:szCs w:val="22"/>
        </w:rPr>
        <w:t xml:space="preserve">nd she runs out of the bathroom. And I look at her and I'm like, </w:t>
      </w:r>
      <w:r w:rsidR="00CA4380" w:rsidRPr="002B5119">
        <w:rPr>
          <w:sz w:val="22"/>
          <w:szCs w:val="22"/>
        </w:rPr>
        <w:t>"O</w:t>
      </w:r>
      <w:r w:rsidRPr="002B5119">
        <w:rPr>
          <w:sz w:val="22"/>
          <w:szCs w:val="22"/>
        </w:rPr>
        <w:t>h, man, she's going to tell dad, and I'm going to get it.</w:t>
      </w:r>
      <w:r w:rsidR="00CA4380" w:rsidRPr="002B5119">
        <w:rPr>
          <w:sz w:val="22"/>
          <w:szCs w:val="22"/>
        </w:rPr>
        <w:t>"</w:t>
      </w:r>
      <w:r w:rsidRPr="002B5119">
        <w:rPr>
          <w:sz w:val="22"/>
          <w:szCs w:val="22"/>
        </w:rPr>
        <w:t xml:space="preserve"> But she didn't tell dad. </w:t>
      </w:r>
    </w:p>
    <w:p w14:paraId="423F2A06" w14:textId="67C7E58E" w:rsidR="002955A5" w:rsidRPr="002B5119" w:rsidRDefault="00BF3741" w:rsidP="00BF3741">
      <w:pPr>
        <w:rPr>
          <w:sz w:val="22"/>
          <w:szCs w:val="22"/>
        </w:rPr>
      </w:pPr>
      <w:r w:rsidRPr="002B5119">
        <w:rPr>
          <w:sz w:val="22"/>
          <w:szCs w:val="22"/>
        </w:rPr>
        <w:t xml:space="preserve">My </w:t>
      </w:r>
      <w:proofErr w:type="gramStart"/>
      <w:r w:rsidRPr="002B5119">
        <w:rPr>
          <w:sz w:val="22"/>
          <w:szCs w:val="22"/>
        </w:rPr>
        <w:t>dad, he</w:t>
      </w:r>
      <w:proofErr w:type="gramEnd"/>
      <w:r w:rsidRPr="002B5119">
        <w:rPr>
          <w:sz w:val="22"/>
          <w:szCs w:val="22"/>
        </w:rPr>
        <w:t xml:space="preserve"> had told my mom all these big promises when they had originally gotten married</w:t>
      </w:r>
      <w:r w:rsidR="003D1393" w:rsidRPr="002B5119">
        <w:rPr>
          <w:sz w:val="22"/>
          <w:szCs w:val="22"/>
        </w:rPr>
        <w:t>,</w:t>
      </w:r>
      <w:r w:rsidRPr="002B5119">
        <w:rPr>
          <w:sz w:val="22"/>
          <w:szCs w:val="22"/>
        </w:rPr>
        <w:t xml:space="preserve"> </w:t>
      </w:r>
      <w:r w:rsidR="007B2B9A">
        <w:rPr>
          <w:sz w:val="22"/>
          <w:szCs w:val="22"/>
        </w:rPr>
        <w:t>"</w:t>
      </w:r>
      <w:r w:rsidRPr="002B5119">
        <w:rPr>
          <w:sz w:val="22"/>
          <w:szCs w:val="22"/>
        </w:rPr>
        <w:t>I'm going to take you to America. It's going to be like this and that.</w:t>
      </w:r>
      <w:r w:rsidR="007B2B9A">
        <w:rPr>
          <w:sz w:val="22"/>
          <w:szCs w:val="22"/>
        </w:rPr>
        <w:t>"</w:t>
      </w:r>
      <w:r w:rsidRPr="002B5119">
        <w:rPr>
          <w:sz w:val="22"/>
          <w:szCs w:val="22"/>
        </w:rPr>
        <w:t xml:space="preserve"> And all those things didn't exactly go over the way he had planned. He really wanted to make it up to </w:t>
      </w:r>
      <w:r w:rsidR="003D1393" w:rsidRPr="002B5119">
        <w:rPr>
          <w:sz w:val="22"/>
          <w:szCs w:val="22"/>
        </w:rPr>
        <w:t xml:space="preserve">Ayesha </w:t>
      </w:r>
      <w:r w:rsidRPr="002B5119">
        <w:rPr>
          <w:sz w:val="22"/>
          <w:szCs w:val="22"/>
        </w:rPr>
        <w:t xml:space="preserve">in a </w:t>
      </w:r>
      <w:proofErr w:type="gramStart"/>
      <w:r w:rsidRPr="002B5119">
        <w:rPr>
          <w:sz w:val="22"/>
          <w:szCs w:val="22"/>
        </w:rPr>
        <w:t>really big</w:t>
      </w:r>
      <w:proofErr w:type="gramEnd"/>
      <w:r w:rsidRPr="002B5119">
        <w:rPr>
          <w:sz w:val="22"/>
          <w:szCs w:val="22"/>
        </w:rPr>
        <w:t xml:space="preserve"> way. And so</w:t>
      </w:r>
      <w:r w:rsidR="003D1393" w:rsidRPr="002B5119">
        <w:rPr>
          <w:sz w:val="22"/>
          <w:szCs w:val="22"/>
        </w:rPr>
        <w:t>,</w:t>
      </w:r>
      <w:r w:rsidRPr="002B5119">
        <w:rPr>
          <w:sz w:val="22"/>
          <w:szCs w:val="22"/>
        </w:rPr>
        <w:t xml:space="preserve"> for her fifth birthday, my sister's very first birthday in the United States, he wanted to make it super special. So</w:t>
      </w:r>
      <w:r w:rsidR="003D1393" w:rsidRPr="002B5119">
        <w:rPr>
          <w:sz w:val="22"/>
          <w:szCs w:val="22"/>
        </w:rPr>
        <w:t>,</w:t>
      </w:r>
      <w:r w:rsidRPr="002B5119">
        <w:rPr>
          <w:sz w:val="22"/>
          <w:szCs w:val="22"/>
        </w:rPr>
        <w:t xml:space="preserve"> he brings everybody in the living room, and he drags in this big brown box, and he hands </w:t>
      </w:r>
      <w:r w:rsidR="003D1393" w:rsidRPr="002B5119">
        <w:rPr>
          <w:sz w:val="22"/>
          <w:szCs w:val="22"/>
        </w:rPr>
        <w:t xml:space="preserve">Ayesha </w:t>
      </w:r>
      <w:r w:rsidRPr="002B5119">
        <w:rPr>
          <w:sz w:val="22"/>
          <w:szCs w:val="22"/>
        </w:rPr>
        <w:t xml:space="preserve">a pair of scissors. He's like, </w:t>
      </w:r>
      <w:r w:rsidR="003D1393" w:rsidRPr="002B5119">
        <w:rPr>
          <w:sz w:val="22"/>
          <w:szCs w:val="22"/>
        </w:rPr>
        <w:t>"Ayesha</w:t>
      </w:r>
      <w:r w:rsidRPr="002B5119">
        <w:rPr>
          <w:sz w:val="22"/>
          <w:szCs w:val="22"/>
        </w:rPr>
        <w:t>, come over here. Open the box.</w:t>
      </w:r>
      <w:r w:rsidR="003D1393" w:rsidRPr="002B5119">
        <w:rPr>
          <w:sz w:val="22"/>
          <w:szCs w:val="22"/>
        </w:rPr>
        <w:t>"</w:t>
      </w:r>
      <w:r w:rsidRPr="002B5119">
        <w:rPr>
          <w:sz w:val="22"/>
          <w:szCs w:val="22"/>
        </w:rPr>
        <w:t xml:space="preserve"> She cuts</w:t>
      </w:r>
      <w:r w:rsidR="003D1393" w:rsidRPr="002B5119">
        <w:rPr>
          <w:sz w:val="22"/>
          <w:szCs w:val="22"/>
        </w:rPr>
        <w:t>,</w:t>
      </w:r>
      <w:r w:rsidRPr="002B5119">
        <w:rPr>
          <w:sz w:val="22"/>
          <w:szCs w:val="22"/>
        </w:rPr>
        <w:t xml:space="preserve"> open the box</w:t>
      </w:r>
      <w:r w:rsidR="003D1393" w:rsidRPr="002B5119">
        <w:rPr>
          <w:sz w:val="22"/>
          <w:szCs w:val="22"/>
        </w:rPr>
        <w:t>,</w:t>
      </w:r>
      <w:r w:rsidRPr="002B5119">
        <w:rPr>
          <w:sz w:val="22"/>
          <w:szCs w:val="22"/>
        </w:rPr>
        <w:t xml:space="preserve"> and opens the flaps. And on the right flap, I see </w:t>
      </w:r>
      <w:r w:rsidR="002955A5" w:rsidRPr="002B5119">
        <w:rPr>
          <w:sz w:val="22"/>
          <w:szCs w:val="22"/>
        </w:rPr>
        <w:t>Toys "R" Us</w:t>
      </w:r>
      <w:r w:rsidRPr="002B5119">
        <w:rPr>
          <w:sz w:val="22"/>
          <w:szCs w:val="22"/>
        </w:rPr>
        <w:t xml:space="preserve">. My dad reaches in and pulls out this beautiful blue BMX bike. </w:t>
      </w:r>
    </w:p>
    <w:p w14:paraId="438AC328" w14:textId="4504FE7F" w:rsidR="002955A5" w:rsidRPr="002B5119" w:rsidRDefault="00BF3741" w:rsidP="00BF3741">
      <w:pPr>
        <w:rPr>
          <w:sz w:val="22"/>
          <w:szCs w:val="22"/>
        </w:rPr>
      </w:pPr>
      <w:r w:rsidRPr="002B5119">
        <w:rPr>
          <w:sz w:val="22"/>
          <w:szCs w:val="22"/>
        </w:rPr>
        <w:t xml:space="preserve">I'm staring at this bike, the exact bike that was on the </w:t>
      </w:r>
      <w:r w:rsidR="002955A5" w:rsidRPr="002B5119">
        <w:rPr>
          <w:sz w:val="22"/>
          <w:szCs w:val="22"/>
        </w:rPr>
        <w:t xml:space="preserve">Toys "R" Us </w:t>
      </w:r>
      <w:r w:rsidRPr="002B5119">
        <w:rPr>
          <w:sz w:val="22"/>
          <w:szCs w:val="22"/>
        </w:rPr>
        <w:t xml:space="preserve">catalog cutout in my room. My dad, when he presented the bike to my sister, and he didn't even look over or wink or smile at me or give me this thing where like, </w:t>
      </w:r>
      <w:r w:rsidR="002955A5" w:rsidRPr="002B5119">
        <w:rPr>
          <w:sz w:val="22"/>
          <w:szCs w:val="22"/>
        </w:rPr>
        <w:t>"</w:t>
      </w:r>
      <w:r w:rsidRPr="002B5119">
        <w:rPr>
          <w:sz w:val="22"/>
          <w:szCs w:val="22"/>
        </w:rPr>
        <w:t>Hassan, maybe one day you'll understand.</w:t>
      </w:r>
      <w:r w:rsidR="002955A5" w:rsidRPr="002B5119">
        <w:rPr>
          <w:sz w:val="22"/>
          <w:szCs w:val="22"/>
        </w:rPr>
        <w:t>"</w:t>
      </w:r>
      <w:r w:rsidRPr="002B5119">
        <w:rPr>
          <w:sz w:val="22"/>
          <w:szCs w:val="22"/>
        </w:rPr>
        <w:t xml:space="preserve"> Nope. He just looked at A</w:t>
      </w:r>
      <w:r w:rsidR="002955A5" w:rsidRPr="002B5119">
        <w:rPr>
          <w:sz w:val="22"/>
          <w:szCs w:val="22"/>
        </w:rPr>
        <w:t xml:space="preserve">yesha </w:t>
      </w:r>
      <w:r w:rsidRPr="002B5119">
        <w:rPr>
          <w:sz w:val="22"/>
          <w:szCs w:val="22"/>
        </w:rPr>
        <w:t xml:space="preserve">and was like, </w:t>
      </w:r>
      <w:r w:rsidR="002955A5" w:rsidRPr="002B5119">
        <w:rPr>
          <w:sz w:val="22"/>
          <w:szCs w:val="22"/>
        </w:rPr>
        <w:t>"</w:t>
      </w:r>
      <w:r w:rsidRPr="002B5119">
        <w:rPr>
          <w:sz w:val="22"/>
          <w:szCs w:val="22"/>
        </w:rPr>
        <w:t xml:space="preserve">Here you go, </w:t>
      </w:r>
      <w:r w:rsidR="002955A5" w:rsidRPr="002B5119">
        <w:rPr>
          <w:sz w:val="22"/>
          <w:szCs w:val="22"/>
        </w:rPr>
        <w:t>Ayesha</w:t>
      </w:r>
      <w:r w:rsidRPr="002B5119">
        <w:rPr>
          <w:sz w:val="22"/>
          <w:szCs w:val="22"/>
        </w:rPr>
        <w:t>.</w:t>
      </w:r>
      <w:r w:rsidR="002955A5" w:rsidRPr="002B5119">
        <w:rPr>
          <w:sz w:val="22"/>
          <w:szCs w:val="22"/>
        </w:rPr>
        <w:t>"</w:t>
      </w:r>
      <w:r w:rsidRPr="002B5119">
        <w:rPr>
          <w:sz w:val="22"/>
          <w:szCs w:val="22"/>
        </w:rPr>
        <w:t xml:space="preserve"> She's looking up at me, and she stares at me, and she can just tell how mad I am</w:t>
      </w:r>
      <w:r w:rsidR="002955A5" w:rsidRPr="002B5119">
        <w:rPr>
          <w:sz w:val="22"/>
          <w:szCs w:val="22"/>
        </w:rPr>
        <w:t>,</w:t>
      </w:r>
      <w:r w:rsidRPr="002B5119">
        <w:rPr>
          <w:sz w:val="22"/>
          <w:szCs w:val="22"/>
        </w:rPr>
        <w:t xml:space="preserve"> </w:t>
      </w:r>
      <w:r w:rsidR="002955A5" w:rsidRPr="002B5119">
        <w:rPr>
          <w:sz w:val="22"/>
          <w:szCs w:val="22"/>
        </w:rPr>
        <w:t>a</w:t>
      </w:r>
      <w:r w:rsidRPr="002B5119">
        <w:rPr>
          <w:sz w:val="22"/>
          <w:szCs w:val="22"/>
        </w:rPr>
        <w:t xml:space="preserve">nd she's like, </w:t>
      </w:r>
      <w:r w:rsidR="002955A5" w:rsidRPr="002B5119">
        <w:rPr>
          <w:sz w:val="22"/>
          <w:szCs w:val="22"/>
        </w:rPr>
        <w:t>"Hasan bhai</w:t>
      </w:r>
      <w:r w:rsidRPr="002B5119">
        <w:rPr>
          <w:sz w:val="22"/>
          <w:szCs w:val="22"/>
        </w:rPr>
        <w:t xml:space="preserve">, </w:t>
      </w:r>
      <w:r w:rsidRPr="002B5119">
        <w:rPr>
          <w:sz w:val="22"/>
          <w:szCs w:val="22"/>
        </w:rPr>
        <w:lastRenderedPageBreak/>
        <w:t>lo</w:t>
      </w:r>
      <w:r w:rsidR="002955A5" w:rsidRPr="002B5119">
        <w:rPr>
          <w:sz w:val="22"/>
          <w:szCs w:val="22"/>
        </w:rPr>
        <w:t xml:space="preserve"> </w:t>
      </w:r>
      <w:proofErr w:type="spellStart"/>
      <w:r w:rsidRPr="002B5119">
        <w:rPr>
          <w:sz w:val="22"/>
          <w:szCs w:val="22"/>
        </w:rPr>
        <w:t>na</w:t>
      </w:r>
      <w:proofErr w:type="spellEnd"/>
      <w:r w:rsidR="00002326">
        <w:rPr>
          <w:sz w:val="22"/>
          <w:szCs w:val="22"/>
        </w:rPr>
        <w:t xml:space="preserve">? </w:t>
      </w:r>
      <w:r w:rsidR="00002326" w:rsidRPr="002B5119">
        <w:rPr>
          <w:sz w:val="22"/>
          <w:szCs w:val="22"/>
        </w:rPr>
        <w:t>Lo</w:t>
      </w:r>
      <w:r w:rsidR="002955A5" w:rsidRPr="002B5119">
        <w:rPr>
          <w:sz w:val="22"/>
          <w:szCs w:val="22"/>
        </w:rPr>
        <w:t>."</w:t>
      </w:r>
      <w:r w:rsidRPr="002B5119">
        <w:rPr>
          <w:sz w:val="22"/>
          <w:szCs w:val="22"/>
        </w:rPr>
        <w:t xml:space="preserve"> </w:t>
      </w:r>
      <w:r w:rsidR="002955A5" w:rsidRPr="002B5119">
        <w:rPr>
          <w:sz w:val="22"/>
          <w:szCs w:val="22"/>
        </w:rPr>
        <w:t>"W</w:t>
      </w:r>
      <w:r w:rsidRPr="002B5119">
        <w:rPr>
          <w:sz w:val="22"/>
          <w:szCs w:val="22"/>
        </w:rPr>
        <w:t>hy don't you take it out for the first ride?</w:t>
      </w:r>
      <w:r w:rsidR="002955A5" w:rsidRPr="002B5119">
        <w:rPr>
          <w:sz w:val="22"/>
          <w:szCs w:val="22"/>
        </w:rPr>
        <w:t>"</w:t>
      </w:r>
      <w:r w:rsidRPr="002B5119">
        <w:rPr>
          <w:sz w:val="22"/>
          <w:szCs w:val="22"/>
        </w:rPr>
        <w:t xml:space="preserve"> And I'll be honest, as an older brother, I felt very entitled to that first ride. She opens the door, and she's like, </w:t>
      </w:r>
      <w:r w:rsidR="002955A5" w:rsidRPr="002B5119">
        <w:rPr>
          <w:sz w:val="22"/>
          <w:szCs w:val="22"/>
        </w:rPr>
        <w:t>"</w:t>
      </w:r>
      <w:r w:rsidRPr="002B5119">
        <w:rPr>
          <w:sz w:val="22"/>
          <w:szCs w:val="22"/>
        </w:rPr>
        <w:t xml:space="preserve">Look, Hasan </w:t>
      </w:r>
      <w:r w:rsidR="002955A5" w:rsidRPr="002B5119">
        <w:rPr>
          <w:sz w:val="22"/>
          <w:szCs w:val="22"/>
        </w:rPr>
        <w:t xml:space="preserve">bhai, </w:t>
      </w:r>
      <w:r w:rsidRPr="002B5119">
        <w:rPr>
          <w:sz w:val="22"/>
          <w:szCs w:val="22"/>
        </w:rPr>
        <w:t xml:space="preserve">just take it for one lap around the </w:t>
      </w:r>
      <w:r w:rsidR="002955A5" w:rsidRPr="002B5119">
        <w:rPr>
          <w:sz w:val="22"/>
          <w:szCs w:val="22"/>
        </w:rPr>
        <w:t>cul-de-sac</w:t>
      </w:r>
      <w:r w:rsidRPr="002B5119">
        <w:rPr>
          <w:sz w:val="22"/>
          <w:szCs w:val="22"/>
        </w:rPr>
        <w:t>.</w:t>
      </w:r>
      <w:r w:rsidR="00AB1C66">
        <w:rPr>
          <w:sz w:val="22"/>
          <w:szCs w:val="22"/>
        </w:rPr>
        <w:t>"</w:t>
      </w:r>
    </w:p>
    <w:p w14:paraId="31AEBB0D" w14:textId="4342CDAA" w:rsidR="002955A5" w:rsidRPr="002B5119" w:rsidRDefault="00BF3741" w:rsidP="00BF3741">
      <w:pPr>
        <w:rPr>
          <w:sz w:val="22"/>
          <w:szCs w:val="22"/>
        </w:rPr>
      </w:pPr>
      <w:r w:rsidRPr="002B5119">
        <w:rPr>
          <w:sz w:val="22"/>
          <w:szCs w:val="22"/>
        </w:rPr>
        <w:t xml:space="preserve">I grab those rubber handlebars, and I'm just like </w:t>
      </w:r>
      <w:r w:rsidR="002955A5" w:rsidRPr="002B5119">
        <w:rPr>
          <w:sz w:val="22"/>
          <w:szCs w:val="22"/>
        </w:rPr>
        <w:t xml:space="preserve">[beep] </w:t>
      </w:r>
      <w:r w:rsidRPr="002B5119">
        <w:rPr>
          <w:sz w:val="22"/>
          <w:szCs w:val="22"/>
        </w:rPr>
        <w:t>that</w:t>
      </w:r>
      <w:r w:rsidR="00005C06">
        <w:rPr>
          <w:sz w:val="22"/>
          <w:szCs w:val="22"/>
        </w:rPr>
        <w:t xml:space="preserve">. Boom, </w:t>
      </w:r>
      <w:r w:rsidR="002955A5" w:rsidRPr="002B5119">
        <w:rPr>
          <w:sz w:val="22"/>
          <w:szCs w:val="22"/>
        </w:rPr>
        <w:t>a</w:t>
      </w:r>
      <w:r w:rsidRPr="002B5119">
        <w:rPr>
          <w:sz w:val="22"/>
          <w:szCs w:val="22"/>
        </w:rPr>
        <w:t>nd I take off, and I'm flying. She's like</w:t>
      </w:r>
      <w:r w:rsidR="002955A5" w:rsidRPr="002B5119">
        <w:rPr>
          <w:sz w:val="22"/>
          <w:szCs w:val="22"/>
        </w:rPr>
        <w:t>,</w:t>
      </w:r>
      <w:r w:rsidRPr="002B5119">
        <w:rPr>
          <w:sz w:val="22"/>
          <w:szCs w:val="22"/>
        </w:rPr>
        <w:t xml:space="preserve"> </w:t>
      </w:r>
      <w:r w:rsidR="002955A5" w:rsidRPr="002B5119">
        <w:rPr>
          <w:sz w:val="22"/>
          <w:szCs w:val="22"/>
        </w:rPr>
        <w:t xml:space="preserve">"Hasan bhai." </w:t>
      </w:r>
      <w:r w:rsidRPr="002B5119">
        <w:rPr>
          <w:sz w:val="22"/>
          <w:szCs w:val="22"/>
        </w:rPr>
        <w:t xml:space="preserve">I'm like, </w:t>
      </w:r>
      <w:r w:rsidR="002955A5" w:rsidRPr="002B5119">
        <w:rPr>
          <w:sz w:val="22"/>
          <w:szCs w:val="22"/>
        </w:rPr>
        <w:t>"E</w:t>
      </w:r>
      <w:r w:rsidRPr="002B5119">
        <w:rPr>
          <w:sz w:val="22"/>
          <w:szCs w:val="22"/>
        </w:rPr>
        <w:t>at my dust</w:t>
      </w:r>
      <w:r w:rsidR="002955A5" w:rsidRPr="002B5119">
        <w:rPr>
          <w:sz w:val="22"/>
          <w:szCs w:val="22"/>
        </w:rPr>
        <w:t>."</w:t>
      </w:r>
      <w:r w:rsidRPr="002B5119">
        <w:rPr>
          <w:sz w:val="22"/>
          <w:szCs w:val="22"/>
        </w:rPr>
        <w:t xml:space="preserve"> And I am moving on this bike. I am switching through all 17 speeds. It is 21.1 pounds as advertised. I am flying. She's like, </w:t>
      </w:r>
      <w:r w:rsidR="002955A5" w:rsidRPr="002B5119">
        <w:rPr>
          <w:sz w:val="22"/>
          <w:szCs w:val="22"/>
        </w:rPr>
        <w:t>"Hasan bhai,</w:t>
      </w:r>
      <w:r w:rsidRPr="002B5119">
        <w:rPr>
          <w:sz w:val="22"/>
          <w:szCs w:val="22"/>
        </w:rPr>
        <w:t xml:space="preserve"> come back.</w:t>
      </w:r>
      <w:r w:rsidR="002955A5" w:rsidRPr="002B5119">
        <w:rPr>
          <w:sz w:val="22"/>
          <w:szCs w:val="22"/>
        </w:rPr>
        <w:t>"</w:t>
      </w:r>
      <w:r w:rsidRPr="002B5119">
        <w:rPr>
          <w:sz w:val="22"/>
          <w:szCs w:val="22"/>
        </w:rPr>
        <w:t xml:space="preserve"> And I see this curb, and I'm about to pop a wheelie on this curb. I'm like, </w:t>
      </w:r>
      <w:r w:rsidR="002955A5" w:rsidRPr="002B5119">
        <w:rPr>
          <w:sz w:val="22"/>
          <w:szCs w:val="22"/>
        </w:rPr>
        <w:t>"Y</w:t>
      </w:r>
      <w:r w:rsidRPr="002B5119">
        <w:rPr>
          <w:sz w:val="22"/>
          <w:szCs w:val="22"/>
        </w:rPr>
        <w:t>eah, I'm going to fly on this BMX bike.</w:t>
      </w:r>
      <w:r w:rsidR="002955A5" w:rsidRPr="002B5119">
        <w:rPr>
          <w:sz w:val="22"/>
          <w:szCs w:val="22"/>
        </w:rPr>
        <w:t>"</w:t>
      </w:r>
      <w:r w:rsidRPr="002B5119">
        <w:rPr>
          <w:sz w:val="22"/>
          <w:szCs w:val="22"/>
        </w:rPr>
        <w:t xml:space="preserve"> And I hit that curb</w:t>
      </w:r>
      <w:r w:rsidR="002955A5" w:rsidRPr="002B5119">
        <w:rPr>
          <w:sz w:val="22"/>
          <w:szCs w:val="22"/>
        </w:rPr>
        <w:t>,</w:t>
      </w:r>
      <w:r w:rsidRPr="002B5119">
        <w:rPr>
          <w:sz w:val="22"/>
          <w:szCs w:val="22"/>
        </w:rPr>
        <w:t xml:space="preserve"> </w:t>
      </w:r>
      <w:r w:rsidR="002955A5" w:rsidRPr="002B5119">
        <w:rPr>
          <w:sz w:val="22"/>
          <w:szCs w:val="22"/>
        </w:rPr>
        <w:t>b</w:t>
      </w:r>
      <w:r w:rsidRPr="002B5119">
        <w:rPr>
          <w:sz w:val="22"/>
          <w:szCs w:val="22"/>
        </w:rPr>
        <w:t>am. And the bike goes left, and I go right, and that beautiful blue BMX bike</w:t>
      </w:r>
      <w:r w:rsidR="002955A5" w:rsidRPr="002B5119">
        <w:rPr>
          <w:sz w:val="22"/>
          <w:szCs w:val="22"/>
        </w:rPr>
        <w:t>,</w:t>
      </w:r>
      <w:r w:rsidRPr="002B5119">
        <w:rPr>
          <w:sz w:val="22"/>
          <w:szCs w:val="22"/>
        </w:rPr>
        <w:t xml:space="preserve"> boom</w:t>
      </w:r>
      <w:r w:rsidR="002955A5" w:rsidRPr="002B5119">
        <w:rPr>
          <w:sz w:val="22"/>
          <w:szCs w:val="22"/>
        </w:rPr>
        <w:t>,</w:t>
      </w:r>
      <w:r w:rsidRPr="002B5119">
        <w:rPr>
          <w:sz w:val="22"/>
          <w:szCs w:val="22"/>
        </w:rPr>
        <w:t xml:space="preserve"> </w:t>
      </w:r>
      <w:r w:rsidR="002955A5" w:rsidRPr="002B5119">
        <w:rPr>
          <w:sz w:val="22"/>
          <w:szCs w:val="22"/>
        </w:rPr>
        <w:t>c</w:t>
      </w:r>
      <w:r w:rsidRPr="002B5119">
        <w:rPr>
          <w:sz w:val="22"/>
          <w:szCs w:val="22"/>
        </w:rPr>
        <w:t xml:space="preserve">rashes into the sidewalk. </w:t>
      </w:r>
      <w:proofErr w:type="gramStart"/>
      <w:r w:rsidR="002955A5" w:rsidRPr="002B5119">
        <w:rPr>
          <w:sz w:val="22"/>
          <w:szCs w:val="22"/>
        </w:rPr>
        <w:t>A</w:t>
      </w:r>
      <w:r w:rsidRPr="002B5119">
        <w:rPr>
          <w:sz w:val="22"/>
          <w:szCs w:val="22"/>
        </w:rPr>
        <w:t>ll of</w:t>
      </w:r>
      <w:proofErr w:type="gramEnd"/>
      <w:r w:rsidRPr="002B5119">
        <w:rPr>
          <w:sz w:val="22"/>
          <w:szCs w:val="22"/>
        </w:rPr>
        <w:t xml:space="preserve"> that fresh blue paint just chips off the side of the bike. Hadn't even been 20 minutes. </w:t>
      </w:r>
    </w:p>
    <w:p w14:paraId="2140D2AF" w14:textId="4CCF7043" w:rsidR="00BF3741" w:rsidRPr="002B5119" w:rsidRDefault="002955A5" w:rsidP="00BF3741">
      <w:pPr>
        <w:rPr>
          <w:sz w:val="22"/>
          <w:szCs w:val="22"/>
        </w:rPr>
      </w:pPr>
      <w:r w:rsidRPr="002B5119">
        <w:rPr>
          <w:sz w:val="22"/>
          <w:szCs w:val="22"/>
        </w:rPr>
        <w:t>T</w:t>
      </w:r>
      <w:r w:rsidR="00BF3741" w:rsidRPr="002B5119">
        <w:rPr>
          <w:sz w:val="22"/>
          <w:szCs w:val="22"/>
        </w:rPr>
        <w:t>hen</w:t>
      </w:r>
      <w:r w:rsidR="001C571E">
        <w:rPr>
          <w:sz w:val="22"/>
          <w:szCs w:val="22"/>
        </w:rPr>
        <w:t>,</w:t>
      </w:r>
      <w:r w:rsidR="00BF3741" w:rsidRPr="002B5119">
        <w:rPr>
          <w:sz w:val="22"/>
          <w:szCs w:val="22"/>
        </w:rPr>
        <w:t xml:space="preserve"> I can hear the pitter patter of </w:t>
      </w:r>
      <w:r w:rsidRPr="002B5119">
        <w:rPr>
          <w:sz w:val="22"/>
          <w:szCs w:val="22"/>
        </w:rPr>
        <w:t>Ayesha's chappals</w:t>
      </w:r>
      <w:r w:rsidR="00BF3741" w:rsidRPr="002B5119">
        <w:rPr>
          <w:sz w:val="22"/>
          <w:szCs w:val="22"/>
        </w:rPr>
        <w:t>. She's running over, and she's just crying</w:t>
      </w:r>
      <w:r w:rsidRPr="002B5119">
        <w:rPr>
          <w:sz w:val="22"/>
          <w:szCs w:val="22"/>
        </w:rPr>
        <w:t>,</w:t>
      </w:r>
      <w:r w:rsidR="00BF3741" w:rsidRPr="002B5119">
        <w:rPr>
          <w:sz w:val="22"/>
          <w:szCs w:val="22"/>
        </w:rPr>
        <w:t xml:space="preserve"> </w:t>
      </w:r>
      <w:r w:rsidR="002C15DF">
        <w:rPr>
          <w:sz w:val="22"/>
          <w:szCs w:val="22"/>
        </w:rPr>
        <w:t>a</w:t>
      </w:r>
      <w:r w:rsidR="00BF3741" w:rsidRPr="002B5119">
        <w:rPr>
          <w:sz w:val="22"/>
          <w:szCs w:val="22"/>
        </w:rPr>
        <w:t xml:space="preserve">nd she's standing there in her sandals and sweatpants. She's like, </w:t>
      </w:r>
      <w:r w:rsidRPr="002B5119">
        <w:rPr>
          <w:sz w:val="22"/>
          <w:szCs w:val="22"/>
        </w:rPr>
        <w:t xml:space="preserve">"Hasan bhai, </w:t>
      </w:r>
      <w:r w:rsidR="00BF3741" w:rsidRPr="002B5119">
        <w:rPr>
          <w:sz w:val="22"/>
          <w:szCs w:val="22"/>
        </w:rPr>
        <w:t xml:space="preserve">why did you do that? Why did you do that? I gave you the first ride. </w:t>
      </w:r>
      <w:proofErr w:type="spellStart"/>
      <w:r w:rsidRPr="002B5119">
        <w:rPr>
          <w:sz w:val="22"/>
          <w:szCs w:val="22"/>
        </w:rPr>
        <w:t>Tumne</w:t>
      </w:r>
      <w:proofErr w:type="spellEnd"/>
      <w:r w:rsidRPr="002B5119">
        <w:rPr>
          <w:sz w:val="22"/>
          <w:szCs w:val="22"/>
        </w:rPr>
        <w:t xml:space="preserve"> </w:t>
      </w:r>
      <w:proofErr w:type="spellStart"/>
      <w:r w:rsidRPr="002B5119">
        <w:rPr>
          <w:sz w:val="22"/>
          <w:szCs w:val="22"/>
        </w:rPr>
        <w:t>aisa</w:t>
      </w:r>
      <w:proofErr w:type="spellEnd"/>
      <w:r w:rsidRPr="002B5119">
        <w:rPr>
          <w:sz w:val="22"/>
          <w:szCs w:val="22"/>
        </w:rPr>
        <w:t xml:space="preserve"> </w:t>
      </w:r>
      <w:proofErr w:type="spellStart"/>
      <w:r w:rsidRPr="002B5119">
        <w:rPr>
          <w:sz w:val="22"/>
          <w:szCs w:val="22"/>
        </w:rPr>
        <w:t>kyun</w:t>
      </w:r>
      <w:proofErr w:type="spellEnd"/>
      <w:r w:rsidRPr="002B5119">
        <w:rPr>
          <w:sz w:val="22"/>
          <w:szCs w:val="22"/>
        </w:rPr>
        <w:t xml:space="preserve"> </w:t>
      </w:r>
      <w:proofErr w:type="spellStart"/>
      <w:r w:rsidRPr="002B5119">
        <w:rPr>
          <w:sz w:val="22"/>
          <w:szCs w:val="22"/>
        </w:rPr>
        <w:t>kiya</w:t>
      </w:r>
      <w:proofErr w:type="spellEnd"/>
      <w:r w:rsidR="0028637A">
        <w:rPr>
          <w:sz w:val="22"/>
          <w:szCs w:val="22"/>
        </w:rPr>
        <w:t>?</w:t>
      </w:r>
      <w:r w:rsidRPr="002B5119">
        <w:rPr>
          <w:sz w:val="22"/>
          <w:szCs w:val="22"/>
        </w:rPr>
        <w:t>"</w:t>
      </w:r>
      <w:r w:rsidR="00BF3741" w:rsidRPr="002B5119">
        <w:rPr>
          <w:sz w:val="22"/>
          <w:szCs w:val="22"/>
        </w:rPr>
        <w:t xml:space="preserve"> I didn't say I'm sorry. I just remember I fell off the bike, and I looked at it, and I knew. I knew when I saw that paint off the side, I was like, </w:t>
      </w:r>
      <w:r w:rsidRPr="002B5119">
        <w:rPr>
          <w:sz w:val="22"/>
          <w:szCs w:val="22"/>
        </w:rPr>
        <w:t>"T</w:t>
      </w:r>
      <w:r w:rsidR="00BF3741" w:rsidRPr="002B5119">
        <w:rPr>
          <w:sz w:val="22"/>
          <w:szCs w:val="22"/>
        </w:rPr>
        <w:t>his is messed up.</w:t>
      </w:r>
      <w:r w:rsidRPr="002B5119">
        <w:rPr>
          <w:sz w:val="22"/>
          <w:szCs w:val="22"/>
        </w:rPr>
        <w:t>"</w:t>
      </w:r>
      <w:r w:rsidR="00BF3741" w:rsidRPr="002B5119">
        <w:rPr>
          <w:sz w:val="22"/>
          <w:szCs w:val="22"/>
        </w:rPr>
        <w:t xml:space="preserve"> I didn't even say</w:t>
      </w:r>
      <w:r w:rsidRPr="002B5119">
        <w:rPr>
          <w:sz w:val="22"/>
          <w:szCs w:val="22"/>
        </w:rPr>
        <w:t>--</w:t>
      </w:r>
      <w:r w:rsidR="00BF3741" w:rsidRPr="002B5119">
        <w:rPr>
          <w:sz w:val="22"/>
          <w:szCs w:val="22"/>
        </w:rPr>
        <w:t xml:space="preserve"> I was speechless. I just remember going to her room the following day and being like, </w:t>
      </w:r>
      <w:r w:rsidRPr="002B5119">
        <w:rPr>
          <w:sz w:val="22"/>
          <w:szCs w:val="22"/>
        </w:rPr>
        <w:t>"Ayesha</w:t>
      </w:r>
      <w:r w:rsidR="00BF3741" w:rsidRPr="002B5119">
        <w:rPr>
          <w:sz w:val="22"/>
          <w:szCs w:val="22"/>
        </w:rPr>
        <w:t>, listen, I'm really</w:t>
      </w:r>
      <w:r w:rsidRPr="002B5119">
        <w:rPr>
          <w:sz w:val="22"/>
          <w:szCs w:val="22"/>
        </w:rPr>
        <w:t>, really</w:t>
      </w:r>
      <w:r w:rsidR="00BF3741" w:rsidRPr="002B5119">
        <w:rPr>
          <w:sz w:val="22"/>
          <w:szCs w:val="22"/>
        </w:rPr>
        <w:t xml:space="preserve"> sorry.</w:t>
      </w:r>
      <w:r w:rsidRPr="002B5119">
        <w:rPr>
          <w:sz w:val="22"/>
          <w:szCs w:val="22"/>
        </w:rPr>
        <w:t>"</w:t>
      </w:r>
      <w:r w:rsidR="00BF3741" w:rsidRPr="002B5119">
        <w:rPr>
          <w:sz w:val="22"/>
          <w:szCs w:val="22"/>
        </w:rPr>
        <w:t xml:space="preserve"> </w:t>
      </w:r>
      <w:r w:rsidRPr="002B5119">
        <w:rPr>
          <w:sz w:val="22"/>
          <w:szCs w:val="22"/>
        </w:rPr>
        <w:t>B</w:t>
      </w:r>
      <w:r w:rsidR="00BF3741" w:rsidRPr="002B5119">
        <w:rPr>
          <w:sz w:val="22"/>
          <w:szCs w:val="22"/>
        </w:rPr>
        <w:t xml:space="preserve">ecause kids are so honest, she couldn't even lie to me and say it's okay, because it wasn't. That was the first time where she wasn't thrilled to follow me around. She didn't follow me around. </w:t>
      </w:r>
      <w:proofErr w:type="gramStart"/>
      <w:r w:rsidR="00BF3741" w:rsidRPr="002B5119">
        <w:rPr>
          <w:sz w:val="22"/>
          <w:szCs w:val="22"/>
        </w:rPr>
        <w:t>All of a sudden</w:t>
      </w:r>
      <w:proofErr w:type="gramEnd"/>
      <w:r w:rsidR="00BF3741" w:rsidRPr="002B5119">
        <w:rPr>
          <w:sz w:val="22"/>
          <w:szCs w:val="22"/>
        </w:rPr>
        <w:t xml:space="preserve">, this girl who was my shadow doesn't really want to hang out with me. </w:t>
      </w:r>
    </w:p>
    <w:p w14:paraId="5009CE73" w14:textId="7580FA1F" w:rsidR="00BF3741" w:rsidRPr="002B5119" w:rsidRDefault="00BF3741" w:rsidP="00BF3741">
      <w:pPr>
        <w:rPr>
          <w:sz w:val="22"/>
          <w:szCs w:val="22"/>
        </w:rPr>
      </w:pPr>
      <w:r w:rsidRPr="002B5119">
        <w:rPr>
          <w:sz w:val="22"/>
          <w:szCs w:val="22"/>
        </w:rPr>
        <w:t xml:space="preserve">After that moment, the mushroom cut started growing out and she got hair down to her shoulders. We got older. We had separate rooms. She started learning English so she could speak to other kids at school and make friends. Because before, I represented also </w:t>
      </w:r>
      <w:proofErr w:type="gramStart"/>
      <w:r w:rsidRPr="002B5119">
        <w:rPr>
          <w:sz w:val="22"/>
          <w:szCs w:val="22"/>
        </w:rPr>
        <w:t>like</w:t>
      </w:r>
      <w:proofErr w:type="gramEnd"/>
      <w:r w:rsidRPr="002B5119">
        <w:rPr>
          <w:sz w:val="22"/>
          <w:szCs w:val="22"/>
        </w:rPr>
        <w:t xml:space="preserve"> a mediator between </w:t>
      </w:r>
      <w:r w:rsidR="00383D97">
        <w:rPr>
          <w:sz w:val="22"/>
          <w:szCs w:val="22"/>
        </w:rPr>
        <w:t xml:space="preserve">Aligarh </w:t>
      </w:r>
      <w:r w:rsidRPr="002B5119">
        <w:rPr>
          <w:sz w:val="22"/>
          <w:szCs w:val="22"/>
        </w:rPr>
        <w:t xml:space="preserve">and America. </w:t>
      </w:r>
      <w:r w:rsidR="00383D97">
        <w:rPr>
          <w:sz w:val="22"/>
          <w:szCs w:val="22"/>
        </w:rPr>
        <w:t>"</w:t>
      </w:r>
      <w:r w:rsidRPr="002B5119">
        <w:rPr>
          <w:sz w:val="22"/>
          <w:szCs w:val="22"/>
        </w:rPr>
        <w:t xml:space="preserve">This is the playground. This is where you play </w:t>
      </w:r>
      <w:r w:rsidR="00C7459C" w:rsidRPr="002B5119">
        <w:rPr>
          <w:sz w:val="22"/>
          <w:szCs w:val="22"/>
        </w:rPr>
        <w:t>t</w:t>
      </w:r>
      <w:r w:rsidRPr="002B5119">
        <w:rPr>
          <w:sz w:val="22"/>
          <w:szCs w:val="22"/>
        </w:rPr>
        <w:t xml:space="preserve">etherball. This is where we do this. That's the girl's bathroom. This is the </w:t>
      </w:r>
      <w:r w:rsidR="00C7459C" w:rsidRPr="002B5119">
        <w:rPr>
          <w:sz w:val="22"/>
          <w:szCs w:val="22"/>
        </w:rPr>
        <w:t>boys</w:t>
      </w:r>
      <w:r w:rsidR="00DC08CF">
        <w:rPr>
          <w:sz w:val="22"/>
          <w:szCs w:val="22"/>
        </w:rPr>
        <w:t>'</w:t>
      </w:r>
      <w:r w:rsidR="00C7459C" w:rsidRPr="002B5119">
        <w:rPr>
          <w:sz w:val="22"/>
          <w:szCs w:val="22"/>
        </w:rPr>
        <w:t xml:space="preserve"> bathroom</w:t>
      </w:r>
      <w:r w:rsidRPr="002B5119">
        <w:rPr>
          <w:sz w:val="22"/>
          <w:szCs w:val="22"/>
        </w:rPr>
        <w:t xml:space="preserve">. This is this. This is </w:t>
      </w:r>
      <w:r w:rsidR="00C7459C" w:rsidRPr="002B5119">
        <w:rPr>
          <w:i/>
          <w:iCs/>
          <w:sz w:val="22"/>
          <w:szCs w:val="22"/>
        </w:rPr>
        <w:t>Sesame Street</w:t>
      </w:r>
      <w:r w:rsidR="00C7459C" w:rsidRPr="002B5119">
        <w:rPr>
          <w:sz w:val="22"/>
          <w:szCs w:val="22"/>
        </w:rPr>
        <w:t>.</w:t>
      </w:r>
      <w:r w:rsidR="00DC08CF">
        <w:rPr>
          <w:sz w:val="22"/>
          <w:szCs w:val="22"/>
        </w:rPr>
        <w:t>"</w:t>
      </w:r>
      <w:r w:rsidR="00C7459C" w:rsidRPr="002B5119">
        <w:rPr>
          <w:sz w:val="22"/>
          <w:szCs w:val="22"/>
        </w:rPr>
        <w:t xml:space="preserve"> </w:t>
      </w:r>
      <w:r w:rsidRPr="002B5119">
        <w:rPr>
          <w:sz w:val="22"/>
          <w:szCs w:val="22"/>
        </w:rPr>
        <w:t>I could explain all these things to her</w:t>
      </w:r>
      <w:r w:rsidR="00C7459C" w:rsidRPr="002B5119">
        <w:rPr>
          <w:sz w:val="22"/>
          <w:szCs w:val="22"/>
        </w:rPr>
        <w:t>.</w:t>
      </w:r>
      <w:r w:rsidRPr="002B5119">
        <w:rPr>
          <w:sz w:val="22"/>
          <w:szCs w:val="22"/>
        </w:rPr>
        <w:t xml:space="preserve"> I could see it</w:t>
      </w:r>
      <w:r w:rsidR="0044337D">
        <w:rPr>
          <w:sz w:val="22"/>
          <w:szCs w:val="22"/>
        </w:rPr>
        <w:t>,</w:t>
      </w:r>
      <w:r w:rsidRPr="002B5119">
        <w:rPr>
          <w:sz w:val="22"/>
          <w:szCs w:val="22"/>
        </w:rPr>
        <w:t xml:space="preserve"> the more and more she learned English and started having her own autonomy. And once she started to get her own autonomy, but that meant that she needed </w:t>
      </w:r>
      <w:r w:rsidR="00C7459C" w:rsidRPr="002B5119">
        <w:rPr>
          <w:sz w:val="22"/>
          <w:szCs w:val="22"/>
        </w:rPr>
        <w:t xml:space="preserve">Hasan bhai </w:t>
      </w:r>
      <w:r w:rsidRPr="002B5119">
        <w:rPr>
          <w:sz w:val="22"/>
          <w:szCs w:val="22"/>
        </w:rPr>
        <w:t xml:space="preserve">less and less. </w:t>
      </w:r>
    </w:p>
    <w:p w14:paraId="7A308340" w14:textId="0167B82A" w:rsidR="00BF3741"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C7459C" w:rsidRPr="002B5119">
        <w:rPr>
          <w:sz w:val="22"/>
          <w:szCs w:val="22"/>
        </w:rPr>
        <w:t xml:space="preserve"> </w:t>
      </w:r>
      <w:r w:rsidR="00BF3741" w:rsidRPr="002B5119">
        <w:rPr>
          <w:sz w:val="22"/>
          <w:szCs w:val="22"/>
        </w:rPr>
        <w:t xml:space="preserve">Did you miss the shadow when you were losing it? </w:t>
      </w:r>
    </w:p>
    <w:p w14:paraId="20AAF71C" w14:textId="4CC028CC" w:rsidR="00C7459C" w:rsidRPr="002B5119" w:rsidRDefault="00C7459C" w:rsidP="00BF3741">
      <w:pPr>
        <w:rPr>
          <w:sz w:val="22"/>
          <w:szCs w:val="22"/>
        </w:rPr>
      </w:pPr>
      <w:r w:rsidRPr="002B5119">
        <w:rPr>
          <w:b/>
          <w:bCs/>
          <w:sz w:val="22"/>
          <w:szCs w:val="22"/>
        </w:rPr>
        <w:t>Hasan:</w:t>
      </w:r>
      <w:r w:rsidRPr="002B5119">
        <w:rPr>
          <w:sz w:val="22"/>
          <w:szCs w:val="22"/>
        </w:rPr>
        <w:t xml:space="preserve"> </w:t>
      </w:r>
      <w:r w:rsidR="00BF3741" w:rsidRPr="002B5119">
        <w:rPr>
          <w:sz w:val="22"/>
          <w:szCs w:val="22"/>
        </w:rPr>
        <w:t>Yeah, it sucked. I started to realize it and I was</w:t>
      </w:r>
      <w:r w:rsidR="001F4F49">
        <w:rPr>
          <w:sz w:val="22"/>
          <w:szCs w:val="22"/>
        </w:rPr>
        <w:t xml:space="preserve"> like, "</w:t>
      </w:r>
      <w:r w:rsidR="001F4F49" w:rsidRPr="002B5119">
        <w:rPr>
          <w:sz w:val="22"/>
          <w:szCs w:val="22"/>
        </w:rPr>
        <w:t>Man</w:t>
      </w:r>
      <w:r w:rsidR="001F4F49">
        <w:rPr>
          <w:sz w:val="22"/>
          <w:szCs w:val="22"/>
        </w:rPr>
        <w:t xml:space="preserve">, </w:t>
      </w:r>
      <w:r w:rsidR="001F4F49" w:rsidRPr="002B5119">
        <w:rPr>
          <w:sz w:val="22"/>
          <w:szCs w:val="22"/>
        </w:rPr>
        <w:t>yeah</w:t>
      </w:r>
      <w:r w:rsidR="00BF3741" w:rsidRPr="002B5119">
        <w:rPr>
          <w:sz w:val="22"/>
          <w:szCs w:val="22"/>
        </w:rPr>
        <w:t>, I missed that time in our life.</w:t>
      </w:r>
      <w:r w:rsidRPr="002B5119">
        <w:rPr>
          <w:sz w:val="22"/>
          <w:szCs w:val="22"/>
        </w:rPr>
        <w:t>"</w:t>
      </w:r>
    </w:p>
    <w:p w14:paraId="4652AB89" w14:textId="3754342F" w:rsidR="00BF3741" w:rsidRPr="002B5119" w:rsidRDefault="00213F4C" w:rsidP="00BF3741">
      <w:pPr>
        <w:rPr>
          <w:sz w:val="22"/>
          <w:szCs w:val="22"/>
        </w:rPr>
      </w:pPr>
      <w:proofErr w:type="spellStart"/>
      <w:r w:rsidRPr="00213F4C">
        <w:rPr>
          <w:b/>
          <w:bCs/>
          <w:sz w:val="22"/>
          <w:szCs w:val="22"/>
        </w:rPr>
        <w:t>Nelufar</w:t>
      </w:r>
      <w:proofErr w:type="spellEnd"/>
      <w:r w:rsidRPr="00213F4C">
        <w:rPr>
          <w:b/>
          <w:bCs/>
          <w:sz w:val="22"/>
          <w:szCs w:val="22"/>
        </w:rPr>
        <w:t>:</w:t>
      </w:r>
      <w:r w:rsidR="00C7459C" w:rsidRPr="002B5119">
        <w:rPr>
          <w:sz w:val="22"/>
          <w:szCs w:val="22"/>
        </w:rPr>
        <w:t xml:space="preserve"> </w:t>
      </w:r>
      <w:r w:rsidR="00BF3741" w:rsidRPr="002B5119">
        <w:rPr>
          <w:sz w:val="22"/>
          <w:szCs w:val="22"/>
        </w:rPr>
        <w:t xml:space="preserve">Does she look up to you now? </w:t>
      </w:r>
    </w:p>
    <w:p w14:paraId="3CFF9F55" w14:textId="4CFF54CE" w:rsidR="00BF3741" w:rsidRPr="002B5119" w:rsidRDefault="00C7459C" w:rsidP="00BF3741">
      <w:pPr>
        <w:rPr>
          <w:sz w:val="22"/>
          <w:szCs w:val="22"/>
        </w:rPr>
      </w:pPr>
      <w:r w:rsidRPr="002B5119">
        <w:rPr>
          <w:b/>
          <w:bCs/>
          <w:sz w:val="22"/>
          <w:szCs w:val="22"/>
        </w:rPr>
        <w:t>Hasan:</w:t>
      </w:r>
      <w:r w:rsidRPr="002B5119">
        <w:rPr>
          <w:sz w:val="22"/>
          <w:szCs w:val="22"/>
        </w:rPr>
        <w:t xml:space="preserve"> </w:t>
      </w:r>
      <w:r w:rsidR="00BF3741" w:rsidRPr="002B5119">
        <w:rPr>
          <w:sz w:val="22"/>
          <w:szCs w:val="22"/>
        </w:rPr>
        <w:t xml:space="preserve">I don't know. She looks up to me. I know she calls me </w:t>
      </w:r>
      <w:proofErr w:type="gramStart"/>
      <w:r w:rsidR="00BF3741" w:rsidRPr="002B5119">
        <w:rPr>
          <w:sz w:val="22"/>
          <w:szCs w:val="22"/>
        </w:rPr>
        <w:t xml:space="preserve">every once in a while </w:t>
      </w:r>
      <w:proofErr w:type="gramEnd"/>
      <w:r w:rsidR="00BF3741" w:rsidRPr="002B5119">
        <w:rPr>
          <w:sz w:val="22"/>
          <w:szCs w:val="22"/>
        </w:rPr>
        <w:t xml:space="preserve">for advice. </w:t>
      </w:r>
      <w:r w:rsidRPr="002B5119">
        <w:rPr>
          <w:sz w:val="22"/>
          <w:szCs w:val="22"/>
        </w:rPr>
        <w:t>W</w:t>
      </w:r>
      <w:r w:rsidR="00BF3741" w:rsidRPr="002B5119">
        <w:rPr>
          <w:sz w:val="22"/>
          <w:szCs w:val="22"/>
        </w:rPr>
        <w:t xml:space="preserve">hat's crazy is </w:t>
      </w:r>
      <w:r w:rsidRPr="002B5119">
        <w:rPr>
          <w:sz w:val="22"/>
          <w:szCs w:val="22"/>
        </w:rPr>
        <w:t xml:space="preserve">Ayesha </w:t>
      </w:r>
      <w:r w:rsidR="00BF3741" w:rsidRPr="002B5119">
        <w:rPr>
          <w:sz w:val="22"/>
          <w:szCs w:val="22"/>
        </w:rPr>
        <w:t>has always used it as emotional blackmail on me</w:t>
      </w:r>
      <w:r w:rsidRPr="002B5119">
        <w:rPr>
          <w:sz w:val="22"/>
          <w:szCs w:val="22"/>
        </w:rPr>
        <w:t>,</w:t>
      </w:r>
      <w:r w:rsidR="00BF3741" w:rsidRPr="002B5119">
        <w:rPr>
          <w:sz w:val="22"/>
          <w:szCs w:val="22"/>
        </w:rPr>
        <w:t xml:space="preserve"> because that blue </w:t>
      </w:r>
      <w:r w:rsidRPr="002B5119">
        <w:rPr>
          <w:sz w:val="22"/>
          <w:szCs w:val="22"/>
        </w:rPr>
        <w:t xml:space="preserve">BMX </w:t>
      </w:r>
      <w:r w:rsidR="00BF3741" w:rsidRPr="002B5119">
        <w:rPr>
          <w:sz w:val="22"/>
          <w:szCs w:val="22"/>
        </w:rPr>
        <w:t xml:space="preserve">bike is still in the garage to this day. We were going to what's </w:t>
      </w:r>
      <w:proofErr w:type="gramStart"/>
      <w:r w:rsidR="00BF3741" w:rsidRPr="002B5119">
        <w:rPr>
          <w:sz w:val="22"/>
          <w:szCs w:val="22"/>
        </w:rPr>
        <w:t>called like</w:t>
      </w:r>
      <w:proofErr w:type="gramEnd"/>
      <w:r w:rsidR="00BF3741" w:rsidRPr="002B5119">
        <w:rPr>
          <w:sz w:val="22"/>
          <w:szCs w:val="22"/>
        </w:rPr>
        <w:t xml:space="preserve"> a family </w:t>
      </w:r>
      <w:proofErr w:type="spellStart"/>
      <w:r w:rsidR="00E37BCC" w:rsidRPr="002B5119">
        <w:rPr>
          <w:sz w:val="22"/>
          <w:szCs w:val="22"/>
        </w:rPr>
        <w:t>dawat</w:t>
      </w:r>
      <w:proofErr w:type="spellEnd"/>
      <w:r w:rsidR="00BF3741" w:rsidRPr="002B5119">
        <w:rPr>
          <w:sz w:val="22"/>
          <w:szCs w:val="22"/>
        </w:rPr>
        <w:t xml:space="preserve">. A family </w:t>
      </w:r>
      <w:proofErr w:type="spellStart"/>
      <w:r w:rsidR="00E37BCC" w:rsidRPr="002B5119">
        <w:rPr>
          <w:sz w:val="22"/>
          <w:szCs w:val="22"/>
        </w:rPr>
        <w:t>dawat</w:t>
      </w:r>
      <w:proofErr w:type="spellEnd"/>
      <w:r w:rsidR="00E37BCC" w:rsidRPr="002B5119">
        <w:rPr>
          <w:sz w:val="22"/>
          <w:szCs w:val="22"/>
        </w:rPr>
        <w:t xml:space="preserve"> </w:t>
      </w:r>
      <w:r w:rsidR="00BF3741" w:rsidRPr="002B5119">
        <w:rPr>
          <w:sz w:val="22"/>
          <w:szCs w:val="22"/>
        </w:rPr>
        <w:t xml:space="preserve">means like a family party. I'm late. Get in the </w:t>
      </w:r>
      <w:r w:rsidR="00E37BCC">
        <w:rPr>
          <w:sz w:val="22"/>
          <w:szCs w:val="22"/>
        </w:rPr>
        <w:t>Camry</w:t>
      </w:r>
      <w:r w:rsidR="00BF3741" w:rsidRPr="002B5119">
        <w:rPr>
          <w:sz w:val="22"/>
          <w:szCs w:val="22"/>
        </w:rPr>
        <w:t xml:space="preserve">. You close the doors, and she's like, </w:t>
      </w:r>
      <w:r w:rsidRPr="002B5119">
        <w:rPr>
          <w:sz w:val="22"/>
          <w:szCs w:val="22"/>
        </w:rPr>
        <w:t>"O</w:t>
      </w:r>
      <w:r w:rsidR="00BF3741" w:rsidRPr="002B5119">
        <w:rPr>
          <w:sz w:val="22"/>
          <w:szCs w:val="22"/>
        </w:rPr>
        <w:t>h, my God, Hasan</w:t>
      </w:r>
      <w:r w:rsidRPr="002B5119">
        <w:rPr>
          <w:sz w:val="22"/>
          <w:szCs w:val="22"/>
        </w:rPr>
        <w:t xml:space="preserve"> </w:t>
      </w:r>
      <w:r w:rsidR="00BF3741" w:rsidRPr="002B5119">
        <w:rPr>
          <w:sz w:val="22"/>
          <w:szCs w:val="22"/>
        </w:rPr>
        <w:t>b</w:t>
      </w:r>
      <w:r w:rsidRPr="002B5119">
        <w:rPr>
          <w:sz w:val="22"/>
          <w:szCs w:val="22"/>
        </w:rPr>
        <w:t>h</w:t>
      </w:r>
      <w:r w:rsidR="00BF3741" w:rsidRPr="002B5119">
        <w:rPr>
          <w:sz w:val="22"/>
          <w:szCs w:val="22"/>
        </w:rPr>
        <w:t>ai, you are so selfish.</w:t>
      </w:r>
      <w:r w:rsidRPr="002B5119">
        <w:rPr>
          <w:sz w:val="22"/>
          <w:szCs w:val="22"/>
        </w:rPr>
        <w:t>"</w:t>
      </w:r>
      <w:r w:rsidR="00BF3741" w:rsidRPr="002B5119">
        <w:rPr>
          <w:sz w:val="22"/>
          <w:szCs w:val="22"/>
        </w:rPr>
        <w:t xml:space="preserve"> I'm like, </w:t>
      </w:r>
      <w:r w:rsidRPr="002B5119">
        <w:rPr>
          <w:sz w:val="22"/>
          <w:szCs w:val="22"/>
        </w:rPr>
        <w:t>"W</w:t>
      </w:r>
      <w:r w:rsidR="00BF3741" w:rsidRPr="002B5119">
        <w:rPr>
          <w:sz w:val="22"/>
          <w:szCs w:val="22"/>
        </w:rPr>
        <w:t>hat are you talk</w:t>
      </w:r>
      <w:r w:rsidRPr="002B5119">
        <w:rPr>
          <w:sz w:val="22"/>
          <w:szCs w:val="22"/>
        </w:rPr>
        <w:t>--</w:t>
      </w:r>
      <w:r w:rsidR="00BF3741" w:rsidRPr="002B5119">
        <w:rPr>
          <w:sz w:val="22"/>
          <w:szCs w:val="22"/>
        </w:rPr>
        <w:t>?</w:t>
      </w:r>
      <w:r w:rsidRPr="002B5119">
        <w:rPr>
          <w:sz w:val="22"/>
          <w:szCs w:val="22"/>
        </w:rPr>
        <w:t>"</w:t>
      </w:r>
      <w:r w:rsidR="00BF3741" w:rsidRPr="002B5119">
        <w:rPr>
          <w:sz w:val="22"/>
          <w:szCs w:val="22"/>
        </w:rPr>
        <w:t xml:space="preserve"> And she's like, </w:t>
      </w:r>
      <w:r w:rsidRPr="002B5119">
        <w:rPr>
          <w:sz w:val="22"/>
          <w:szCs w:val="22"/>
        </w:rPr>
        <w:t>"R</w:t>
      </w:r>
      <w:r w:rsidR="00BF3741" w:rsidRPr="002B5119">
        <w:rPr>
          <w:sz w:val="22"/>
          <w:szCs w:val="22"/>
        </w:rPr>
        <w:t>eally? You're not selfish?</w:t>
      </w:r>
      <w:r w:rsidRPr="002B5119">
        <w:rPr>
          <w:sz w:val="22"/>
          <w:szCs w:val="22"/>
        </w:rPr>
        <w:t>"</w:t>
      </w:r>
      <w:r w:rsidR="00BF3741" w:rsidRPr="002B5119">
        <w:rPr>
          <w:sz w:val="22"/>
          <w:szCs w:val="22"/>
        </w:rPr>
        <w:t xml:space="preserve"> She points to the corner of the garage</w:t>
      </w:r>
      <w:r w:rsidRPr="002B5119">
        <w:rPr>
          <w:sz w:val="22"/>
          <w:szCs w:val="22"/>
        </w:rPr>
        <w:t xml:space="preserve">, garage </w:t>
      </w:r>
      <w:r w:rsidR="00BF3741" w:rsidRPr="002B5119">
        <w:rPr>
          <w:sz w:val="22"/>
          <w:szCs w:val="22"/>
        </w:rPr>
        <w:t xml:space="preserve">door opens, and she'll be like, </w:t>
      </w:r>
      <w:r w:rsidRPr="002B5119">
        <w:rPr>
          <w:sz w:val="22"/>
          <w:szCs w:val="22"/>
        </w:rPr>
        <w:t>"H</w:t>
      </w:r>
      <w:r w:rsidR="00BF3741" w:rsidRPr="002B5119">
        <w:rPr>
          <w:sz w:val="22"/>
          <w:szCs w:val="22"/>
        </w:rPr>
        <w:t>ey, look at the side of the bike. Why is one side of the bike just completely missing paint?</w:t>
      </w:r>
      <w:r w:rsidRPr="002B5119">
        <w:rPr>
          <w:sz w:val="22"/>
          <w:szCs w:val="22"/>
        </w:rPr>
        <w:t xml:space="preserve"> </w:t>
      </w:r>
      <w:r w:rsidR="00BF3741" w:rsidRPr="002B5119">
        <w:rPr>
          <w:sz w:val="22"/>
          <w:szCs w:val="22"/>
        </w:rPr>
        <w:t>Oh, yeah, because you crashed it</w:t>
      </w:r>
      <w:r w:rsidRPr="002B5119">
        <w:rPr>
          <w:sz w:val="22"/>
          <w:szCs w:val="22"/>
        </w:rPr>
        <w:t>, Hasan bhai. Y</w:t>
      </w:r>
      <w:r w:rsidR="00BF3741" w:rsidRPr="002B5119">
        <w:rPr>
          <w:sz w:val="22"/>
          <w:szCs w:val="22"/>
        </w:rPr>
        <w:t>ou crashed it when I was a little kid.</w:t>
      </w:r>
      <w:r w:rsidRPr="002B5119">
        <w:rPr>
          <w:sz w:val="22"/>
          <w:szCs w:val="22"/>
        </w:rPr>
        <w:t>"</w:t>
      </w:r>
      <w:r w:rsidR="0094748B" w:rsidRPr="002B5119">
        <w:rPr>
          <w:sz w:val="22"/>
          <w:szCs w:val="22"/>
        </w:rPr>
        <w:t xml:space="preserve"> </w:t>
      </w:r>
      <w:r w:rsidRPr="002B5119">
        <w:rPr>
          <w:sz w:val="22"/>
          <w:szCs w:val="22"/>
        </w:rPr>
        <w:t>Y</w:t>
      </w:r>
      <w:r w:rsidR="00BF3741" w:rsidRPr="002B5119">
        <w:rPr>
          <w:sz w:val="22"/>
          <w:szCs w:val="22"/>
        </w:rPr>
        <w:t>eah, it's a joke now to us, but it's one of those things that she's always had to just remind me of how selfish I am</w:t>
      </w:r>
      <w:r w:rsidR="00B01551">
        <w:rPr>
          <w:sz w:val="22"/>
          <w:szCs w:val="22"/>
        </w:rPr>
        <w:t>,</w:t>
      </w:r>
      <w:r w:rsidR="00BF3741" w:rsidRPr="002B5119">
        <w:rPr>
          <w:sz w:val="22"/>
          <w:szCs w:val="22"/>
        </w:rPr>
        <w:t xml:space="preserve"> of just from the earliest memories</w:t>
      </w:r>
      <w:r w:rsidR="00D45D5D">
        <w:rPr>
          <w:sz w:val="22"/>
          <w:szCs w:val="22"/>
        </w:rPr>
        <w:t>,</w:t>
      </w:r>
      <w:r w:rsidR="00BF3741" w:rsidRPr="002B5119">
        <w:rPr>
          <w:sz w:val="22"/>
          <w:szCs w:val="22"/>
        </w:rPr>
        <w:t xml:space="preserve"> </w:t>
      </w:r>
      <w:r w:rsidRPr="002B5119">
        <w:rPr>
          <w:sz w:val="22"/>
          <w:szCs w:val="22"/>
        </w:rPr>
        <w:t>"</w:t>
      </w:r>
      <w:r w:rsidR="00BF3741" w:rsidRPr="002B5119">
        <w:rPr>
          <w:sz w:val="22"/>
          <w:szCs w:val="22"/>
        </w:rPr>
        <w:t xml:space="preserve">You always screwed me over, </w:t>
      </w:r>
      <w:r w:rsidRPr="002B5119">
        <w:rPr>
          <w:sz w:val="22"/>
          <w:szCs w:val="22"/>
        </w:rPr>
        <w:t>Hasan bhai.</w:t>
      </w:r>
      <w:r w:rsidR="00BF3741" w:rsidRPr="002B5119">
        <w:rPr>
          <w:sz w:val="22"/>
          <w:szCs w:val="22"/>
        </w:rPr>
        <w:t xml:space="preserve"> Remember</w:t>
      </w:r>
      <w:r w:rsidRPr="002B5119">
        <w:rPr>
          <w:sz w:val="22"/>
          <w:szCs w:val="22"/>
        </w:rPr>
        <w:t xml:space="preserve"> it." </w:t>
      </w:r>
    </w:p>
    <w:p w14:paraId="7FD5C850" w14:textId="32E6830F" w:rsidR="00D8251C" w:rsidRPr="002B5119" w:rsidRDefault="00213F4C" w:rsidP="00BF3741">
      <w:pPr>
        <w:rPr>
          <w:sz w:val="22"/>
          <w:szCs w:val="22"/>
        </w:rPr>
      </w:pPr>
      <w:r w:rsidRPr="00213F4C">
        <w:rPr>
          <w:b/>
          <w:bCs/>
          <w:sz w:val="22"/>
          <w:szCs w:val="22"/>
        </w:rPr>
        <w:t>Glynn:</w:t>
      </w:r>
      <w:r w:rsidR="00640139" w:rsidRPr="002B5119">
        <w:rPr>
          <w:sz w:val="22"/>
          <w:szCs w:val="22"/>
        </w:rPr>
        <w:t xml:space="preserve"> </w:t>
      </w:r>
      <w:r w:rsidR="00BF3741" w:rsidRPr="002B5119">
        <w:rPr>
          <w:sz w:val="22"/>
          <w:szCs w:val="22"/>
        </w:rPr>
        <w:t>Big, big thanks to Hasan Min</w:t>
      </w:r>
      <w:r w:rsidR="00D8251C" w:rsidRPr="002B5119">
        <w:rPr>
          <w:sz w:val="22"/>
          <w:szCs w:val="22"/>
        </w:rPr>
        <w:t>h</w:t>
      </w:r>
      <w:r w:rsidR="00BF3741" w:rsidRPr="002B5119">
        <w:rPr>
          <w:sz w:val="22"/>
          <w:szCs w:val="22"/>
        </w:rPr>
        <w:t>aj for that story. H</w:t>
      </w:r>
      <w:r w:rsidR="00D8251C" w:rsidRPr="002B5119">
        <w:rPr>
          <w:sz w:val="22"/>
          <w:szCs w:val="22"/>
        </w:rPr>
        <w:t xml:space="preserve">asan </w:t>
      </w:r>
      <w:r w:rsidR="00BF3741" w:rsidRPr="002B5119">
        <w:rPr>
          <w:sz w:val="22"/>
          <w:szCs w:val="22"/>
        </w:rPr>
        <w:t xml:space="preserve">has a new special. It's available right now. It's called </w:t>
      </w:r>
      <w:r w:rsidR="00D8251C" w:rsidRPr="002B5119">
        <w:rPr>
          <w:i/>
          <w:iCs/>
          <w:sz w:val="22"/>
          <w:szCs w:val="22"/>
        </w:rPr>
        <w:t>The King's Jester</w:t>
      </w:r>
      <w:r w:rsidR="00BF3741" w:rsidRPr="002B5119">
        <w:rPr>
          <w:sz w:val="22"/>
          <w:szCs w:val="22"/>
        </w:rPr>
        <w:t xml:space="preserve">. It will make you laugh. It made me laugh. I'm </w:t>
      </w:r>
      <w:r w:rsidR="00D8251C" w:rsidRPr="002B5119">
        <w:rPr>
          <w:sz w:val="22"/>
          <w:szCs w:val="22"/>
        </w:rPr>
        <w:t>going to</w:t>
      </w:r>
      <w:r w:rsidR="00BF3741" w:rsidRPr="002B5119">
        <w:rPr>
          <w:sz w:val="22"/>
          <w:szCs w:val="22"/>
        </w:rPr>
        <w:t xml:space="preserve"> </w:t>
      </w:r>
      <w:r w:rsidR="00BF3741" w:rsidRPr="002B5119">
        <w:rPr>
          <w:sz w:val="22"/>
          <w:szCs w:val="22"/>
        </w:rPr>
        <w:lastRenderedPageBreak/>
        <w:t>have links to all that is H</w:t>
      </w:r>
      <w:r w:rsidR="00D8251C" w:rsidRPr="002B5119">
        <w:rPr>
          <w:sz w:val="22"/>
          <w:szCs w:val="22"/>
        </w:rPr>
        <w:t xml:space="preserve">asan </w:t>
      </w:r>
      <w:r w:rsidR="00BF3741" w:rsidRPr="002B5119">
        <w:rPr>
          <w:sz w:val="22"/>
          <w:szCs w:val="22"/>
        </w:rPr>
        <w:t xml:space="preserve">on our website, </w:t>
      </w:r>
      <w:proofErr w:type="spellStart"/>
      <w:r w:rsidR="00BF3741" w:rsidRPr="002B5119">
        <w:rPr>
          <w:i/>
          <w:iCs/>
          <w:sz w:val="22"/>
          <w:szCs w:val="22"/>
        </w:rPr>
        <w:t>snapjudgment.org</w:t>
      </w:r>
      <w:proofErr w:type="spellEnd"/>
      <w:r w:rsidR="00BF3741" w:rsidRPr="002B5119">
        <w:rPr>
          <w:sz w:val="22"/>
          <w:szCs w:val="22"/>
        </w:rPr>
        <w:t xml:space="preserve">. The original score for that story was by </w:t>
      </w:r>
      <w:r w:rsidR="00D8251C" w:rsidRPr="002B5119">
        <w:rPr>
          <w:sz w:val="22"/>
          <w:szCs w:val="22"/>
        </w:rPr>
        <w:t xml:space="preserve">Renzo </w:t>
      </w:r>
      <w:proofErr w:type="spellStart"/>
      <w:r w:rsidR="00D8251C" w:rsidRPr="002B5119">
        <w:rPr>
          <w:sz w:val="22"/>
          <w:szCs w:val="22"/>
        </w:rPr>
        <w:t>Gorrio</w:t>
      </w:r>
      <w:proofErr w:type="spellEnd"/>
      <w:r w:rsidR="00BF3741" w:rsidRPr="002B5119">
        <w:rPr>
          <w:sz w:val="22"/>
          <w:szCs w:val="22"/>
        </w:rPr>
        <w:t xml:space="preserve">. It was produced by </w:t>
      </w:r>
      <w:r w:rsidR="00D8251C" w:rsidRPr="002B5119">
        <w:rPr>
          <w:sz w:val="22"/>
          <w:szCs w:val="22"/>
        </w:rPr>
        <w:t xml:space="preserve">Lina </w:t>
      </w:r>
      <w:proofErr w:type="spellStart"/>
      <w:r w:rsidR="00D8251C" w:rsidRPr="002B5119">
        <w:rPr>
          <w:sz w:val="22"/>
          <w:szCs w:val="22"/>
        </w:rPr>
        <w:t>Misitzis</w:t>
      </w:r>
      <w:proofErr w:type="spellEnd"/>
      <w:r w:rsidR="00BF3741" w:rsidRPr="002B5119">
        <w:rPr>
          <w:sz w:val="22"/>
          <w:szCs w:val="22"/>
        </w:rPr>
        <w:t>.</w:t>
      </w:r>
    </w:p>
    <w:p w14:paraId="7EBC2F0D" w14:textId="77777777" w:rsidR="00D8251C" w:rsidRPr="002B5119" w:rsidRDefault="00D8251C" w:rsidP="00BF3741">
      <w:pPr>
        <w:rPr>
          <w:sz w:val="22"/>
          <w:szCs w:val="22"/>
        </w:rPr>
      </w:pPr>
      <w:r w:rsidRPr="002B5119">
        <w:rPr>
          <w:sz w:val="22"/>
          <w:szCs w:val="22"/>
        </w:rPr>
        <w:t>[somber music]</w:t>
      </w:r>
    </w:p>
    <w:p w14:paraId="091AD07E" w14:textId="584D20E5" w:rsidR="00BF3741" w:rsidRPr="002B5119" w:rsidRDefault="00213F4C" w:rsidP="00BF3741">
      <w:pPr>
        <w:rPr>
          <w:sz w:val="22"/>
          <w:szCs w:val="22"/>
        </w:rPr>
      </w:pPr>
      <w:r w:rsidRPr="00213F4C">
        <w:rPr>
          <w:b/>
          <w:bCs/>
          <w:sz w:val="22"/>
          <w:szCs w:val="22"/>
        </w:rPr>
        <w:t>Glynn:</w:t>
      </w:r>
      <w:r w:rsidR="00D8251C" w:rsidRPr="002B5119">
        <w:rPr>
          <w:sz w:val="22"/>
          <w:szCs w:val="22"/>
        </w:rPr>
        <w:t xml:space="preserve"> </w:t>
      </w:r>
      <w:proofErr w:type="spellStart"/>
      <w:r w:rsidR="00D8251C" w:rsidRPr="002B5119">
        <w:rPr>
          <w:sz w:val="22"/>
          <w:szCs w:val="22"/>
        </w:rPr>
        <w:t>Snappas</w:t>
      </w:r>
      <w:proofErr w:type="spellEnd"/>
      <w:r w:rsidR="00D8251C" w:rsidRPr="002B5119">
        <w:rPr>
          <w:sz w:val="22"/>
          <w:szCs w:val="22"/>
        </w:rPr>
        <w:t>, y</w:t>
      </w:r>
      <w:r w:rsidR="00BF3741" w:rsidRPr="002B5119">
        <w:rPr>
          <w:sz w:val="22"/>
          <w:szCs w:val="22"/>
        </w:rPr>
        <w:t xml:space="preserve">ou know what's better than hearing a story? Giving one. </w:t>
      </w:r>
      <w:r w:rsidR="00D8251C" w:rsidRPr="002B5119">
        <w:rPr>
          <w:sz w:val="22"/>
          <w:szCs w:val="22"/>
        </w:rPr>
        <w:t>Y</w:t>
      </w:r>
      <w:r w:rsidR="00BF3741" w:rsidRPr="002B5119">
        <w:rPr>
          <w:sz w:val="22"/>
          <w:szCs w:val="22"/>
        </w:rPr>
        <w:t xml:space="preserve">ou can give the gift of story by sending your friends and your enemies </w:t>
      </w:r>
      <w:r w:rsidR="00794BEB">
        <w:rPr>
          <w:sz w:val="22"/>
          <w:szCs w:val="22"/>
        </w:rPr>
        <w:t xml:space="preserve">a </w:t>
      </w:r>
      <w:r w:rsidR="00BF3741" w:rsidRPr="002B5119">
        <w:rPr>
          <w:sz w:val="22"/>
          <w:szCs w:val="22"/>
        </w:rPr>
        <w:t xml:space="preserve">little taste of the Snap </w:t>
      </w:r>
      <w:r w:rsidR="00D8251C" w:rsidRPr="002B5119">
        <w:rPr>
          <w:sz w:val="22"/>
          <w:szCs w:val="22"/>
        </w:rPr>
        <w:t>J</w:t>
      </w:r>
      <w:r w:rsidR="00BF3741" w:rsidRPr="002B5119">
        <w:rPr>
          <w:sz w:val="22"/>
          <w:szCs w:val="22"/>
        </w:rPr>
        <w:t>udgment podcast. They will be forever grateful, I promise. Did I mention Snap's evil twin podcast</w:t>
      </w:r>
      <w:r w:rsidR="002B1143">
        <w:rPr>
          <w:sz w:val="22"/>
          <w:szCs w:val="22"/>
        </w:rPr>
        <w:t xml:space="preserve">, </w:t>
      </w:r>
      <w:r w:rsidR="00BF3741" w:rsidRPr="002B5119">
        <w:rPr>
          <w:sz w:val="22"/>
          <w:szCs w:val="22"/>
        </w:rPr>
        <w:t>Spook</w:t>
      </w:r>
      <w:r w:rsidR="00D8251C" w:rsidRPr="002B5119">
        <w:rPr>
          <w:sz w:val="22"/>
          <w:szCs w:val="22"/>
        </w:rPr>
        <w:t>ed</w:t>
      </w:r>
      <w:r w:rsidR="002B1143">
        <w:rPr>
          <w:sz w:val="22"/>
          <w:szCs w:val="22"/>
        </w:rPr>
        <w:t>,</w:t>
      </w:r>
      <w:r w:rsidR="00BF3741" w:rsidRPr="002B5119">
        <w:rPr>
          <w:sz w:val="22"/>
          <w:szCs w:val="22"/>
        </w:rPr>
        <w:t xml:space="preserve"> is available everywhere</w:t>
      </w:r>
      <w:r w:rsidR="002B1143">
        <w:rPr>
          <w:sz w:val="22"/>
          <w:szCs w:val="22"/>
        </w:rPr>
        <w:t>?</w:t>
      </w:r>
      <w:r w:rsidR="00BF3741" w:rsidRPr="002B5119">
        <w:rPr>
          <w:sz w:val="22"/>
          <w:szCs w:val="22"/>
        </w:rPr>
        <w:t xml:space="preserve"> And yeah, we've been known to make comments from time to time on the Twitter, the Instagram, the Facebook, even </w:t>
      </w:r>
      <w:r w:rsidR="00D8251C" w:rsidRPr="002B5119">
        <w:rPr>
          <w:sz w:val="22"/>
          <w:szCs w:val="22"/>
        </w:rPr>
        <w:t>T</w:t>
      </w:r>
      <w:r w:rsidR="00BF3741" w:rsidRPr="002B5119">
        <w:rPr>
          <w:sz w:val="22"/>
          <w:szCs w:val="22"/>
        </w:rPr>
        <w:t xml:space="preserve">hreads, because we're cool like that. </w:t>
      </w:r>
    </w:p>
    <w:p w14:paraId="5E0DFA27" w14:textId="4001EFBB" w:rsidR="00D8251C" w:rsidRPr="002B5119" w:rsidRDefault="00D8251C" w:rsidP="00BF3741">
      <w:pPr>
        <w:rPr>
          <w:sz w:val="22"/>
          <w:szCs w:val="22"/>
        </w:rPr>
      </w:pPr>
      <w:r w:rsidRPr="002B5119">
        <w:rPr>
          <w:sz w:val="22"/>
          <w:szCs w:val="22"/>
        </w:rPr>
        <w:t xml:space="preserve">Snap </w:t>
      </w:r>
      <w:r w:rsidR="00BF3741" w:rsidRPr="002B5119">
        <w:rPr>
          <w:sz w:val="22"/>
          <w:szCs w:val="22"/>
        </w:rPr>
        <w:t>is brought to you by the team that has hitched hype from one end of America to the other</w:t>
      </w:r>
      <w:r w:rsidR="00072E80">
        <w:rPr>
          <w:sz w:val="22"/>
          <w:szCs w:val="22"/>
        </w:rPr>
        <w:t xml:space="preserve">. </w:t>
      </w:r>
      <w:r w:rsidR="00072E80" w:rsidRPr="002B5119">
        <w:rPr>
          <w:sz w:val="22"/>
          <w:szCs w:val="22"/>
        </w:rPr>
        <w:t xml:space="preserve">All </w:t>
      </w:r>
      <w:r w:rsidR="00BF3741" w:rsidRPr="002B5119">
        <w:rPr>
          <w:sz w:val="22"/>
          <w:szCs w:val="22"/>
        </w:rPr>
        <w:t xml:space="preserve">of us except for the </w:t>
      </w:r>
      <w:r w:rsidR="00E41670" w:rsidRPr="002B5119">
        <w:rPr>
          <w:sz w:val="22"/>
          <w:szCs w:val="22"/>
        </w:rPr>
        <w:t xml:space="preserve">uber </w:t>
      </w:r>
      <w:r w:rsidR="00BF3741" w:rsidRPr="002B5119">
        <w:rPr>
          <w:sz w:val="22"/>
          <w:szCs w:val="22"/>
        </w:rPr>
        <w:t xml:space="preserve">producer, Mr. Mark </w:t>
      </w:r>
      <w:r w:rsidRPr="002B5119">
        <w:rPr>
          <w:sz w:val="22"/>
          <w:szCs w:val="22"/>
        </w:rPr>
        <w:t>Ristich</w:t>
      </w:r>
      <w:r w:rsidR="00E41670">
        <w:rPr>
          <w:sz w:val="22"/>
          <w:szCs w:val="22"/>
        </w:rPr>
        <w:t xml:space="preserve">, </w:t>
      </w:r>
      <w:r w:rsidR="00E41670" w:rsidRPr="002B5119">
        <w:rPr>
          <w:sz w:val="22"/>
          <w:szCs w:val="22"/>
        </w:rPr>
        <w:t xml:space="preserve">but </w:t>
      </w:r>
      <w:r w:rsidR="00BF3741" w:rsidRPr="002B5119">
        <w:rPr>
          <w:sz w:val="22"/>
          <w:szCs w:val="22"/>
        </w:rPr>
        <w:t xml:space="preserve">it's not for lack of his </w:t>
      </w:r>
      <w:r w:rsidR="00E41670">
        <w:rPr>
          <w:sz w:val="22"/>
          <w:szCs w:val="22"/>
        </w:rPr>
        <w:t xml:space="preserve">trying. </w:t>
      </w:r>
      <w:r w:rsidR="00BF3741" w:rsidRPr="002B5119">
        <w:rPr>
          <w:sz w:val="22"/>
          <w:szCs w:val="22"/>
        </w:rPr>
        <w:t xml:space="preserve">It's just that he had a hard time getting a ride clad in just his speedo swimsuit. There's </w:t>
      </w:r>
      <w:r w:rsidRPr="002B5119">
        <w:rPr>
          <w:sz w:val="22"/>
          <w:szCs w:val="22"/>
        </w:rPr>
        <w:t>Nancy López</w:t>
      </w:r>
      <w:r w:rsidR="00BF3741" w:rsidRPr="002B5119">
        <w:rPr>
          <w:sz w:val="22"/>
          <w:szCs w:val="22"/>
        </w:rPr>
        <w:t xml:space="preserve">, </w:t>
      </w:r>
      <w:r w:rsidRPr="002B5119">
        <w:rPr>
          <w:sz w:val="22"/>
          <w:szCs w:val="22"/>
        </w:rPr>
        <w:t>Pat Mesiti-Miller</w:t>
      </w:r>
      <w:r w:rsidR="00BF3741" w:rsidRPr="002B5119">
        <w:rPr>
          <w:sz w:val="22"/>
          <w:szCs w:val="22"/>
        </w:rPr>
        <w:t xml:space="preserve">, </w:t>
      </w:r>
      <w:r w:rsidRPr="002B5119">
        <w:rPr>
          <w:sz w:val="22"/>
          <w:szCs w:val="22"/>
        </w:rPr>
        <w:t>Anna Sussman</w:t>
      </w:r>
      <w:r w:rsidR="00BF3741" w:rsidRPr="002B5119">
        <w:rPr>
          <w:sz w:val="22"/>
          <w:szCs w:val="22"/>
        </w:rPr>
        <w:t xml:space="preserve">, </w:t>
      </w:r>
      <w:r w:rsidRPr="002B5119">
        <w:rPr>
          <w:sz w:val="22"/>
          <w:szCs w:val="22"/>
        </w:rPr>
        <w:t xml:space="preserve">Renzo </w:t>
      </w:r>
      <w:proofErr w:type="spellStart"/>
      <w:r w:rsidRPr="002B5119">
        <w:rPr>
          <w:sz w:val="22"/>
          <w:szCs w:val="22"/>
        </w:rPr>
        <w:t>Gorrio</w:t>
      </w:r>
      <w:proofErr w:type="spellEnd"/>
      <w:r w:rsidR="00BF3741" w:rsidRPr="002B5119">
        <w:rPr>
          <w:sz w:val="22"/>
          <w:szCs w:val="22"/>
        </w:rPr>
        <w:t xml:space="preserve">, </w:t>
      </w:r>
      <w:r w:rsidRPr="002B5119">
        <w:rPr>
          <w:sz w:val="22"/>
          <w:szCs w:val="22"/>
        </w:rPr>
        <w:t xml:space="preserve">John </w:t>
      </w:r>
      <w:proofErr w:type="spellStart"/>
      <w:r w:rsidRPr="002B5119">
        <w:rPr>
          <w:sz w:val="22"/>
          <w:szCs w:val="22"/>
        </w:rPr>
        <w:t>Fecile</w:t>
      </w:r>
      <w:proofErr w:type="spellEnd"/>
      <w:r w:rsidR="00BF3741" w:rsidRPr="002B5119">
        <w:rPr>
          <w:sz w:val="22"/>
          <w:szCs w:val="22"/>
        </w:rPr>
        <w:t xml:space="preserve">, </w:t>
      </w:r>
      <w:r w:rsidRPr="002B5119">
        <w:rPr>
          <w:sz w:val="22"/>
          <w:szCs w:val="22"/>
        </w:rPr>
        <w:t xml:space="preserve">Shaina Shealy, Teo </w:t>
      </w:r>
      <w:proofErr w:type="spellStart"/>
      <w:r w:rsidRPr="002B5119">
        <w:rPr>
          <w:sz w:val="22"/>
          <w:szCs w:val="22"/>
        </w:rPr>
        <w:t>Ducot</w:t>
      </w:r>
      <w:proofErr w:type="spellEnd"/>
      <w:r w:rsidR="00BF3741" w:rsidRPr="002B5119">
        <w:rPr>
          <w:sz w:val="22"/>
          <w:szCs w:val="22"/>
        </w:rPr>
        <w:t xml:space="preserve">, </w:t>
      </w:r>
      <w:r w:rsidRPr="002B5119">
        <w:rPr>
          <w:sz w:val="22"/>
          <w:szCs w:val="22"/>
        </w:rPr>
        <w:t>Marisa Dodge</w:t>
      </w:r>
      <w:r w:rsidR="00BF3741" w:rsidRPr="002B5119">
        <w:rPr>
          <w:sz w:val="22"/>
          <w:szCs w:val="22"/>
        </w:rPr>
        <w:t xml:space="preserve">, </w:t>
      </w:r>
      <w:r w:rsidRPr="002B5119">
        <w:rPr>
          <w:sz w:val="22"/>
          <w:szCs w:val="22"/>
        </w:rPr>
        <w:t>Bo Walsh</w:t>
      </w:r>
      <w:r w:rsidR="00BF3741" w:rsidRPr="002B5119">
        <w:rPr>
          <w:sz w:val="22"/>
          <w:szCs w:val="22"/>
        </w:rPr>
        <w:t xml:space="preserve">, </w:t>
      </w:r>
      <w:r w:rsidRPr="002B5119">
        <w:rPr>
          <w:sz w:val="22"/>
          <w:szCs w:val="22"/>
        </w:rPr>
        <w:t>Flo Wiley</w:t>
      </w:r>
      <w:r w:rsidR="00BF3741" w:rsidRPr="002B5119">
        <w:rPr>
          <w:sz w:val="22"/>
          <w:szCs w:val="22"/>
        </w:rPr>
        <w:t xml:space="preserve">, </w:t>
      </w:r>
      <w:r w:rsidRPr="002B5119">
        <w:rPr>
          <w:sz w:val="22"/>
          <w:szCs w:val="22"/>
        </w:rPr>
        <w:t xml:space="preserve">David </w:t>
      </w:r>
      <w:proofErr w:type="spellStart"/>
      <w:r w:rsidRPr="002B5119">
        <w:rPr>
          <w:sz w:val="22"/>
          <w:szCs w:val="22"/>
        </w:rPr>
        <w:t>Exumé</w:t>
      </w:r>
      <w:proofErr w:type="spellEnd"/>
      <w:r w:rsidRPr="002B5119">
        <w:rPr>
          <w:sz w:val="22"/>
          <w:szCs w:val="22"/>
        </w:rPr>
        <w:t xml:space="preserve">, </w:t>
      </w:r>
      <w:r w:rsidR="00BF3741" w:rsidRPr="002B5119">
        <w:rPr>
          <w:sz w:val="22"/>
          <w:szCs w:val="22"/>
        </w:rPr>
        <w:t xml:space="preserve">and </w:t>
      </w:r>
      <w:r w:rsidRPr="002B5119">
        <w:rPr>
          <w:sz w:val="22"/>
          <w:szCs w:val="22"/>
        </w:rPr>
        <w:t>Regina Bediako</w:t>
      </w:r>
      <w:r w:rsidR="00BF3741" w:rsidRPr="002B5119">
        <w:rPr>
          <w:sz w:val="22"/>
          <w:szCs w:val="22"/>
        </w:rPr>
        <w:t xml:space="preserve">. </w:t>
      </w:r>
    </w:p>
    <w:p w14:paraId="69C35B60" w14:textId="67BE7420" w:rsidR="003B1447" w:rsidRPr="002B5119" w:rsidRDefault="004222A7" w:rsidP="00BF3741">
      <w:pPr>
        <w:rPr>
          <w:sz w:val="22"/>
          <w:szCs w:val="22"/>
        </w:rPr>
      </w:pPr>
      <w:r>
        <w:rPr>
          <w:sz w:val="22"/>
          <w:szCs w:val="22"/>
        </w:rPr>
        <w:t>And t</w:t>
      </w:r>
      <w:r w:rsidR="00BF3741" w:rsidRPr="002B5119">
        <w:rPr>
          <w:sz w:val="22"/>
          <w:szCs w:val="22"/>
        </w:rPr>
        <w:t>his is not the news. No way is this news. In fact, you could take one step to your right with your right foot, cross your left foot to the right, bring it behind your right foot, uncross your feet, take another step to the right, and you could bring your left foot to your right foot and close both feet together. And even then, you would be doing a corny version of the Electric Slide</w:t>
      </w:r>
      <w:r w:rsidR="00215875">
        <w:rPr>
          <w:sz w:val="22"/>
          <w:szCs w:val="22"/>
        </w:rPr>
        <w:t xml:space="preserve">. </w:t>
      </w:r>
      <w:r w:rsidR="00215875" w:rsidRPr="002B5119">
        <w:rPr>
          <w:sz w:val="22"/>
          <w:szCs w:val="22"/>
        </w:rPr>
        <w:t xml:space="preserve">But </w:t>
      </w:r>
      <w:r w:rsidR="00BF3741" w:rsidRPr="002B5119">
        <w:rPr>
          <w:sz w:val="22"/>
          <w:szCs w:val="22"/>
        </w:rPr>
        <w:t>you would still</w:t>
      </w:r>
      <w:r w:rsidR="00D8251C" w:rsidRPr="002B5119">
        <w:rPr>
          <w:sz w:val="22"/>
          <w:szCs w:val="22"/>
        </w:rPr>
        <w:t>, still</w:t>
      </w:r>
      <w:r w:rsidR="00BF3741" w:rsidRPr="002B5119">
        <w:rPr>
          <w:sz w:val="22"/>
          <w:szCs w:val="22"/>
        </w:rPr>
        <w:t xml:space="preserve"> not be as far away from the news as this is. But this is PRX.</w:t>
      </w:r>
    </w:p>
    <w:p w14:paraId="25152A1E" w14:textId="4E757A2C" w:rsidR="00BF3741" w:rsidRPr="002B5119" w:rsidRDefault="00BF3741" w:rsidP="005115B4">
      <w:pPr>
        <w:rPr>
          <w:i/>
          <w:iCs/>
          <w:sz w:val="22"/>
          <w:szCs w:val="22"/>
        </w:rPr>
      </w:pPr>
      <w:r w:rsidRPr="002B5119">
        <w:rPr>
          <w:rFonts w:cs="Arial"/>
          <w:i/>
          <w:iCs/>
          <w:color w:val="222222"/>
          <w:sz w:val="22"/>
          <w:szCs w:val="22"/>
          <w:shd w:val="clear" w:color="auto" w:fill="FFFFFF"/>
        </w:rPr>
        <w:t xml:space="preserve">[Transcript provided by </w:t>
      </w:r>
      <w:hyperlink r:id="rId4" w:tgtFrame="_blank" w:history="1">
        <w:proofErr w:type="spellStart"/>
        <w:r w:rsidRPr="002B5119">
          <w:rPr>
            <w:rStyle w:val="Hyperlink"/>
            <w:rFonts w:cs="Arial"/>
            <w:i/>
            <w:iCs/>
            <w:color w:val="1155CC"/>
            <w:sz w:val="22"/>
            <w:szCs w:val="22"/>
            <w:shd w:val="clear" w:color="auto" w:fill="FFFFFF"/>
          </w:rPr>
          <w:t>SpeechDocs</w:t>
        </w:r>
        <w:proofErr w:type="spellEnd"/>
        <w:r w:rsidRPr="002B5119">
          <w:rPr>
            <w:rStyle w:val="Hyperlink"/>
            <w:rFonts w:cs="Arial"/>
            <w:i/>
            <w:iCs/>
            <w:color w:val="1155CC"/>
            <w:sz w:val="22"/>
            <w:szCs w:val="22"/>
            <w:shd w:val="clear" w:color="auto" w:fill="FFFFFF"/>
          </w:rPr>
          <w:t xml:space="preserve"> Podcast Transcription</w:t>
        </w:r>
      </w:hyperlink>
      <w:r w:rsidRPr="002B5119">
        <w:rPr>
          <w:rFonts w:cs="Arial"/>
          <w:i/>
          <w:iCs/>
          <w:color w:val="222222"/>
          <w:sz w:val="22"/>
          <w:szCs w:val="22"/>
          <w:shd w:val="clear" w:color="auto" w:fill="FFFFFF"/>
        </w:rPr>
        <w:t>]</w:t>
      </w:r>
    </w:p>
    <w:sectPr w:rsidR="00BF3741" w:rsidRPr="002B51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wMTcyNzAysDA2NrFQ0lEKTi0uzszPAykwrAUAfCO1bCwAAAA="/>
  </w:docVars>
  <w:rsids>
    <w:rsidRoot w:val="00BF3741"/>
    <w:rsid w:val="00002326"/>
    <w:rsid w:val="00003883"/>
    <w:rsid w:val="00005C06"/>
    <w:rsid w:val="00011522"/>
    <w:rsid w:val="00011D48"/>
    <w:rsid w:val="00012362"/>
    <w:rsid w:val="00012627"/>
    <w:rsid w:val="00012E68"/>
    <w:rsid w:val="00013E36"/>
    <w:rsid w:val="00013F3A"/>
    <w:rsid w:val="000155AA"/>
    <w:rsid w:val="000156C4"/>
    <w:rsid w:val="000159F4"/>
    <w:rsid w:val="00016B2E"/>
    <w:rsid w:val="00020271"/>
    <w:rsid w:val="0002045E"/>
    <w:rsid w:val="000220EE"/>
    <w:rsid w:val="00022393"/>
    <w:rsid w:val="000248B0"/>
    <w:rsid w:val="00025B94"/>
    <w:rsid w:val="00026F89"/>
    <w:rsid w:val="00026FFB"/>
    <w:rsid w:val="00027FAF"/>
    <w:rsid w:val="00030A1A"/>
    <w:rsid w:val="000316E8"/>
    <w:rsid w:val="0003203D"/>
    <w:rsid w:val="000339AE"/>
    <w:rsid w:val="0003576E"/>
    <w:rsid w:val="00040F27"/>
    <w:rsid w:val="0004235F"/>
    <w:rsid w:val="00042A96"/>
    <w:rsid w:val="000431B9"/>
    <w:rsid w:val="000441F6"/>
    <w:rsid w:val="00044513"/>
    <w:rsid w:val="000446EE"/>
    <w:rsid w:val="00047619"/>
    <w:rsid w:val="000519AF"/>
    <w:rsid w:val="00051BFB"/>
    <w:rsid w:val="0005366F"/>
    <w:rsid w:val="00053A8B"/>
    <w:rsid w:val="00053AB2"/>
    <w:rsid w:val="0005457A"/>
    <w:rsid w:val="000547C3"/>
    <w:rsid w:val="00054C56"/>
    <w:rsid w:val="0005655E"/>
    <w:rsid w:val="00057557"/>
    <w:rsid w:val="000578C1"/>
    <w:rsid w:val="000602D5"/>
    <w:rsid w:val="000608D6"/>
    <w:rsid w:val="00060AC8"/>
    <w:rsid w:val="00062F70"/>
    <w:rsid w:val="00063B62"/>
    <w:rsid w:val="0006412C"/>
    <w:rsid w:val="00071C66"/>
    <w:rsid w:val="00072E80"/>
    <w:rsid w:val="000736D6"/>
    <w:rsid w:val="000738B0"/>
    <w:rsid w:val="00074DBE"/>
    <w:rsid w:val="00075112"/>
    <w:rsid w:val="0007539E"/>
    <w:rsid w:val="00075970"/>
    <w:rsid w:val="0007681F"/>
    <w:rsid w:val="00082812"/>
    <w:rsid w:val="0008296B"/>
    <w:rsid w:val="000835DF"/>
    <w:rsid w:val="0008529A"/>
    <w:rsid w:val="000864C1"/>
    <w:rsid w:val="000901D9"/>
    <w:rsid w:val="00090DA9"/>
    <w:rsid w:val="00090E29"/>
    <w:rsid w:val="000915B1"/>
    <w:rsid w:val="000938BD"/>
    <w:rsid w:val="00094F0D"/>
    <w:rsid w:val="0009549D"/>
    <w:rsid w:val="000971A7"/>
    <w:rsid w:val="00097510"/>
    <w:rsid w:val="0009763B"/>
    <w:rsid w:val="000A06FC"/>
    <w:rsid w:val="000A26F5"/>
    <w:rsid w:val="000A350F"/>
    <w:rsid w:val="000A41C9"/>
    <w:rsid w:val="000A4819"/>
    <w:rsid w:val="000A66EA"/>
    <w:rsid w:val="000A7CD1"/>
    <w:rsid w:val="000B0F7F"/>
    <w:rsid w:val="000B2B07"/>
    <w:rsid w:val="000B78CD"/>
    <w:rsid w:val="000C431C"/>
    <w:rsid w:val="000C5D6C"/>
    <w:rsid w:val="000C600B"/>
    <w:rsid w:val="000D115B"/>
    <w:rsid w:val="000D2ED2"/>
    <w:rsid w:val="000D4120"/>
    <w:rsid w:val="000D454D"/>
    <w:rsid w:val="000D4DC1"/>
    <w:rsid w:val="000D6733"/>
    <w:rsid w:val="000D7461"/>
    <w:rsid w:val="000E29AF"/>
    <w:rsid w:val="000E2C6B"/>
    <w:rsid w:val="000E3438"/>
    <w:rsid w:val="000E5915"/>
    <w:rsid w:val="000E77EC"/>
    <w:rsid w:val="000E77F2"/>
    <w:rsid w:val="000F0032"/>
    <w:rsid w:val="000F15F3"/>
    <w:rsid w:val="000F210B"/>
    <w:rsid w:val="000F2694"/>
    <w:rsid w:val="000F5F27"/>
    <w:rsid w:val="000F69DD"/>
    <w:rsid w:val="000F7DFB"/>
    <w:rsid w:val="0010089B"/>
    <w:rsid w:val="00101E10"/>
    <w:rsid w:val="001021D8"/>
    <w:rsid w:val="00103A49"/>
    <w:rsid w:val="00104E4B"/>
    <w:rsid w:val="0010561C"/>
    <w:rsid w:val="00105C82"/>
    <w:rsid w:val="001066FE"/>
    <w:rsid w:val="00106840"/>
    <w:rsid w:val="00107197"/>
    <w:rsid w:val="001073F1"/>
    <w:rsid w:val="00107F3E"/>
    <w:rsid w:val="00110C2F"/>
    <w:rsid w:val="00110E74"/>
    <w:rsid w:val="00111C93"/>
    <w:rsid w:val="00112D0D"/>
    <w:rsid w:val="00112E2F"/>
    <w:rsid w:val="0011337A"/>
    <w:rsid w:val="001135A2"/>
    <w:rsid w:val="001170F1"/>
    <w:rsid w:val="0012011E"/>
    <w:rsid w:val="001208D8"/>
    <w:rsid w:val="00120930"/>
    <w:rsid w:val="001212C4"/>
    <w:rsid w:val="001217CB"/>
    <w:rsid w:val="00123A4D"/>
    <w:rsid w:val="00124318"/>
    <w:rsid w:val="00126656"/>
    <w:rsid w:val="00126DCD"/>
    <w:rsid w:val="00126E01"/>
    <w:rsid w:val="001302C5"/>
    <w:rsid w:val="00131077"/>
    <w:rsid w:val="001310A6"/>
    <w:rsid w:val="00132AFC"/>
    <w:rsid w:val="00134464"/>
    <w:rsid w:val="001365ED"/>
    <w:rsid w:val="00142B8A"/>
    <w:rsid w:val="001430A4"/>
    <w:rsid w:val="0014387F"/>
    <w:rsid w:val="00143B3D"/>
    <w:rsid w:val="00143C69"/>
    <w:rsid w:val="00143D29"/>
    <w:rsid w:val="0014461E"/>
    <w:rsid w:val="00145A06"/>
    <w:rsid w:val="00146A52"/>
    <w:rsid w:val="00147CCA"/>
    <w:rsid w:val="00150578"/>
    <w:rsid w:val="001508C9"/>
    <w:rsid w:val="00152900"/>
    <w:rsid w:val="00152DD6"/>
    <w:rsid w:val="00153565"/>
    <w:rsid w:val="00154FAF"/>
    <w:rsid w:val="00155C81"/>
    <w:rsid w:val="00155D64"/>
    <w:rsid w:val="00156790"/>
    <w:rsid w:val="00156FA5"/>
    <w:rsid w:val="00160530"/>
    <w:rsid w:val="00160701"/>
    <w:rsid w:val="00161288"/>
    <w:rsid w:val="00161E85"/>
    <w:rsid w:val="001632E6"/>
    <w:rsid w:val="001634D5"/>
    <w:rsid w:val="001637CB"/>
    <w:rsid w:val="0016397C"/>
    <w:rsid w:val="00166C07"/>
    <w:rsid w:val="001676F8"/>
    <w:rsid w:val="00167C92"/>
    <w:rsid w:val="001705AB"/>
    <w:rsid w:val="00170742"/>
    <w:rsid w:val="00170F56"/>
    <w:rsid w:val="001810D0"/>
    <w:rsid w:val="00181FF8"/>
    <w:rsid w:val="00183D5E"/>
    <w:rsid w:val="00184C9D"/>
    <w:rsid w:val="00186D18"/>
    <w:rsid w:val="00186FF0"/>
    <w:rsid w:val="00187004"/>
    <w:rsid w:val="001932C5"/>
    <w:rsid w:val="00193542"/>
    <w:rsid w:val="00193B11"/>
    <w:rsid w:val="001942E8"/>
    <w:rsid w:val="00195E8F"/>
    <w:rsid w:val="00196144"/>
    <w:rsid w:val="001967B8"/>
    <w:rsid w:val="00196906"/>
    <w:rsid w:val="00196C95"/>
    <w:rsid w:val="001974AD"/>
    <w:rsid w:val="001A07F8"/>
    <w:rsid w:val="001A0BA9"/>
    <w:rsid w:val="001A18D2"/>
    <w:rsid w:val="001A1BB2"/>
    <w:rsid w:val="001A53D5"/>
    <w:rsid w:val="001A5E80"/>
    <w:rsid w:val="001A5F3C"/>
    <w:rsid w:val="001A7B2D"/>
    <w:rsid w:val="001B030A"/>
    <w:rsid w:val="001B0D52"/>
    <w:rsid w:val="001B2345"/>
    <w:rsid w:val="001B2759"/>
    <w:rsid w:val="001B584F"/>
    <w:rsid w:val="001B62BF"/>
    <w:rsid w:val="001B7543"/>
    <w:rsid w:val="001B79F1"/>
    <w:rsid w:val="001C1601"/>
    <w:rsid w:val="001C4717"/>
    <w:rsid w:val="001C571E"/>
    <w:rsid w:val="001C650D"/>
    <w:rsid w:val="001C7408"/>
    <w:rsid w:val="001D008A"/>
    <w:rsid w:val="001D1336"/>
    <w:rsid w:val="001D2ECB"/>
    <w:rsid w:val="001D4590"/>
    <w:rsid w:val="001D51C1"/>
    <w:rsid w:val="001D7642"/>
    <w:rsid w:val="001D78D0"/>
    <w:rsid w:val="001E1F00"/>
    <w:rsid w:val="001E30D5"/>
    <w:rsid w:val="001E51D2"/>
    <w:rsid w:val="001E6363"/>
    <w:rsid w:val="001E64B5"/>
    <w:rsid w:val="001E6D32"/>
    <w:rsid w:val="001F1493"/>
    <w:rsid w:val="001F254A"/>
    <w:rsid w:val="001F329F"/>
    <w:rsid w:val="001F3584"/>
    <w:rsid w:val="001F4F49"/>
    <w:rsid w:val="001F75CB"/>
    <w:rsid w:val="00202A34"/>
    <w:rsid w:val="00202B14"/>
    <w:rsid w:val="0020613B"/>
    <w:rsid w:val="00206F4F"/>
    <w:rsid w:val="0020783D"/>
    <w:rsid w:val="002106E1"/>
    <w:rsid w:val="00213F4C"/>
    <w:rsid w:val="002145D8"/>
    <w:rsid w:val="00214F22"/>
    <w:rsid w:val="00215633"/>
    <w:rsid w:val="00215875"/>
    <w:rsid w:val="00215C78"/>
    <w:rsid w:val="002162F7"/>
    <w:rsid w:val="00217E95"/>
    <w:rsid w:val="00222D1D"/>
    <w:rsid w:val="0022368B"/>
    <w:rsid w:val="00223D0F"/>
    <w:rsid w:val="00224385"/>
    <w:rsid w:val="00225D17"/>
    <w:rsid w:val="00227E4C"/>
    <w:rsid w:val="00230BB6"/>
    <w:rsid w:val="00230CB1"/>
    <w:rsid w:val="00231BBD"/>
    <w:rsid w:val="00231D04"/>
    <w:rsid w:val="00233023"/>
    <w:rsid w:val="002338DE"/>
    <w:rsid w:val="0023635E"/>
    <w:rsid w:val="00236C8F"/>
    <w:rsid w:val="00240E87"/>
    <w:rsid w:val="00240EFA"/>
    <w:rsid w:val="00241A67"/>
    <w:rsid w:val="00242862"/>
    <w:rsid w:val="00242906"/>
    <w:rsid w:val="00242A33"/>
    <w:rsid w:val="0024319B"/>
    <w:rsid w:val="002463CF"/>
    <w:rsid w:val="00250A3D"/>
    <w:rsid w:val="00251AF3"/>
    <w:rsid w:val="0025283A"/>
    <w:rsid w:val="002531BD"/>
    <w:rsid w:val="00253250"/>
    <w:rsid w:val="002532B0"/>
    <w:rsid w:val="0025395E"/>
    <w:rsid w:val="00254521"/>
    <w:rsid w:val="00255E07"/>
    <w:rsid w:val="0025714A"/>
    <w:rsid w:val="002619ED"/>
    <w:rsid w:val="00261FB7"/>
    <w:rsid w:val="002628F0"/>
    <w:rsid w:val="00265548"/>
    <w:rsid w:val="002657DC"/>
    <w:rsid w:val="00266F3E"/>
    <w:rsid w:val="002737B0"/>
    <w:rsid w:val="0027400A"/>
    <w:rsid w:val="00277A0D"/>
    <w:rsid w:val="00280448"/>
    <w:rsid w:val="00280ED5"/>
    <w:rsid w:val="00281244"/>
    <w:rsid w:val="00282FCE"/>
    <w:rsid w:val="0028403E"/>
    <w:rsid w:val="0028446D"/>
    <w:rsid w:val="00285890"/>
    <w:rsid w:val="00285B48"/>
    <w:rsid w:val="0028637A"/>
    <w:rsid w:val="0028696A"/>
    <w:rsid w:val="00287250"/>
    <w:rsid w:val="00290439"/>
    <w:rsid w:val="002906C9"/>
    <w:rsid w:val="002907D7"/>
    <w:rsid w:val="002912DE"/>
    <w:rsid w:val="002917D8"/>
    <w:rsid w:val="002919B1"/>
    <w:rsid w:val="0029276D"/>
    <w:rsid w:val="00292FBC"/>
    <w:rsid w:val="00294D82"/>
    <w:rsid w:val="002955A5"/>
    <w:rsid w:val="002963A1"/>
    <w:rsid w:val="00297AD5"/>
    <w:rsid w:val="002A2443"/>
    <w:rsid w:val="002A315D"/>
    <w:rsid w:val="002A335E"/>
    <w:rsid w:val="002A40A0"/>
    <w:rsid w:val="002A5EFF"/>
    <w:rsid w:val="002A643D"/>
    <w:rsid w:val="002A792B"/>
    <w:rsid w:val="002B1143"/>
    <w:rsid w:val="002B2379"/>
    <w:rsid w:val="002B2814"/>
    <w:rsid w:val="002B4B14"/>
    <w:rsid w:val="002B4C35"/>
    <w:rsid w:val="002B4C95"/>
    <w:rsid w:val="002B5119"/>
    <w:rsid w:val="002B511B"/>
    <w:rsid w:val="002B61D2"/>
    <w:rsid w:val="002B644C"/>
    <w:rsid w:val="002B6613"/>
    <w:rsid w:val="002B6E33"/>
    <w:rsid w:val="002B7813"/>
    <w:rsid w:val="002C0D40"/>
    <w:rsid w:val="002C0EAC"/>
    <w:rsid w:val="002C1014"/>
    <w:rsid w:val="002C14D4"/>
    <w:rsid w:val="002C15DF"/>
    <w:rsid w:val="002C25F5"/>
    <w:rsid w:val="002C35FD"/>
    <w:rsid w:val="002C7A8D"/>
    <w:rsid w:val="002C7BB3"/>
    <w:rsid w:val="002C7CE8"/>
    <w:rsid w:val="002D0C5F"/>
    <w:rsid w:val="002D10DB"/>
    <w:rsid w:val="002D1ED6"/>
    <w:rsid w:val="002D1F59"/>
    <w:rsid w:val="002D23BF"/>
    <w:rsid w:val="002D2A72"/>
    <w:rsid w:val="002D3706"/>
    <w:rsid w:val="002D3C3C"/>
    <w:rsid w:val="002D4CDA"/>
    <w:rsid w:val="002D4D20"/>
    <w:rsid w:val="002D7C4C"/>
    <w:rsid w:val="002E0461"/>
    <w:rsid w:val="002E07DB"/>
    <w:rsid w:val="002E10E1"/>
    <w:rsid w:val="002E28E0"/>
    <w:rsid w:val="002E3D34"/>
    <w:rsid w:val="002E504D"/>
    <w:rsid w:val="002E53FD"/>
    <w:rsid w:val="002F1FBB"/>
    <w:rsid w:val="002F2F92"/>
    <w:rsid w:val="002F33AE"/>
    <w:rsid w:val="002F4782"/>
    <w:rsid w:val="002F6E91"/>
    <w:rsid w:val="003007E5"/>
    <w:rsid w:val="00300C19"/>
    <w:rsid w:val="003014A6"/>
    <w:rsid w:val="00301817"/>
    <w:rsid w:val="00302FE7"/>
    <w:rsid w:val="00303369"/>
    <w:rsid w:val="00304214"/>
    <w:rsid w:val="00304AA5"/>
    <w:rsid w:val="00304F96"/>
    <w:rsid w:val="00305A39"/>
    <w:rsid w:val="00305AA6"/>
    <w:rsid w:val="00305B3A"/>
    <w:rsid w:val="00306953"/>
    <w:rsid w:val="0030721F"/>
    <w:rsid w:val="0031037D"/>
    <w:rsid w:val="00311399"/>
    <w:rsid w:val="00311B0D"/>
    <w:rsid w:val="003123CC"/>
    <w:rsid w:val="00312CE0"/>
    <w:rsid w:val="00313BB8"/>
    <w:rsid w:val="00314485"/>
    <w:rsid w:val="00314B7D"/>
    <w:rsid w:val="0031549B"/>
    <w:rsid w:val="0031689C"/>
    <w:rsid w:val="003169E2"/>
    <w:rsid w:val="003173C0"/>
    <w:rsid w:val="0031783A"/>
    <w:rsid w:val="00321578"/>
    <w:rsid w:val="003215C6"/>
    <w:rsid w:val="00321677"/>
    <w:rsid w:val="00321ED6"/>
    <w:rsid w:val="00322435"/>
    <w:rsid w:val="00322962"/>
    <w:rsid w:val="00322DC7"/>
    <w:rsid w:val="00322FB8"/>
    <w:rsid w:val="003235A9"/>
    <w:rsid w:val="0032363A"/>
    <w:rsid w:val="00323C6D"/>
    <w:rsid w:val="00323E4D"/>
    <w:rsid w:val="00324AE1"/>
    <w:rsid w:val="003250FF"/>
    <w:rsid w:val="003251A7"/>
    <w:rsid w:val="00331ED6"/>
    <w:rsid w:val="003323EC"/>
    <w:rsid w:val="00332A82"/>
    <w:rsid w:val="00333F10"/>
    <w:rsid w:val="00334370"/>
    <w:rsid w:val="00335046"/>
    <w:rsid w:val="003353B4"/>
    <w:rsid w:val="00335A7D"/>
    <w:rsid w:val="00335AFA"/>
    <w:rsid w:val="0033762A"/>
    <w:rsid w:val="003402F2"/>
    <w:rsid w:val="003425CD"/>
    <w:rsid w:val="00344505"/>
    <w:rsid w:val="00345442"/>
    <w:rsid w:val="00346769"/>
    <w:rsid w:val="00347238"/>
    <w:rsid w:val="003472FC"/>
    <w:rsid w:val="00347823"/>
    <w:rsid w:val="00347ABF"/>
    <w:rsid w:val="00347FB1"/>
    <w:rsid w:val="00350F6B"/>
    <w:rsid w:val="003511C0"/>
    <w:rsid w:val="00352814"/>
    <w:rsid w:val="00353344"/>
    <w:rsid w:val="003536A9"/>
    <w:rsid w:val="0035397D"/>
    <w:rsid w:val="00353F38"/>
    <w:rsid w:val="003542F1"/>
    <w:rsid w:val="00354733"/>
    <w:rsid w:val="00355F36"/>
    <w:rsid w:val="003614AE"/>
    <w:rsid w:val="00361C50"/>
    <w:rsid w:val="0036259C"/>
    <w:rsid w:val="0036454C"/>
    <w:rsid w:val="003674A9"/>
    <w:rsid w:val="003707E4"/>
    <w:rsid w:val="00370CF3"/>
    <w:rsid w:val="003713F1"/>
    <w:rsid w:val="003727D7"/>
    <w:rsid w:val="00373097"/>
    <w:rsid w:val="003732F5"/>
    <w:rsid w:val="003746FC"/>
    <w:rsid w:val="00374A98"/>
    <w:rsid w:val="00374FDE"/>
    <w:rsid w:val="00375CB3"/>
    <w:rsid w:val="0037633B"/>
    <w:rsid w:val="00377C7A"/>
    <w:rsid w:val="00377D79"/>
    <w:rsid w:val="003802BD"/>
    <w:rsid w:val="0038235D"/>
    <w:rsid w:val="003824ED"/>
    <w:rsid w:val="00382D08"/>
    <w:rsid w:val="00382F72"/>
    <w:rsid w:val="00382F7B"/>
    <w:rsid w:val="00382FEE"/>
    <w:rsid w:val="00383D97"/>
    <w:rsid w:val="00384425"/>
    <w:rsid w:val="003848A1"/>
    <w:rsid w:val="003850D9"/>
    <w:rsid w:val="00385D87"/>
    <w:rsid w:val="00386423"/>
    <w:rsid w:val="00387BF4"/>
    <w:rsid w:val="00391D2D"/>
    <w:rsid w:val="0039245D"/>
    <w:rsid w:val="00392DB7"/>
    <w:rsid w:val="00393096"/>
    <w:rsid w:val="00393D52"/>
    <w:rsid w:val="00395939"/>
    <w:rsid w:val="00395CDA"/>
    <w:rsid w:val="003972EF"/>
    <w:rsid w:val="003A2ADF"/>
    <w:rsid w:val="003A34BE"/>
    <w:rsid w:val="003A3FCE"/>
    <w:rsid w:val="003A4547"/>
    <w:rsid w:val="003A6D4A"/>
    <w:rsid w:val="003A74EF"/>
    <w:rsid w:val="003A77A3"/>
    <w:rsid w:val="003A78A3"/>
    <w:rsid w:val="003B039A"/>
    <w:rsid w:val="003B1447"/>
    <w:rsid w:val="003B27D3"/>
    <w:rsid w:val="003B2B04"/>
    <w:rsid w:val="003B34F5"/>
    <w:rsid w:val="003B37CD"/>
    <w:rsid w:val="003B4273"/>
    <w:rsid w:val="003B4D3E"/>
    <w:rsid w:val="003B6041"/>
    <w:rsid w:val="003C153A"/>
    <w:rsid w:val="003C2D3E"/>
    <w:rsid w:val="003C40DE"/>
    <w:rsid w:val="003C551A"/>
    <w:rsid w:val="003C5B67"/>
    <w:rsid w:val="003C5FB8"/>
    <w:rsid w:val="003C65BE"/>
    <w:rsid w:val="003C7E6E"/>
    <w:rsid w:val="003D075A"/>
    <w:rsid w:val="003D0897"/>
    <w:rsid w:val="003D1210"/>
    <w:rsid w:val="003D1393"/>
    <w:rsid w:val="003D173A"/>
    <w:rsid w:val="003D5452"/>
    <w:rsid w:val="003D5DE3"/>
    <w:rsid w:val="003D658A"/>
    <w:rsid w:val="003D6C99"/>
    <w:rsid w:val="003D7AB2"/>
    <w:rsid w:val="003E183C"/>
    <w:rsid w:val="003E1DAC"/>
    <w:rsid w:val="003E2726"/>
    <w:rsid w:val="003E2B5F"/>
    <w:rsid w:val="003E2D01"/>
    <w:rsid w:val="003E3512"/>
    <w:rsid w:val="003E4D5F"/>
    <w:rsid w:val="003E5903"/>
    <w:rsid w:val="003F0095"/>
    <w:rsid w:val="003F10A4"/>
    <w:rsid w:val="003F1F57"/>
    <w:rsid w:val="004005CF"/>
    <w:rsid w:val="004012D9"/>
    <w:rsid w:val="00406E07"/>
    <w:rsid w:val="00407A13"/>
    <w:rsid w:val="004101C9"/>
    <w:rsid w:val="00410225"/>
    <w:rsid w:val="00411C36"/>
    <w:rsid w:val="004132B4"/>
    <w:rsid w:val="004138D6"/>
    <w:rsid w:val="00413E52"/>
    <w:rsid w:val="004144CE"/>
    <w:rsid w:val="00414800"/>
    <w:rsid w:val="00414CBA"/>
    <w:rsid w:val="00414D9D"/>
    <w:rsid w:val="00415260"/>
    <w:rsid w:val="00415795"/>
    <w:rsid w:val="00415F35"/>
    <w:rsid w:val="004170C1"/>
    <w:rsid w:val="00420CE0"/>
    <w:rsid w:val="004222A7"/>
    <w:rsid w:val="004227A5"/>
    <w:rsid w:val="00422BCE"/>
    <w:rsid w:val="0042392E"/>
    <w:rsid w:val="00424076"/>
    <w:rsid w:val="0042493A"/>
    <w:rsid w:val="00426E4E"/>
    <w:rsid w:val="0043074A"/>
    <w:rsid w:val="0043150A"/>
    <w:rsid w:val="004323DC"/>
    <w:rsid w:val="0043293E"/>
    <w:rsid w:val="00434E81"/>
    <w:rsid w:val="00435888"/>
    <w:rsid w:val="00435F2D"/>
    <w:rsid w:val="004369DF"/>
    <w:rsid w:val="0044215A"/>
    <w:rsid w:val="004422F2"/>
    <w:rsid w:val="0044337D"/>
    <w:rsid w:val="00445559"/>
    <w:rsid w:val="004457B4"/>
    <w:rsid w:val="00450781"/>
    <w:rsid w:val="00451396"/>
    <w:rsid w:val="00451B4C"/>
    <w:rsid w:val="0045456F"/>
    <w:rsid w:val="0045555E"/>
    <w:rsid w:val="0045679C"/>
    <w:rsid w:val="00456D5B"/>
    <w:rsid w:val="00460552"/>
    <w:rsid w:val="00462647"/>
    <w:rsid w:val="00462FCB"/>
    <w:rsid w:val="00466508"/>
    <w:rsid w:val="0046727C"/>
    <w:rsid w:val="004674FF"/>
    <w:rsid w:val="004704E6"/>
    <w:rsid w:val="004722D0"/>
    <w:rsid w:val="00472CAB"/>
    <w:rsid w:val="004734C0"/>
    <w:rsid w:val="004737E8"/>
    <w:rsid w:val="004743AC"/>
    <w:rsid w:val="004748C8"/>
    <w:rsid w:val="00475160"/>
    <w:rsid w:val="00477D4A"/>
    <w:rsid w:val="004800BC"/>
    <w:rsid w:val="004809B9"/>
    <w:rsid w:val="004821DC"/>
    <w:rsid w:val="00484A9D"/>
    <w:rsid w:val="00490225"/>
    <w:rsid w:val="00490DE8"/>
    <w:rsid w:val="004918CE"/>
    <w:rsid w:val="00493E7F"/>
    <w:rsid w:val="00494036"/>
    <w:rsid w:val="00495A89"/>
    <w:rsid w:val="00496E89"/>
    <w:rsid w:val="004A05F6"/>
    <w:rsid w:val="004A0609"/>
    <w:rsid w:val="004A0CA5"/>
    <w:rsid w:val="004A17EE"/>
    <w:rsid w:val="004A258D"/>
    <w:rsid w:val="004A2755"/>
    <w:rsid w:val="004A5046"/>
    <w:rsid w:val="004A6E66"/>
    <w:rsid w:val="004A751B"/>
    <w:rsid w:val="004A7707"/>
    <w:rsid w:val="004B0F56"/>
    <w:rsid w:val="004B1435"/>
    <w:rsid w:val="004B1823"/>
    <w:rsid w:val="004B1E6E"/>
    <w:rsid w:val="004B24D7"/>
    <w:rsid w:val="004B3604"/>
    <w:rsid w:val="004B411E"/>
    <w:rsid w:val="004B4796"/>
    <w:rsid w:val="004B4972"/>
    <w:rsid w:val="004B4D7F"/>
    <w:rsid w:val="004B6482"/>
    <w:rsid w:val="004B6B81"/>
    <w:rsid w:val="004B774C"/>
    <w:rsid w:val="004C041B"/>
    <w:rsid w:val="004C09DE"/>
    <w:rsid w:val="004C195C"/>
    <w:rsid w:val="004C2AE0"/>
    <w:rsid w:val="004C32F2"/>
    <w:rsid w:val="004C3A0A"/>
    <w:rsid w:val="004C3B15"/>
    <w:rsid w:val="004C517F"/>
    <w:rsid w:val="004C5807"/>
    <w:rsid w:val="004C5D69"/>
    <w:rsid w:val="004C6E8B"/>
    <w:rsid w:val="004C7462"/>
    <w:rsid w:val="004D0D20"/>
    <w:rsid w:val="004D1C94"/>
    <w:rsid w:val="004D3B6A"/>
    <w:rsid w:val="004D4C21"/>
    <w:rsid w:val="004D4F64"/>
    <w:rsid w:val="004D5D1D"/>
    <w:rsid w:val="004D5E41"/>
    <w:rsid w:val="004D619A"/>
    <w:rsid w:val="004D6FE2"/>
    <w:rsid w:val="004E0D54"/>
    <w:rsid w:val="004E15AF"/>
    <w:rsid w:val="004E3288"/>
    <w:rsid w:val="004E3576"/>
    <w:rsid w:val="004E3AC4"/>
    <w:rsid w:val="004E45B1"/>
    <w:rsid w:val="004E7B9E"/>
    <w:rsid w:val="004F0695"/>
    <w:rsid w:val="004F0B85"/>
    <w:rsid w:val="004F1709"/>
    <w:rsid w:val="004F2505"/>
    <w:rsid w:val="004F2CCE"/>
    <w:rsid w:val="004F311B"/>
    <w:rsid w:val="004F42B0"/>
    <w:rsid w:val="004F4427"/>
    <w:rsid w:val="004F446C"/>
    <w:rsid w:val="004F60CD"/>
    <w:rsid w:val="004F6EDD"/>
    <w:rsid w:val="00500076"/>
    <w:rsid w:val="005006B9"/>
    <w:rsid w:val="00502559"/>
    <w:rsid w:val="005026B2"/>
    <w:rsid w:val="00502A16"/>
    <w:rsid w:val="00503E89"/>
    <w:rsid w:val="005049CC"/>
    <w:rsid w:val="00506AF8"/>
    <w:rsid w:val="005073B0"/>
    <w:rsid w:val="00507E1C"/>
    <w:rsid w:val="005104C4"/>
    <w:rsid w:val="005106A4"/>
    <w:rsid w:val="0051225F"/>
    <w:rsid w:val="00512C25"/>
    <w:rsid w:val="00513330"/>
    <w:rsid w:val="005152C1"/>
    <w:rsid w:val="00515688"/>
    <w:rsid w:val="00516E9B"/>
    <w:rsid w:val="005205ED"/>
    <w:rsid w:val="00520D71"/>
    <w:rsid w:val="0052203B"/>
    <w:rsid w:val="00522733"/>
    <w:rsid w:val="00522A05"/>
    <w:rsid w:val="00524A39"/>
    <w:rsid w:val="00525254"/>
    <w:rsid w:val="00525449"/>
    <w:rsid w:val="00526708"/>
    <w:rsid w:val="00526FB6"/>
    <w:rsid w:val="00532413"/>
    <w:rsid w:val="00534DB2"/>
    <w:rsid w:val="00536953"/>
    <w:rsid w:val="00536F3D"/>
    <w:rsid w:val="005372EE"/>
    <w:rsid w:val="00537F08"/>
    <w:rsid w:val="00540A3A"/>
    <w:rsid w:val="00541C91"/>
    <w:rsid w:val="00542120"/>
    <w:rsid w:val="0054295C"/>
    <w:rsid w:val="005439A6"/>
    <w:rsid w:val="00543D9D"/>
    <w:rsid w:val="00544028"/>
    <w:rsid w:val="0054576D"/>
    <w:rsid w:val="005457AC"/>
    <w:rsid w:val="005458C5"/>
    <w:rsid w:val="00547391"/>
    <w:rsid w:val="00547EA6"/>
    <w:rsid w:val="0055032D"/>
    <w:rsid w:val="00551B64"/>
    <w:rsid w:val="00551E85"/>
    <w:rsid w:val="00552F6C"/>
    <w:rsid w:val="0055381E"/>
    <w:rsid w:val="00553893"/>
    <w:rsid w:val="00553EF2"/>
    <w:rsid w:val="005550E8"/>
    <w:rsid w:val="00556A19"/>
    <w:rsid w:val="005579C5"/>
    <w:rsid w:val="00560DED"/>
    <w:rsid w:val="00561D04"/>
    <w:rsid w:val="00562572"/>
    <w:rsid w:val="00562E01"/>
    <w:rsid w:val="00565EBE"/>
    <w:rsid w:val="00567753"/>
    <w:rsid w:val="005710C6"/>
    <w:rsid w:val="0057137D"/>
    <w:rsid w:val="00571A3E"/>
    <w:rsid w:val="00572C77"/>
    <w:rsid w:val="0057400D"/>
    <w:rsid w:val="005741A8"/>
    <w:rsid w:val="00575C12"/>
    <w:rsid w:val="0057608D"/>
    <w:rsid w:val="005771B4"/>
    <w:rsid w:val="005774A0"/>
    <w:rsid w:val="00580EDD"/>
    <w:rsid w:val="00581EBF"/>
    <w:rsid w:val="00583DDF"/>
    <w:rsid w:val="00584344"/>
    <w:rsid w:val="00584BDC"/>
    <w:rsid w:val="00585397"/>
    <w:rsid w:val="005857D2"/>
    <w:rsid w:val="00585AC0"/>
    <w:rsid w:val="00587719"/>
    <w:rsid w:val="0059002D"/>
    <w:rsid w:val="005914A6"/>
    <w:rsid w:val="00591BE4"/>
    <w:rsid w:val="005937A5"/>
    <w:rsid w:val="005938DC"/>
    <w:rsid w:val="005962C4"/>
    <w:rsid w:val="005A0A31"/>
    <w:rsid w:val="005A2B33"/>
    <w:rsid w:val="005A3193"/>
    <w:rsid w:val="005A43F5"/>
    <w:rsid w:val="005A64EF"/>
    <w:rsid w:val="005A6552"/>
    <w:rsid w:val="005A7607"/>
    <w:rsid w:val="005A7AA7"/>
    <w:rsid w:val="005A7BDD"/>
    <w:rsid w:val="005B0761"/>
    <w:rsid w:val="005B12C5"/>
    <w:rsid w:val="005B1C85"/>
    <w:rsid w:val="005B3BBF"/>
    <w:rsid w:val="005B3EC0"/>
    <w:rsid w:val="005B451D"/>
    <w:rsid w:val="005B5598"/>
    <w:rsid w:val="005B73EB"/>
    <w:rsid w:val="005C0A53"/>
    <w:rsid w:val="005C33E5"/>
    <w:rsid w:val="005C5B80"/>
    <w:rsid w:val="005C64FE"/>
    <w:rsid w:val="005C66C8"/>
    <w:rsid w:val="005D0B69"/>
    <w:rsid w:val="005D14BA"/>
    <w:rsid w:val="005D1869"/>
    <w:rsid w:val="005D2CEE"/>
    <w:rsid w:val="005D4925"/>
    <w:rsid w:val="005D531F"/>
    <w:rsid w:val="005D6BB4"/>
    <w:rsid w:val="005D71FC"/>
    <w:rsid w:val="005D7942"/>
    <w:rsid w:val="005E3BDF"/>
    <w:rsid w:val="005E4C0B"/>
    <w:rsid w:val="005E57EA"/>
    <w:rsid w:val="005E6BB7"/>
    <w:rsid w:val="005E7355"/>
    <w:rsid w:val="005E7356"/>
    <w:rsid w:val="005F0E4D"/>
    <w:rsid w:val="005F1FEF"/>
    <w:rsid w:val="005F28A0"/>
    <w:rsid w:val="005F3B4D"/>
    <w:rsid w:val="005F410F"/>
    <w:rsid w:val="005F57C0"/>
    <w:rsid w:val="005F5A49"/>
    <w:rsid w:val="005F6500"/>
    <w:rsid w:val="005F6FB6"/>
    <w:rsid w:val="005F76F7"/>
    <w:rsid w:val="005F77AD"/>
    <w:rsid w:val="00602302"/>
    <w:rsid w:val="00603087"/>
    <w:rsid w:val="00603829"/>
    <w:rsid w:val="00604D54"/>
    <w:rsid w:val="00605228"/>
    <w:rsid w:val="00605312"/>
    <w:rsid w:val="00606A6D"/>
    <w:rsid w:val="00607824"/>
    <w:rsid w:val="00607AB1"/>
    <w:rsid w:val="006107CB"/>
    <w:rsid w:val="0061116A"/>
    <w:rsid w:val="0061128F"/>
    <w:rsid w:val="00611574"/>
    <w:rsid w:val="00611F69"/>
    <w:rsid w:val="00612237"/>
    <w:rsid w:val="00612EED"/>
    <w:rsid w:val="00614790"/>
    <w:rsid w:val="00615C8F"/>
    <w:rsid w:val="00616210"/>
    <w:rsid w:val="006162D9"/>
    <w:rsid w:val="00617A9F"/>
    <w:rsid w:val="00617AE8"/>
    <w:rsid w:val="00617B26"/>
    <w:rsid w:val="006234D1"/>
    <w:rsid w:val="00625502"/>
    <w:rsid w:val="00625D51"/>
    <w:rsid w:val="00627B12"/>
    <w:rsid w:val="006301A2"/>
    <w:rsid w:val="006333B0"/>
    <w:rsid w:val="006344BC"/>
    <w:rsid w:val="00635F82"/>
    <w:rsid w:val="0063615B"/>
    <w:rsid w:val="00636531"/>
    <w:rsid w:val="006368E6"/>
    <w:rsid w:val="00637D41"/>
    <w:rsid w:val="00640139"/>
    <w:rsid w:val="0064085F"/>
    <w:rsid w:val="006421E3"/>
    <w:rsid w:val="006429C7"/>
    <w:rsid w:val="00642FD1"/>
    <w:rsid w:val="006437F8"/>
    <w:rsid w:val="00644208"/>
    <w:rsid w:val="00644C06"/>
    <w:rsid w:val="0064522F"/>
    <w:rsid w:val="00645A41"/>
    <w:rsid w:val="006467EA"/>
    <w:rsid w:val="00651120"/>
    <w:rsid w:val="0065113F"/>
    <w:rsid w:val="006527C0"/>
    <w:rsid w:val="00653603"/>
    <w:rsid w:val="00653D97"/>
    <w:rsid w:val="00653DA5"/>
    <w:rsid w:val="006548CF"/>
    <w:rsid w:val="0065505F"/>
    <w:rsid w:val="00655704"/>
    <w:rsid w:val="00660DF7"/>
    <w:rsid w:val="006612F1"/>
    <w:rsid w:val="0066318D"/>
    <w:rsid w:val="006631CE"/>
    <w:rsid w:val="0066340E"/>
    <w:rsid w:val="00663EEE"/>
    <w:rsid w:val="0066409C"/>
    <w:rsid w:val="006653AD"/>
    <w:rsid w:val="00666015"/>
    <w:rsid w:val="00672585"/>
    <w:rsid w:val="0067272C"/>
    <w:rsid w:val="00672829"/>
    <w:rsid w:val="00673CA5"/>
    <w:rsid w:val="00675934"/>
    <w:rsid w:val="006766B1"/>
    <w:rsid w:val="006809AC"/>
    <w:rsid w:val="00683668"/>
    <w:rsid w:val="006838B1"/>
    <w:rsid w:val="00684E4C"/>
    <w:rsid w:val="00685786"/>
    <w:rsid w:val="00685D6D"/>
    <w:rsid w:val="00686D8B"/>
    <w:rsid w:val="00687AAC"/>
    <w:rsid w:val="00687DF3"/>
    <w:rsid w:val="00690A16"/>
    <w:rsid w:val="0069103B"/>
    <w:rsid w:val="00691A71"/>
    <w:rsid w:val="00692640"/>
    <w:rsid w:val="006926A9"/>
    <w:rsid w:val="00694549"/>
    <w:rsid w:val="00695109"/>
    <w:rsid w:val="0069666F"/>
    <w:rsid w:val="00696697"/>
    <w:rsid w:val="006976B7"/>
    <w:rsid w:val="006A1B62"/>
    <w:rsid w:val="006A1F87"/>
    <w:rsid w:val="006A1FF0"/>
    <w:rsid w:val="006A203E"/>
    <w:rsid w:val="006A2AD0"/>
    <w:rsid w:val="006A4B23"/>
    <w:rsid w:val="006A53CD"/>
    <w:rsid w:val="006B14F2"/>
    <w:rsid w:val="006B2F7E"/>
    <w:rsid w:val="006B39B4"/>
    <w:rsid w:val="006B464A"/>
    <w:rsid w:val="006B4992"/>
    <w:rsid w:val="006B53F6"/>
    <w:rsid w:val="006B55F4"/>
    <w:rsid w:val="006B6BF0"/>
    <w:rsid w:val="006C117B"/>
    <w:rsid w:val="006C17E0"/>
    <w:rsid w:val="006C2789"/>
    <w:rsid w:val="006C3CEB"/>
    <w:rsid w:val="006C5C85"/>
    <w:rsid w:val="006C7942"/>
    <w:rsid w:val="006D24AA"/>
    <w:rsid w:val="006D2F76"/>
    <w:rsid w:val="006D4811"/>
    <w:rsid w:val="006D50D5"/>
    <w:rsid w:val="006D55FE"/>
    <w:rsid w:val="006D66F8"/>
    <w:rsid w:val="006D7246"/>
    <w:rsid w:val="006E07F9"/>
    <w:rsid w:val="006E0B8A"/>
    <w:rsid w:val="006E1413"/>
    <w:rsid w:val="006E3DF0"/>
    <w:rsid w:val="006E46B0"/>
    <w:rsid w:val="006E476F"/>
    <w:rsid w:val="006E5228"/>
    <w:rsid w:val="006F0249"/>
    <w:rsid w:val="006F02E0"/>
    <w:rsid w:val="006F0942"/>
    <w:rsid w:val="006F2C8C"/>
    <w:rsid w:val="006F4BBE"/>
    <w:rsid w:val="006F5086"/>
    <w:rsid w:val="006F5440"/>
    <w:rsid w:val="00701047"/>
    <w:rsid w:val="00704A31"/>
    <w:rsid w:val="007065D8"/>
    <w:rsid w:val="0070712E"/>
    <w:rsid w:val="007075EF"/>
    <w:rsid w:val="00707BA4"/>
    <w:rsid w:val="007108F8"/>
    <w:rsid w:val="0071127A"/>
    <w:rsid w:val="0071209F"/>
    <w:rsid w:val="00712248"/>
    <w:rsid w:val="0071539B"/>
    <w:rsid w:val="00715711"/>
    <w:rsid w:val="007173F2"/>
    <w:rsid w:val="00720C62"/>
    <w:rsid w:val="0072134F"/>
    <w:rsid w:val="0072184E"/>
    <w:rsid w:val="007218D9"/>
    <w:rsid w:val="00721DF6"/>
    <w:rsid w:val="007220A0"/>
    <w:rsid w:val="007222B4"/>
    <w:rsid w:val="00724CC4"/>
    <w:rsid w:val="00725FD9"/>
    <w:rsid w:val="007276E1"/>
    <w:rsid w:val="007304D7"/>
    <w:rsid w:val="00732413"/>
    <w:rsid w:val="007358FC"/>
    <w:rsid w:val="00737AEA"/>
    <w:rsid w:val="00740170"/>
    <w:rsid w:val="0074046A"/>
    <w:rsid w:val="00740A4B"/>
    <w:rsid w:val="00740F8C"/>
    <w:rsid w:val="00741C5A"/>
    <w:rsid w:val="007421F0"/>
    <w:rsid w:val="007430AE"/>
    <w:rsid w:val="007442D0"/>
    <w:rsid w:val="0074513B"/>
    <w:rsid w:val="00745148"/>
    <w:rsid w:val="0074575E"/>
    <w:rsid w:val="00745FFB"/>
    <w:rsid w:val="007462E7"/>
    <w:rsid w:val="00746CEB"/>
    <w:rsid w:val="007475FB"/>
    <w:rsid w:val="00752D4C"/>
    <w:rsid w:val="00753782"/>
    <w:rsid w:val="00754E4A"/>
    <w:rsid w:val="00755424"/>
    <w:rsid w:val="007565C5"/>
    <w:rsid w:val="00762BF7"/>
    <w:rsid w:val="00762FE1"/>
    <w:rsid w:val="00763485"/>
    <w:rsid w:val="0076454F"/>
    <w:rsid w:val="00764570"/>
    <w:rsid w:val="00764D8D"/>
    <w:rsid w:val="007650FC"/>
    <w:rsid w:val="00765DD6"/>
    <w:rsid w:val="0076628F"/>
    <w:rsid w:val="00767282"/>
    <w:rsid w:val="007672D9"/>
    <w:rsid w:val="00767BC4"/>
    <w:rsid w:val="007703B1"/>
    <w:rsid w:val="00773031"/>
    <w:rsid w:val="00774649"/>
    <w:rsid w:val="0077551D"/>
    <w:rsid w:val="00776C27"/>
    <w:rsid w:val="007773A4"/>
    <w:rsid w:val="0078009D"/>
    <w:rsid w:val="0078065B"/>
    <w:rsid w:val="007827BE"/>
    <w:rsid w:val="00784B9C"/>
    <w:rsid w:val="0078567E"/>
    <w:rsid w:val="00785ABD"/>
    <w:rsid w:val="0078756D"/>
    <w:rsid w:val="0079176A"/>
    <w:rsid w:val="00791A1A"/>
    <w:rsid w:val="00791AAD"/>
    <w:rsid w:val="007921D3"/>
    <w:rsid w:val="00792CED"/>
    <w:rsid w:val="0079345F"/>
    <w:rsid w:val="00793A08"/>
    <w:rsid w:val="00794BEB"/>
    <w:rsid w:val="0079551E"/>
    <w:rsid w:val="00795E1F"/>
    <w:rsid w:val="00795F90"/>
    <w:rsid w:val="0079632B"/>
    <w:rsid w:val="007A02CB"/>
    <w:rsid w:val="007A0798"/>
    <w:rsid w:val="007A2266"/>
    <w:rsid w:val="007A34D8"/>
    <w:rsid w:val="007A3B8D"/>
    <w:rsid w:val="007A522F"/>
    <w:rsid w:val="007A5818"/>
    <w:rsid w:val="007A6F7B"/>
    <w:rsid w:val="007A75B1"/>
    <w:rsid w:val="007B117A"/>
    <w:rsid w:val="007B2B9A"/>
    <w:rsid w:val="007B424A"/>
    <w:rsid w:val="007B4821"/>
    <w:rsid w:val="007B4FB1"/>
    <w:rsid w:val="007B54EF"/>
    <w:rsid w:val="007B5510"/>
    <w:rsid w:val="007B67B0"/>
    <w:rsid w:val="007B6C5E"/>
    <w:rsid w:val="007C15F5"/>
    <w:rsid w:val="007C27F6"/>
    <w:rsid w:val="007C2905"/>
    <w:rsid w:val="007C2A7B"/>
    <w:rsid w:val="007C41F2"/>
    <w:rsid w:val="007C4737"/>
    <w:rsid w:val="007C5747"/>
    <w:rsid w:val="007C6739"/>
    <w:rsid w:val="007C6CAF"/>
    <w:rsid w:val="007D04E9"/>
    <w:rsid w:val="007D06B0"/>
    <w:rsid w:val="007D0D28"/>
    <w:rsid w:val="007D1F78"/>
    <w:rsid w:val="007D25E7"/>
    <w:rsid w:val="007D38A9"/>
    <w:rsid w:val="007D6867"/>
    <w:rsid w:val="007E07CA"/>
    <w:rsid w:val="007E18D1"/>
    <w:rsid w:val="007E2624"/>
    <w:rsid w:val="007E4222"/>
    <w:rsid w:val="007E694F"/>
    <w:rsid w:val="007E70E9"/>
    <w:rsid w:val="007E78A7"/>
    <w:rsid w:val="007E7C99"/>
    <w:rsid w:val="007E7CAC"/>
    <w:rsid w:val="007F013B"/>
    <w:rsid w:val="007F2893"/>
    <w:rsid w:val="007F28F4"/>
    <w:rsid w:val="007F57C0"/>
    <w:rsid w:val="007F69A5"/>
    <w:rsid w:val="007F6D04"/>
    <w:rsid w:val="007F704A"/>
    <w:rsid w:val="008007A6"/>
    <w:rsid w:val="008010A5"/>
    <w:rsid w:val="00801492"/>
    <w:rsid w:val="008031A2"/>
    <w:rsid w:val="00804E91"/>
    <w:rsid w:val="00805F56"/>
    <w:rsid w:val="00806E17"/>
    <w:rsid w:val="008079F0"/>
    <w:rsid w:val="008108A5"/>
    <w:rsid w:val="00813267"/>
    <w:rsid w:val="0081578D"/>
    <w:rsid w:val="008171FE"/>
    <w:rsid w:val="008179E0"/>
    <w:rsid w:val="00817E6E"/>
    <w:rsid w:val="00820206"/>
    <w:rsid w:val="0082270F"/>
    <w:rsid w:val="00823CC6"/>
    <w:rsid w:val="00824D7D"/>
    <w:rsid w:val="00824E61"/>
    <w:rsid w:val="008260D2"/>
    <w:rsid w:val="00826E4D"/>
    <w:rsid w:val="008270BF"/>
    <w:rsid w:val="00830DC1"/>
    <w:rsid w:val="008331E0"/>
    <w:rsid w:val="0083450A"/>
    <w:rsid w:val="008347A1"/>
    <w:rsid w:val="00835039"/>
    <w:rsid w:val="00835C07"/>
    <w:rsid w:val="00836254"/>
    <w:rsid w:val="00836DE1"/>
    <w:rsid w:val="00840856"/>
    <w:rsid w:val="00841B94"/>
    <w:rsid w:val="00841D4A"/>
    <w:rsid w:val="00843A46"/>
    <w:rsid w:val="008446B6"/>
    <w:rsid w:val="00845B2A"/>
    <w:rsid w:val="00847A2C"/>
    <w:rsid w:val="00847FAF"/>
    <w:rsid w:val="00851748"/>
    <w:rsid w:val="008539D7"/>
    <w:rsid w:val="008549D0"/>
    <w:rsid w:val="008554A3"/>
    <w:rsid w:val="00860B69"/>
    <w:rsid w:val="00861723"/>
    <w:rsid w:val="008617F5"/>
    <w:rsid w:val="00861B77"/>
    <w:rsid w:val="00861D0B"/>
    <w:rsid w:val="0087274F"/>
    <w:rsid w:val="00874208"/>
    <w:rsid w:val="00874221"/>
    <w:rsid w:val="00874273"/>
    <w:rsid w:val="008749EF"/>
    <w:rsid w:val="008770D9"/>
    <w:rsid w:val="00877BCD"/>
    <w:rsid w:val="0088020F"/>
    <w:rsid w:val="008805C0"/>
    <w:rsid w:val="0088068D"/>
    <w:rsid w:val="00880DE6"/>
    <w:rsid w:val="00882EBE"/>
    <w:rsid w:val="008833FC"/>
    <w:rsid w:val="00884B83"/>
    <w:rsid w:val="00884BC0"/>
    <w:rsid w:val="00886E04"/>
    <w:rsid w:val="0089032A"/>
    <w:rsid w:val="00890BF6"/>
    <w:rsid w:val="00892F4C"/>
    <w:rsid w:val="00893075"/>
    <w:rsid w:val="0089375A"/>
    <w:rsid w:val="00893D65"/>
    <w:rsid w:val="0089520E"/>
    <w:rsid w:val="0089773F"/>
    <w:rsid w:val="008A1F18"/>
    <w:rsid w:val="008A24C5"/>
    <w:rsid w:val="008A2530"/>
    <w:rsid w:val="008A2866"/>
    <w:rsid w:val="008A43B5"/>
    <w:rsid w:val="008A5690"/>
    <w:rsid w:val="008A5D4D"/>
    <w:rsid w:val="008A6E8B"/>
    <w:rsid w:val="008A714B"/>
    <w:rsid w:val="008A7243"/>
    <w:rsid w:val="008A7E9B"/>
    <w:rsid w:val="008B0685"/>
    <w:rsid w:val="008B229F"/>
    <w:rsid w:val="008B60D1"/>
    <w:rsid w:val="008B6318"/>
    <w:rsid w:val="008B6ECC"/>
    <w:rsid w:val="008B6FF4"/>
    <w:rsid w:val="008C0D14"/>
    <w:rsid w:val="008C1A16"/>
    <w:rsid w:val="008C1B11"/>
    <w:rsid w:val="008C4F4F"/>
    <w:rsid w:val="008C69AD"/>
    <w:rsid w:val="008C6B96"/>
    <w:rsid w:val="008C7DAD"/>
    <w:rsid w:val="008C7F8F"/>
    <w:rsid w:val="008D0169"/>
    <w:rsid w:val="008D304A"/>
    <w:rsid w:val="008D39FB"/>
    <w:rsid w:val="008D412C"/>
    <w:rsid w:val="008D42FC"/>
    <w:rsid w:val="008D4406"/>
    <w:rsid w:val="008D4D86"/>
    <w:rsid w:val="008D6816"/>
    <w:rsid w:val="008D70EB"/>
    <w:rsid w:val="008D7CA2"/>
    <w:rsid w:val="008E0337"/>
    <w:rsid w:val="008E04D2"/>
    <w:rsid w:val="008E098F"/>
    <w:rsid w:val="008E1018"/>
    <w:rsid w:val="008E12EE"/>
    <w:rsid w:val="008E200A"/>
    <w:rsid w:val="008E2A61"/>
    <w:rsid w:val="008E451D"/>
    <w:rsid w:val="008E4FAB"/>
    <w:rsid w:val="008E503F"/>
    <w:rsid w:val="008E53F0"/>
    <w:rsid w:val="008E6388"/>
    <w:rsid w:val="008E647B"/>
    <w:rsid w:val="008E6CEE"/>
    <w:rsid w:val="008E7862"/>
    <w:rsid w:val="008E7C64"/>
    <w:rsid w:val="008F1EC5"/>
    <w:rsid w:val="008F2A02"/>
    <w:rsid w:val="008F7D6F"/>
    <w:rsid w:val="00904A77"/>
    <w:rsid w:val="0090589A"/>
    <w:rsid w:val="00905D34"/>
    <w:rsid w:val="00907C64"/>
    <w:rsid w:val="00912150"/>
    <w:rsid w:val="009125CA"/>
    <w:rsid w:val="009140CF"/>
    <w:rsid w:val="00915AAC"/>
    <w:rsid w:val="0091621B"/>
    <w:rsid w:val="009166FC"/>
    <w:rsid w:val="00916AB9"/>
    <w:rsid w:val="00916B3C"/>
    <w:rsid w:val="0092075E"/>
    <w:rsid w:val="00920F12"/>
    <w:rsid w:val="0092111B"/>
    <w:rsid w:val="00921531"/>
    <w:rsid w:val="0092180D"/>
    <w:rsid w:val="00922083"/>
    <w:rsid w:val="0092290E"/>
    <w:rsid w:val="00923480"/>
    <w:rsid w:val="00923570"/>
    <w:rsid w:val="009235F8"/>
    <w:rsid w:val="00924977"/>
    <w:rsid w:val="00924E3B"/>
    <w:rsid w:val="00925A7C"/>
    <w:rsid w:val="009301D7"/>
    <w:rsid w:val="00931677"/>
    <w:rsid w:val="00931E88"/>
    <w:rsid w:val="009334F7"/>
    <w:rsid w:val="00933E0F"/>
    <w:rsid w:val="00933E1B"/>
    <w:rsid w:val="0093439E"/>
    <w:rsid w:val="0093443D"/>
    <w:rsid w:val="00935C7B"/>
    <w:rsid w:val="00936F21"/>
    <w:rsid w:val="00940021"/>
    <w:rsid w:val="00940421"/>
    <w:rsid w:val="009404A0"/>
    <w:rsid w:val="0094115B"/>
    <w:rsid w:val="00941E1E"/>
    <w:rsid w:val="00942172"/>
    <w:rsid w:val="00943534"/>
    <w:rsid w:val="00943669"/>
    <w:rsid w:val="009459BE"/>
    <w:rsid w:val="00946021"/>
    <w:rsid w:val="009464DE"/>
    <w:rsid w:val="0094748B"/>
    <w:rsid w:val="00947BD5"/>
    <w:rsid w:val="00947BFE"/>
    <w:rsid w:val="009521CB"/>
    <w:rsid w:val="00952F05"/>
    <w:rsid w:val="00953CC9"/>
    <w:rsid w:val="00956733"/>
    <w:rsid w:val="00956A46"/>
    <w:rsid w:val="0096023C"/>
    <w:rsid w:val="00961FFE"/>
    <w:rsid w:val="00967114"/>
    <w:rsid w:val="009674CF"/>
    <w:rsid w:val="009712F5"/>
    <w:rsid w:val="00971B5C"/>
    <w:rsid w:val="00972BDC"/>
    <w:rsid w:val="00972E04"/>
    <w:rsid w:val="00973037"/>
    <w:rsid w:val="00974677"/>
    <w:rsid w:val="00974EC1"/>
    <w:rsid w:val="0097608A"/>
    <w:rsid w:val="00976A37"/>
    <w:rsid w:val="00977329"/>
    <w:rsid w:val="00977DE3"/>
    <w:rsid w:val="00980069"/>
    <w:rsid w:val="009809E9"/>
    <w:rsid w:val="00981B7B"/>
    <w:rsid w:val="00982324"/>
    <w:rsid w:val="00983989"/>
    <w:rsid w:val="00985866"/>
    <w:rsid w:val="00986067"/>
    <w:rsid w:val="00990064"/>
    <w:rsid w:val="00990A69"/>
    <w:rsid w:val="00990F10"/>
    <w:rsid w:val="00992DF7"/>
    <w:rsid w:val="00992F0C"/>
    <w:rsid w:val="00992F3B"/>
    <w:rsid w:val="00993DAA"/>
    <w:rsid w:val="0099437A"/>
    <w:rsid w:val="0099532E"/>
    <w:rsid w:val="00995E45"/>
    <w:rsid w:val="00996013"/>
    <w:rsid w:val="00996034"/>
    <w:rsid w:val="009964C9"/>
    <w:rsid w:val="009965B1"/>
    <w:rsid w:val="009968CB"/>
    <w:rsid w:val="00996EB4"/>
    <w:rsid w:val="009A054F"/>
    <w:rsid w:val="009A0F80"/>
    <w:rsid w:val="009A14FB"/>
    <w:rsid w:val="009A191F"/>
    <w:rsid w:val="009A2021"/>
    <w:rsid w:val="009A2735"/>
    <w:rsid w:val="009A344F"/>
    <w:rsid w:val="009A3604"/>
    <w:rsid w:val="009A3D10"/>
    <w:rsid w:val="009A5A61"/>
    <w:rsid w:val="009A6D2C"/>
    <w:rsid w:val="009B0559"/>
    <w:rsid w:val="009B0C54"/>
    <w:rsid w:val="009B1765"/>
    <w:rsid w:val="009B207E"/>
    <w:rsid w:val="009B3744"/>
    <w:rsid w:val="009B3EF9"/>
    <w:rsid w:val="009B5E1E"/>
    <w:rsid w:val="009C1C98"/>
    <w:rsid w:val="009C23C2"/>
    <w:rsid w:val="009C3119"/>
    <w:rsid w:val="009C4666"/>
    <w:rsid w:val="009C4A89"/>
    <w:rsid w:val="009C4EE4"/>
    <w:rsid w:val="009C507B"/>
    <w:rsid w:val="009C622B"/>
    <w:rsid w:val="009C623A"/>
    <w:rsid w:val="009C6515"/>
    <w:rsid w:val="009D2905"/>
    <w:rsid w:val="009D2BD5"/>
    <w:rsid w:val="009D3109"/>
    <w:rsid w:val="009D5D61"/>
    <w:rsid w:val="009D6A73"/>
    <w:rsid w:val="009D70F6"/>
    <w:rsid w:val="009E2B1A"/>
    <w:rsid w:val="009E2CE1"/>
    <w:rsid w:val="009E2FDE"/>
    <w:rsid w:val="009E577A"/>
    <w:rsid w:val="009E58BD"/>
    <w:rsid w:val="009E5D00"/>
    <w:rsid w:val="009F055C"/>
    <w:rsid w:val="009F0699"/>
    <w:rsid w:val="009F4486"/>
    <w:rsid w:val="009F4D35"/>
    <w:rsid w:val="009F4D73"/>
    <w:rsid w:val="00A01584"/>
    <w:rsid w:val="00A0169A"/>
    <w:rsid w:val="00A02F6D"/>
    <w:rsid w:val="00A02F73"/>
    <w:rsid w:val="00A03EBC"/>
    <w:rsid w:val="00A065D3"/>
    <w:rsid w:val="00A06998"/>
    <w:rsid w:val="00A07F41"/>
    <w:rsid w:val="00A107F5"/>
    <w:rsid w:val="00A109EE"/>
    <w:rsid w:val="00A1239B"/>
    <w:rsid w:val="00A123E6"/>
    <w:rsid w:val="00A12DC0"/>
    <w:rsid w:val="00A141E2"/>
    <w:rsid w:val="00A1489E"/>
    <w:rsid w:val="00A17379"/>
    <w:rsid w:val="00A1754F"/>
    <w:rsid w:val="00A22929"/>
    <w:rsid w:val="00A245F8"/>
    <w:rsid w:val="00A2532F"/>
    <w:rsid w:val="00A26190"/>
    <w:rsid w:val="00A277A9"/>
    <w:rsid w:val="00A27CCF"/>
    <w:rsid w:val="00A306F2"/>
    <w:rsid w:val="00A324CF"/>
    <w:rsid w:val="00A352FC"/>
    <w:rsid w:val="00A36030"/>
    <w:rsid w:val="00A372A6"/>
    <w:rsid w:val="00A401E6"/>
    <w:rsid w:val="00A40AC1"/>
    <w:rsid w:val="00A43B17"/>
    <w:rsid w:val="00A442DE"/>
    <w:rsid w:val="00A448BF"/>
    <w:rsid w:val="00A46748"/>
    <w:rsid w:val="00A467D7"/>
    <w:rsid w:val="00A46E6D"/>
    <w:rsid w:val="00A5016A"/>
    <w:rsid w:val="00A52B0F"/>
    <w:rsid w:val="00A532E9"/>
    <w:rsid w:val="00A55299"/>
    <w:rsid w:val="00A55774"/>
    <w:rsid w:val="00A565DA"/>
    <w:rsid w:val="00A566CD"/>
    <w:rsid w:val="00A616A3"/>
    <w:rsid w:val="00A65004"/>
    <w:rsid w:val="00A655B5"/>
    <w:rsid w:val="00A65601"/>
    <w:rsid w:val="00A6578A"/>
    <w:rsid w:val="00A66E1F"/>
    <w:rsid w:val="00A66F69"/>
    <w:rsid w:val="00A672BA"/>
    <w:rsid w:val="00A7009D"/>
    <w:rsid w:val="00A70CD3"/>
    <w:rsid w:val="00A7105F"/>
    <w:rsid w:val="00A712C8"/>
    <w:rsid w:val="00A71CC1"/>
    <w:rsid w:val="00A72140"/>
    <w:rsid w:val="00A723D9"/>
    <w:rsid w:val="00A7481F"/>
    <w:rsid w:val="00A75425"/>
    <w:rsid w:val="00A76EEB"/>
    <w:rsid w:val="00A77C1A"/>
    <w:rsid w:val="00A82EF8"/>
    <w:rsid w:val="00A831DA"/>
    <w:rsid w:val="00A83583"/>
    <w:rsid w:val="00A84669"/>
    <w:rsid w:val="00A84B7F"/>
    <w:rsid w:val="00A85FB3"/>
    <w:rsid w:val="00A872AF"/>
    <w:rsid w:val="00A87352"/>
    <w:rsid w:val="00A876D9"/>
    <w:rsid w:val="00A90895"/>
    <w:rsid w:val="00A943E2"/>
    <w:rsid w:val="00A94625"/>
    <w:rsid w:val="00A9677F"/>
    <w:rsid w:val="00A97188"/>
    <w:rsid w:val="00A9727C"/>
    <w:rsid w:val="00AA0267"/>
    <w:rsid w:val="00AA0676"/>
    <w:rsid w:val="00AA0CA8"/>
    <w:rsid w:val="00AA249C"/>
    <w:rsid w:val="00AA2C58"/>
    <w:rsid w:val="00AA2D4B"/>
    <w:rsid w:val="00AA357D"/>
    <w:rsid w:val="00AA50A7"/>
    <w:rsid w:val="00AA623B"/>
    <w:rsid w:val="00AA624A"/>
    <w:rsid w:val="00AA6470"/>
    <w:rsid w:val="00AB15A1"/>
    <w:rsid w:val="00AB1C66"/>
    <w:rsid w:val="00AB3245"/>
    <w:rsid w:val="00AB3951"/>
    <w:rsid w:val="00AB3B25"/>
    <w:rsid w:val="00AB4560"/>
    <w:rsid w:val="00AB4CB2"/>
    <w:rsid w:val="00AB4E2C"/>
    <w:rsid w:val="00AB5728"/>
    <w:rsid w:val="00AB6036"/>
    <w:rsid w:val="00AB6CC7"/>
    <w:rsid w:val="00AB7D42"/>
    <w:rsid w:val="00AC03E5"/>
    <w:rsid w:val="00AC0899"/>
    <w:rsid w:val="00AC0AAB"/>
    <w:rsid w:val="00AC4C51"/>
    <w:rsid w:val="00AC53AC"/>
    <w:rsid w:val="00AC77C6"/>
    <w:rsid w:val="00AC79ED"/>
    <w:rsid w:val="00AD1BBF"/>
    <w:rsid w:val="00AD2921"/>
    <w:rsid w:val="00AD588D"/>
    <w:rsid w:val="00AD6059"/>
    <w:rsid w:val="00AD6F58"/>
    <w:rsid w:val="00AD72F5"/>
    <w:rsid w:val="00AE100B"/>
    <w:rsid w:val="00AE2C3D"/>
    <w:rsid w:val="00AE3FEB"/>
    <w:rsid w:val="00AE485B"/>
    <w:rsid w:val="00AE5FF0"/>
    <w:rsid w:val="00AE6DDB"/>
    <w:rsid w:val="00AF0087"/>
    <w:rsid w:val="00AF04E5"/>
    <w:rsid w:val="00AF1722"/>
    <w:rsid w:val="00AF1C85"/>
    <w:rsid w:val="00AF3CA3"/>
    <w:rsid w:val="00AF4122"/>
    <w:rsid w:val="00AF54C8"/>
    <w:rsid w:val="00AF73D9"/>
    <w:rsid w:val="00B00C62"/>
    <w:rsid w:val="00B014BA"/>
    <w:rsid w:val="00B01551"/>
    <w:rsid w:val="00B01AE5"/>
    <w:rsid w:val="00B03B0F"/>
    <w:rsid w:val="00B0594B"/>
    <w:rsid w:val="00B05B67"/>
    <w:rsid w:val="00B05F19"/>
    <w:rsid w:val="00B06939"/>
    <w:rsid w:val="00B106E3"/>
    <w:rsid w:val="00B10B02"/>
    <w:rsid w:val="00B1273B"/>
    <w:rsid w:val="00B13CA7"/>
    <w:rsid w:val="00B1476A"/>
    <w:rsid w:val="00B14B32"/>
    <w:rsid w:val="00B15A44"/>
    <w:rsid w:val="00B15D04"/>
    <w:rsid w:val="00B175E9"/>
    <w:rsid w:val="00B2141F"/>
    <w:rsid w:val="00B22085"/>
    <w:rsid w:val="00B24267"/>
    <w:rsid w:val="00B24D70"/>
    <w:rsid w:val="00B24EF4"/>
    <w:rsid w:val="00B256D9"/>
    <w:rsid w:val="00B27280"/>
    <w:rsid w:val="00B27A24"/>
    <w:rsid w:val="00B31836"/>
    <w:rsid w:val="00B31B59"/>
    <w:rsid w:val="00B31DD3"/>
    <w:rsid w:val="00B32FD0"/>
    <w:rsid w:val="00B33C05"/>
    <w:rsid w:val="00B34658"/>
    <w:rsid w:val="00B34C85"/>
    <w:rsid w:val="00B3610A"/>
    <w:rsid w:val="00B44791"/>
    <w:rsid w:val="00B44A9F"/>
    <w:rsid w:val="00B456AF"/>
    <w:rsid w:val="00B45BC3"/>
    <w:rsid w:val="00B45E59"/>
    <w:rsid w:val="00B462E9"/>
    <w:rsid w:val="00B468F2"/>
    <w:rsid w:val="00B471AF"/>
    <w:rsid w:val="00B47D20"/>
    <w:rsid w:val="00B5022B"/>
    <w:rsid w:val="00B50CC3"/>
    <w:rsid w:val="00B5315E"/>
    <w:rsid w:val="00B5354C"/>
    <w:rsid w:val="00B54316"/>
    <w:rsid w:val="00B55FA6"/>
    <w:rsid w:val="00B560CA"/>
    <w:rsid w:val="00B56884"/>
    <w:rsid w:val="00B56A46"/>
    <w:rsid w:val="00B56D0C"/>
    <w:rsid w:val="00B606E3"/>
    <w:rsid w:val="00B6072D"/>
    <w:rsid w:val="00B61599"/>
    <w:rsid w:val="00B62030"/>
    <w:rsid w:val="00B630EA"/>
    <w:rsid w:val="00B632AE"/>
    <w:rsid w:val="00B63C6B"/>
    <w:rsid w:val="00B6459F"/>
    <w:rsid w:val="00B65042"/>
    <w:rsid w:val="00B674B7"/>
    <w:rsid w:val="00B676E1"/>
    <w:rsid w:val="00B6772D"/>
    <w:rsid w:val="00B719EE"/>
    <w:rsid w:val="00B71F4D"/>
    <w:rsid w:val="00B72062"/>
    <w:rsid w:val="00B727F2"/>
    <w:rsid w:val="00B72A31"/>
    <w:rsid w:val="00B73A22"/>
    <w:rsid w:val="00B73A97"/>
    <w:rsid w:val="00B744A8"/>
    <w:rsid w:val="00B760C0"/>
    <w:rsid w:val="00B7751A"/>
    <w:rsid w:val="00B81887"/>
    <w:rsid w:val="00B82135"/>
    <w:rsid w:val="00B82A1D"/>
    <w:rsid w:val="00B82C75"/>
    <w:rsid w:val="00B833C4"/>
    <w:rsid w:val="00B84227"/>
    <w:rsid w:val="00B856EA"/>
    <w:rsid w:val="00B861D8"/>
    <w:rsid w:val="00B86C50"/>
    <w:rsid w:val="00B86F02"/>
    <w:rsid w:val="00B91500"/>
    <w:rsid w:val="00B94AC0"/>
    <w:rsid w:val="00B95AF9"/>
    <w:rsid w:val="00B96D7A"/>
    <w:rsid w:val="00BA1FF8"/>
    <w:rsid w:val="00BA322F"/>
    <w:rsid w:val="00BA436A"/>
    <w:rsid w:val="00BA535C"/>
    <w:rsid w:val="00BA5950"/>
    <w:rsid w:val="00BA5F56"/>
    <w:rsid w:val="00BA6015"/>
    <w:rsid w:val="00BA64B4"/>
    <w:rsid w:val="00BA6545"/>
    <w:rsid w:val="00BA6787"/>
    <w:rsid w:val="00BA73CD"/>
    <w:rsid w:val="00BA766C"/>
    <w:rsid w:val="00BB0234"/>
    <w:rsid w:val="00BB0ED6"/>
    <w:rsid w:val="00BB12FE"/>
    <w:rsid w:val="00BB194E"/>
    <w:rsid w:val="00BB3111"/>
    <w:rsid w:val="00BB3BEC"/>
    <w:rsid w:val="00BB3E73"/>
    <w:rsid w:val="00BB68E9"/>
    <w:rsid w:val="00BB6E34"/>
    <w:rsid w:val="00BB7781"/>
    <w:rsid w:val="00BB7B90"/>
    <w:rsid w:val="00BC28A6"/>
    <w:rsid w:val="00BC2A32"/>
    <w:rsid w:val="00BC3E5C"/>
    <w:rsid w:val="00BC4ECC"/>
    <w:rsid w:val="00BC5314"/>
    <w:rsid w:val="00BC61E4"/>
    <w:rsid w:val="00BD04B5"/>
    <w:rsid w:val="00BD1282"/>
    <w:rsid w:val="00BD15A9"/>
    <w:rsid w:val="00BD1D8F"/>
    <w:rsid w:val="00BD2E76"/>
    <w:rsid w:val="00BD2EF4"/>
    <w:rsid w:val="00BD53B9"/>
    <w:rsid w:val="00BD5824"/>
    <w:rsid w:val="00BD6362"/>
    <w:rsid w:val="00BD73BC"/>
    <w:rsid w:val="00BD7D27"/>
    <w:rsid w:val="00BE0E5A"/>
    <w:rsid w:val="00BE116F"/>
    <w:rsid w:val="00BE1CE5"/>
    <w:rsid w:val="00BE24BD"/>
    <w:rsid w:val="00BE2885"/>
    <w:rsid w:val="00BE687B"/>
    <w:rsid w:val="00BE78DD"/>
    <w:rsid w:val="00BF07F5"/>
    <w:rsid w:val="00BF1188"/>
    <w:rsid w:val="00BF1D55"/>
    <w:rsid w:val="00BF2DA3"/>
    <w:rsid w:val="00BF2FE0"/>
    <w:rsid w:val="00BF3701"/>
    <w:rsid w:val="00BF3741"/>
    <w:rsid w:val="00BF3F92"/>
    <w:rsid w:val="00BF4BC7"/>
    <w:rsid w:val="00BF6208"/>
    <w:rsid w:val="00BF699E"/>
    <w:rsid w:val="00BF773F"/>
    <w:rsid w:val="00BF77CB"/>
    <w:rsid w:val="00C01552"/>
    <w:rsid w:val="00C036D7"/>
    <w:rsid w:val="00C042A0"/>
    <w:rsid w:val="00C042D5"/>
    <w:rsid w:val="00C04971"/>
    <w:rsid w:val="00C04D14"/>
    <w:rsid w:val="00C04F30"/>
    <w:rsid w:val="00C05B48"/>
    <w:rsid w:val="00C06918"/>
    <w:rsid w:val="00C11931"/>
    <w:rsid w:val="00C12B30"/>
    <w:rsid w:val="00C139B5"/>
    <w:rsid w:val="00C145CD"/>
    <w:rsid w:val="00C16630"/>
    <w:rsid w:val="00C175D9"/>
    <w:rsid w:val="00C20055"/>
    <w:rsid w:val="00C2061C"/>
    <w:rsid w:val="00C21614"/>
    <w:rsid w:val="00C228AA"/>
    <w:rsid w:val="00C22DA3"/>
    <w:rsid w:val="00C24212"/>
    <w:rsid w:val="00C24D4A"/>
    <w:rsid w:val="00C24DE6"/>
    <w:rsid w:val="00C24FE9"/>
    <w:rsid w:val="00C254C0"/>
    <w:rsid w:val="00C262D4"/>
    <w:rsid w:val="00C274C2"/>
    <w:rsid w:val="00C31942"/>
    <w:rsid w:val="00C3349A"/>
    <w:rsid w:val="00C33FED"/>
    <w:rsid w:val="00C36E7C"/>
    <w:rsid w:val="00C37ACE"/>
    <w:rsid w:val="00C37E5F"/>
    <w:rsid w:val="00C40D55"/>
    <w:rsid w:val="00C4546C"/>
    <w:rsid w:val="00C45B33"/>
    <w:rsid w:val="00C5026C"/>
    <w:rsid w:val="00C50542"/>
    <w:rsid w:val="00C51605"/>
    <w:rsid w:val="00C5190F"/>
    <w:rsid w:val="00C52C7A"/>
    <w:rsid w:val="00C5309A"/>
    <w:rsid w:val="00C541A4"/>
    <w:rsid w:val="00C55D7D"/>
    <w:rsid w:val="00C55EC8"/>
    <w:rsid w:val="00C57322"/>
    <w:rsid w:val="00C60126"/>
    <w:rsid w:val="00C611E0"/>
    <w:rsid w:val="00C6181B"/>
    <w:rsid w:val="00C61BBC"/>
    <w:rsid w:val="00C6450E"/>
    <w:rsid w:val="00C64E5D"/>
    <w:rsid w:val="00C652B6"/>
    <w:rsid w:val="00C701EB"/>
    <w:rsid w:val="00C70345"/>
    <w:rsid w:val="00C72021"/>
    <w:rsid w:val="00C72B03"/>
    <w:rsid w:val="00C73299"/>
    <w:rsid w:val="00C7374A"/>
    <w:rsid w:val="00C744C7"/>
    <w:rsid w:val="00C7459C"/>
    <w:rsid w:val="00C74C87"/>
    <w:rsid w:val="00C80513"/>
    <w:rsid w:val="00C8140A"/>
    <w:rsid w:val="00C82E70"/>
    <w:rsid w:val="00C851AB"/>
    <w:rsid w:val="00C87BE8"/>
    <w:rsid w:val="00C914EB"/>
    <w:rsid w:val="00C92E9A"/>
    <w:rsid w:val="00C94179"/>
    <w:rsid w:val="00C96032"/>
    <w:rsid w:val="00C978CB"/>
    <w:rsid w:val="00C97C43"/>
    <w:rsid w:val="00CA08E7"/>
    <w:rsid w:val="00CA1565"/>
    <w:rsid w:val="00CA379A"/>
    <w:rsid w:val="00CA4380"/>
    <w:rsid w:val="00CA4918"/>
    <w:rsid w:val="00CA5596"/>
    <w:rsid w:val="00CA66BB"/>
    <w:rsid w:val="00CB3B59"/>
    <w:rsid w:val="00CB3E11"/>
    <w:rsid w:val="00CB451B"/>
    <w:rsid w:val="00CB4AE1"/>
    <w:rsid w:val="00CB60C3"/>
    <w:rsid w:val="00CB62BA"/>
    <w:rsid w:val="00CB738C"/>
    <w:rsid w:val="00CC0E6C"/>
    <w:rsid w:val="00CC119D"/>
    <w:rsid w:val="00CC3030"/>
    <w:rsid w:val="00CC39B1"/>
    <w:rsid w:val="00CC439C"/>
    <w:rsid w:val="00CC522F"/>
    <w:rsid w:val="00CC7376"/>
    <w:rsid w:val="00CD13DF"/>
    <w:rsid w:val="00CD2E51"/>
    <w:rsid w:val="00CD4721"/>
    <w:rsid w:val="00CD7143"/>
    <w:rsid w:val="00CD72C4"/>
    <w:rsid w:val="00CE0C92"/>
    <w:rsid w:val="00CE2B8F"/>
    <w:rsid w:val="00CE2D33"/>
    <w:rsid w:val="00CE4FE8"/>
    <w:rsid w:val="00CE55D6"/>
    <w:rsid w:val="00CE5A10"/>
    <w:rsid w:val="00CE7A17"/>
    <w:rsid w:val="00CF3865"/>
    <w:rsid w:val="00CF4149"/>
    <w:rsid w:val="00CF4747"/>
    <w:rsid w:val="00CF5143"/>
    <w:rsid w:val="00CF6619"/>
    <w:rsid w:val="00CF675D"/>
    <w:rsid w:val="00CF6A3B"/>
    <w:rsid w:val="00CF7983"/>
    <w:rsid w:val="00CF7E43"/>
    <w:rsid w:val="00D00B6A"/>
    <w:rsid w:val="00D00CEF"/>
    <w:rsid w:val="00D021D1"/>
    <w:rsid w:val="00D024C3"/>
    <w:rsid w:val="00D0384B"/>
    <w:rsid w:val="00D03DF5"/>
    <w:rsid w:val="00D0651B"/>
    <w:rsid w:val="00D06AD5"/>
    <w:rsid w:val="00D07270"/>
    <w:rsid w:val="00D10427"/>
    <w:rsid w:val="00D13C69"/>
    <w:rsid w:val="00D15C3E"/>
    <w:rsid w:val="00D171EB"/>
    <w:rsid w:val="00D17EC2"/>
    <w:rsid w:val="00D20263"/>
    <w:rsid w:val="00D21931"/>
    <w:rsid w:val="00D2295E"/>
    <w:rsid w:val="00D234A3"/>
    <w:rsid w:val="00D24F23"/>
    <w:rsid w:val="00D2517C"/>
    <w:rsid w:val="00D251C6"/>
    <w:rsid w:val="00D25440"/>
    <w:rsid w:val="00D259A3"/>
    <w:rsid w:val="00D259B8"/>
    <w:rsid w:val="00D266EA"/>
    <w:rsid w:val="00D26C36"/>
    <w:rsid w:val="00D27740"/>
    <w:rsid w:val="00D32653"/>
    <w:rsid w:val="00D33539"/>
    <w:rsid w:val="00D33628"/>
    <w:rsid w:val="00D34146"/>
    <w:rsid w:val="00D35F7E"/>
    <w:rsid w:val="00D363A9"/>
    <w:rsid w:val="00D4023C"/>
    <w:rsid w:val="00D40368"/>
    <w:rsid w:val="00D42FA7"/>
    <w:rsid w:val="00D45D5D"/>
    <w:rsid w:val="00D45E72"/>
    <w:rsid w:val="00D503F2"/>
    <w:rsid w:val="00D50FEB"/>
    <w:rsid w:val="00D51EAC"/>
    <w:rsid w:val="00D52509"/>
    <w:rsid w:val="00D5344D"/>
    <w:rsid w:val="00D5507C"/>
    <w:rsid w:val="00D575CF"/>
    <w:rsid w:val="00D576CA"/>
    <w:rsid w:val="00D57A21"/>
    <w:rsid w:val="00D57AB3"/>
    <w:rsid w:val="00D60D1D"/>
    <w:rsid w:val="00D61758"/>
    <w:rsid w:val="00D669F1"/>
    <w:rsid w:val="00D66C15"/>
    <w:rsid w:val="00D7074B"/>
    <w:rsid w:val="00D70C1C"/>
    <w:rsid w:val="00D71DFC"/>
    <w:rsid w:val="00D71E19"/>
    <w:rsid w:val="00D72161"/>
    <w:rsid w:val="00D722B5"/>
    <w:rsid w:val="00D736CB"/>
    <w:rsid w:val="00D740B7"/>
    <w:rsid w:val="00D74EE8"/>
    <w:rsid w:val="00D7564D"/>
    <w:rsid w:val="00D76B53"/>
    <w:rsid w:val="00D7780D"/>
    <w:rsid w:val="00D801AA"/>
    <w:rsid w:val="00D80534"/>
    <w:rsid w:val="00D80F85"/>
    <w:rsid w:val="00D8251C"/>
    <w:rsid w:val="00D833F6"/>
    <w:rsid w:val="00D84822"/>
    <w:rsid w:val="00D86B04"/>
    <w:rsid w:val="00D86BB7"/>
    <w:rsid w:val="00D87823"/>
    <w:rsid w:val="00D90495"/>
    <w:rsid w:val="00D9106D"/>
    <w:rsid w:val="00D925BF"/>
    <w:rsid w:val="00D92B5D"/>
    <w:rsid w:val="00D94153"/>
    <w:rsid w:val="00D94ACC"/>
    <w:rsid w:val="00D95967"/>
    <w:rsid w:val="00D959CB"/>
    <w:rsid w:val="00DA1034"/>
    <w:rsid w:val="00DA2D45"/>
    <w:rsid w:val="00DA322A"/>
    <w:rsid w:val="00DA3E34"/>
    <w:rsid w:val="00DA43EA"/>
    <w:rsid w:val="00DA441B"/>
    <w:rsid w:val="00DA4C4A"/>
    <w:rsid w:val="00DA5A7B"/>
    <w:rsid w:val="00DA5ADD"/>
    <w:rsid w:val="00DA5D75"/>
    <w:rsid w:val="00DA64A9"/>
    <w:rsid w:val="00DA7765"/>
    <w:rsid w:val="00DA7D00"/>
    <w:rsid w:val="00DB07FF"/>
    <w:rsid w:val="00DB108E"/>
    <w:rsid w:val="00DB12AF"/>
    <w:rsid w:val="00DB2A44"/>
    <w:rsid w:val="00DB2C42"/>
    <w:rsid w:val="00DB5F84"/>
    <w:rsid w:val="00DB71F8"/>
    <w:rsid w:val="00DB7A6C"/>
    <w:rsid w:val="00DB7FB8"/>
    <w:rsid w:val="00DC08CF"/>
    <w:rsid w:val="00DC24AB"/>
    <w:rsid w:val="00DC3E36"/>
    <w:rsid w:val="00DC3F5F"/>
    <w:rsid w:val="00DC5CB3"/>
    <w:rsid w:val="00DC61FC"/>
    <w:rsid w:val="00DC62FA"/>
    <w:rsid w:val="00DD0148"/>
    <w:rsid w:val="00DD0B12"/>
    <w:rsid w:val="00DD0F0F"/>
    <w:rsid w:val="00DD287C"/>
    <w:rsid w:val="00DD3A02"/>
    <w:rsid w:val="00DD7A42"/>
    <w:rsid w:val="00DE4AF9"/>
    <w:rsid w:val="00DE698F"/>
    <w:rsid w:val="00DE6C2C"/>
    <w:rsid w:val="00DF07F9"/>
    <w:rsid w:val="00DF2799"/>
    <w:rsid w:val="00E001FF"/>
    <w:rsid w:val="00E00E76"/>
    <w:rsid w:val="00E03624"/>
    <w:rsid w:val="00E04C9C"/>
    <w:rsid w:val="00E108EC"/>
    <w:rsid w:val="00E108FC"/>
    <w:rsid w:val="00E10918"/>
    <w:rsid w:val="00E11DBF"/>
    <w:rsid w:val="00E1204F"/>
    <w:rsid w:val="00E12586"/>
    <w:rsid w:val="00E12858"/>
    <w:rsid w:val="00E17C60"/>
    <w:rsid w:val="00E17D4A"/>
    <w:rsid w:val="00E2077B"/>
    <w:rsid w:val="00E218E7"/>
    <w:rsid w:val="00E21B4D"/>
    <w:rsid w:val="00E21EAE"/>
    <w:rsid w:val="00E224F8"/>
    <w:rsid w:val="00E2259D"/>
    <w:rsid w:val="00E2357B"/>
    <w:rsid w:val="00E251F6"/>
    <w:rsid w:val="00E25D88"/>
    <w:rsid w:val="00E2704D"/>
    <w:rsid w:val="00E318FD"/>
    <w:rsid w:val="00E31B6A"/>
    <w:rsid w:val="00E325C9"/>
    <w:rsid w:val="00E32A06"/>
    <w:rsid w:val="00E33994"/>
    <w:rsid w:val="00E341C0"/>
    <w:rsid w:val="00E34416"/>
    <w:rsid w:val="00E3479F"/>
    <w:rsid w:val="00E34FCF"/>
    <w:rsid w:val="00E37546"/>
    <w:rsid w:val="00E37583"/>
    <w:rsid w:val="00E37BCC"/>
    <w:rsid w:val="00E402CB"/>
    <w:rsid w:val="00E41670"/>
    <w:rsid w:val="00E41D78"/>
    <w:rsid w:val="00E43874"/>
    <w:rsid w:val="00E43D52"/>
    <w:rsid w:val="00E466EC"/>
    <w:rsid w:val="00E46C1B"/>
    <w:rsid w:val="00E471E9"/>
    <w:rsid w:val="00E52C6F"/>
    <w:rsid w:val="00E52D6D"/>
    <w:rsid w:val="00E530FD"/>
    <w:rsid w:val="00E53197"/>
    <w:rsid w:val="00E53714"/>
    <w:rsid w:val="00E53830"/>
    <w:rsid w:val="00E53BF4"/>
    <w:rsid w:val="00E5440C"/>
    <w:rsid w:val="00E55197"/>
    <w:rsid w:val="00E567CB"/>
    <w:rsid w:val="00E56F47"/>
    <w:rsid w:val="00E578BB"/>
    <w:rsid w:val="00E60575"/>
    <w:rsid w:val="00E63F52"/>
    <w:rsid w:val="00E657F2"/>
    <w:rsid w:val="00E66F32"/>
    <w:rsid w:val="00E673BC"/>
    <w:rsid w:val="00E70712"/>
    <w:rsid w:val="00E7072B"/>
    <w:rsid w:val="00E70C11"/>
    <w:rsid w:val="00E7212E"/>
    <w:rsid w:val="00E724C4"/>
    <w:rsid w:val="00E72873"/>
    <w:rsid w:val="00E72CE4"/>
    <w:rsid w:val="00E74006"/>
    <w:rsid w:val="00E74552"/>
    <w:rsid w:val="00E76C2B"/>
    <w:rsid w:val="00E774A2"/>
    <w:rsid w:val="00E82702"/>
    <w:rsid w:val="00E829B4"/>
    <w:rsid w:val="00E82E1D"/>
    <w:rsid w:val="00E83932"/>
    <w:rsid w:val="00E84151"/>
    <w:rsid w:val="00E84EB2"/>
    <w:rsid w:val="00E8653E"/>
    <w:rsid w:val="00E910BA"/>
    <w:rsid w:val="00E9372A"/>
    <w:rsid w:val="00E94623"/>
    <w:rsid w:val="00E96571"/>
    <w:rsid w:val="00E96E55"/>
    <w:rsid w:val="00E976B5"/>
    <w:rsid w:val="00EA2F29"/>
    <w:rsid w:val="00EA4442"/>
    <w:rsid w:val="00EA45CE"/>
    <w:rsid w:val="00EA5236"/>
    <w:rsid w:val="00EA5FBC"/>
    <w:rsid w:val="00EA5FD1"/>
    <w:rsid w:val="00EA7055"/>
    <w:rsid w:val="00EB043D"/>
    <w:rsid w:val="00EB0560"/>
    <w:rsid w:val="00EB3710"/>
    <w:rsid w:val="00EB428B"/>
    <w:rsid w:val="00EC20D7"/>
    <w:rsid w:val="00EC2D6E"/>
    <w:rsid w:val="00EC2ED2"/>
    <w:rsid w:val="00EC318F"/>
    <w:rsid w:val="00EC4A3D"/>
    <w:rsid w:val="00EC4B70"/>
    <w:rsid w:val="00EC4C8B"/>
    <w:rsid w:val="00EC5A78"/>
    <w:rsid w:val="00EC7A64"/>
    <w:rsid w:val="00EC7E37"/>
    <w:rsid w:val="00ED1782"/>
    <w:rsid w:val="00ED178D"/>
    <w:rsid w:val="00ED23DF"/>
    <w:rsid w:val="00ED275C"/>
    <w:rsid w:val="00ED4DEE"/>
    <w:rsid w:val="00ED51CD"/>
    <w:rsid w:val="00ED78FD"/>
    <w:rsid w:val="00EE1A7B"/>
    <w:rsid w:val="00EE2981"/>
    <w:rsid w:val="00EE33D7"/>
    <w:rsid w:val="00EE4FF9"/>
    <w:rsid w:val="00EE524D"/>
    <w:rsid w:val="00EE6763"/>
    <w:rsid w:val="00EF0F82"/>
    <w:rsid w:val="00EF2901"/>
    <w:rsid w:val="00EF357E"/>
    <w:rsid w:val="00EF5981"/>
    <w:rsid w:val="00EF6EAB"/>
    <w:rsid w:val="00F00A60"/>
    <w:rsid w:val="00F0258F"/>
    <w:rsid w:val="00F03674"/>
    <w:rsid w:val="00F036C4"/>
    <w:rsid w:val="00F04DEF"/>
    <w:rsid w:val="00F04E5E"/>
    <w:rsid w:val="00F057F5"/>
    <w:rsid w:val="00F10290"/>
    <w:rsid w:val="00F108C9"/>
    <w:rsid w:val="00F1529B"/>
    <w:rsid w:val="00F15B41"/>
    <w:rsid w:val="00F1661D"/>
    <w:rsid w:val="00F1693B"/>
    <w:rsid w:val="00F175D9"/>
    <w:rsid w:val="00F17734"/>
    <w:rsid w:val="00F17F6B"/>
    <w:rsid w:val="00F200DD"/>
    <w:rsid w:val="00F2014B"/>
    <w:rsid w:val="00F21E21"/>
    <w:rsid w:val="00F2228C"/>
    <w:rsid w:val="00F23231"/>
    <w:rsid w:val="00F23743"/>
    <w:rsid w:val="00F23CC0"/>
    <w:rsid w:val="00F2451F"/>
    <w:rsid w:val="00F248AA"/>
    <w:rsid w:val="00F248DA"/>
    <w:rsid w:val="00F25392"/>
    <w:rsid w:val="00F25C03"/>
    <w:rsid w:val="00F2743F"/>
    <w:rsid w:val="00F336E2"/>
    <w:rsid w:val="00F33DB9"/>
    <w:rsid w:val="00F33E57"/>
    <w:rsid w:val="00F34D84"/>
    <w:rsid w:val="00F35FA8"/>
    <w:rsid w:val="00F36BD3"/>
    <w:rsid w:val="00F40017"/>
    <w:rsid w:val="00F4033F"/>
    <w:rsid w:val="00F40643"/>
    <w:rsid w:val="00F413EF"/>
    <w:rsid w:val="00F41A43"/>
    <w:rsid w:val="00F41B9D"/>
    <w:rsid w:val="00F42B8A"/>
    <w:rsid w:val="00F42EC5"/>
    <w:rsid w:val="00F4327A"/>
    <w:rsid w:val="00F43332"/>
    <w:rsid w:val="00F43F44"/>
    <w:rsid w:val="00F44EE8"/>
    <w:rsid w:val="00F45B4D"/>
    <w:rsid w:val="00F468EF"/>
    <w:rsid w:val="00F47066"/>
    <w:rsid w:val="00F51367"/>
    <w:rsid w:val="00F5199E"/>
    <w:rsid w:val="00F53851"/>
    <w:rsid w:val="00F54624"/>
    <w:rsid w:val="00F556E1"/>
    <w:rsid w:val="00F55DE2"/>
    <w:rsid w:val="00F55DFD"/>
    <w:rsid w:val="00F56933"/>
    <w:rsid w:val="00F57177"/>
    <w:rsid w:val="00F575F8"/>
    <w:rsid w:val="00F57E6D"/>
    <w:rsid w:val="00F62985"/>
    <w:rsid w:val="00F62B9A"/>
    <w:rsid w:val="00F6310D"/>
    <w:rsid w:val="00F648B9"/>
    <w:rsid w:val="00F6649C"/>
    <w:rsid w:val="00F6747E"/>
    <w:rsid w:val="00F67FD7"/>
    <w:rsid w:val="00F7045F"/>
    <w:rsid w:val="00F71B52"/>
    <w:rsid w:val="00F71B57"/>
    <w:rsid w:val="00F71EB0"/>
    <w:rsid w:val="00F726A9"/>
    <w:rsid w:val="00F72863"/>
    <w:rsid w:val="00F7573C"/>
    <w:rsid w:val="00F757C2"/>
    <w:rsid w:val="00F75E88"/>
    <w:rsid w:val="00F76305"/>
    <w:rsid w:val="00F772EC"/>
    <w:rsid w:val="00F8068B"/>
    <w:rsid w:val="00F8169C"/>
    <w:rsid w:val="00F81A1B"/>
    <w:rsid w:val="00F81C72"/>
    <w:rsid w:val="00F82161"/>
    <w:rsid w:val="00F821C2"/>
    <w:rsid w:val="00F83048"/>
    <w:rsid w:val="00F860EB"/>
    <w:rsid w:val="00F87220"/>
    <w:rsid w:val="00F8792D"/>
    <w:rsid w:val="00F909DE"/>
    <w:rsid w:val="00F91399"/>
    <w:rsid w:val="00F914DE"/>
    <w:rsid w:val="00F94618"/>
    <w:rsid w:val="00F95E7B"/>
    <w:rsid w:val="00F95F43"/>
    <w:rsid w:val="00F96CC8"/>
    <w:rsid w:val="00F96CD9"/>
    <w:rsid w:val="00FA1715"/>
    <w:rsid w:val="00FA1A74"/>
    <w:rsid w:val="00FA1CFA"/>
    <w:rsid w:val="00FA24F5"/>
    <w:rsid w:val="00FA2D5F"/>
    <w:rsid w:val="00FA3B76"/>
    <w:rsid w:val="00FA4C44"/>
    <w:rsid w:val="00FA568F"/>
    <w:rsid w:val="00FA572A"/>
    <w:rsid w:val="00FA58BC"/>
    <w:rsid w:val="00FB23F1"/>
    <w:rsid w:val="00FB3A76"/>
    <w:rsid w:val="00FB58F0"/>
    <w:rsid w:val="00FC1BC4"/>
    <w:rsid w:val="00FC2C14"/>
    <w:rsid w:val="00FC2FD4"/>
    <w:rsid w:val="00FC48D5"/>
    <w:rsid w:val="00FC5656"/>
    <w:rsid w:val="00FC7BAE"/>
    <w:rsid w:val="00FD0465"/>
    <w:rsid w:val="00FD07E7"/>
    <w:rsid w:val="00FD094F"/>
    <w:rsid w:val="00FD1209"/>
    <w:rsid w:val="00FD3BF4"/>
    <w:rsid w:val="00FD3CC3"/>
    <w:rsid w:val="00FD5573"/>
    <w:rsid w:val="00FD6EDB"/>
    <w:rsid w:val="00FE063E"/>
    <w:rsid w:val="00FE212B"/>
    <w:rsid w:val="00FE2611"/>
    <w:rsid w:val="00FE267A"/>
    <w:rsid w:val="00FE2AF3"/>
    <w:rsid w:val="00FE2D00"/>
    <w:rsid w:val="00FE3C0F"/>
    <w:rsid w:val="00FE4C9C"/>
    <w:rsid w:val="00FE6897"/>
    <w:rsid w:val="00FE76AF"/>
    <w:rsid w:val="00FF0B1D"/>
    <w:rsid w:val="00FF20FF"/>
    <w:rsid w:val="00FF37FF"/>
    <w:rsid w:val="00FF3FE9"/>
    <w:rsid w:val="00FF6877"/>
    <w:rsid w:val="00FF6D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2519"/>
  <w15:chartTrackingRefBased/>
  <w15:docId w15:val="{D0B534BF-FFB1-46F3-91BB-C7D80BCD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color w:val="000000"/>
        <w:kern w:val="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37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1ee2a67-55c4-4a11-b154-19fc8b11d809}" enabled="1" method="Standard" siteId="{29208c38-8fc5-4a03-89e2-9b6e8e4b388b}" contentBits="0" removed="0"/>
</clbl:labelList>
</file>

<file path=docProps/app.xml><?xml version="1.0" encoding="utf-8"?>
<Properties xmlns="http://schemas.openxmlformats.org/officeDocument/2006/extended-properties" xmlns:vt="http://schemas.openxmlformats.org/officeDocument/2006/docPropsVTypes">
  <Template>Normal.dotm</Template>
  <TotalTime>57</TotalTime>
  <Pages>12</Pages>
  <Words>5487</Words>
  <Characters>31280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Venugopal Manchala</dc:creator>
  <cp:keywords/>
  <dc:description/>
  <cp:lastModifiedBy>S, Murali</cp:lastModifiedBy>
  <cp:revision>1960</cp:revision>
  <dcterms:created xsi:type="dcterms:W3CDTF">2023-08-07T09:38:00Z</dcterms:created>
  <dcterms:modified xsi:type="dcterms:W3CDTF">2023-08-19T15:07:00Z</dcterms:modified>
</cp:coreProperties>
</file>