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E8B1" w14:textId="12CC0AD8" w:rsidR="00D5041E" w:rsidRPr="00E0535C" w:rsidRDefault="00D5041E" w:rsidP="00D5041E">
      <w:pPr>
        <w:rPr>
          <w:rFonts w:cs="Arial"/>
          <w:sz w:val="22"/>
          <w:szCs w:val="22"/>
        </w:rPr>
      </w:pPr>
      <w:r w:rsidRPr="00E0535C">
        <w:rPr>
          <w:rFonts w:cs="Arial"/>
          <w:sz w:val="22"/>
          <w:szCs w:val="22"/>
        </w:rPr>
        <w:t xml:space="preserve">[Snap Judgment intro] </w:t>
      </w:r>
    </w:p>
    <w:p w14:paraId="43841DD4" w14:textId="77777777" w:rsidR="00B739A5" w:rsidRPr="00E0535C" w:rsidRDefault="00B739A5" w:rsidP="00D5041E">
      <w:pPr>
        <w:rPr>
          <w:rFonts w:cs="Arial"/>
          <w:sz w:val="22"/>
          <w:szCs w:val="22"/>
        </w:rPr>
      </w:pPr>
      <w:r w:rsidRPr="00E0535C">
        <w:rPr>
          <w:rFonts w:cs="Arial"/>
          <w:sz w:val="22"/>
          <w:szCs w:val="22"/>
        </w:rPr>
        <w:t>[upbeat music]</w:t>
      </w:r>
    </w:p>
    <w:p w14:paraId="43BE8FC4" w14:textId="77777777" w:rsidR="00CA2269" w:rsidRDefault="00B814C5" w:rsidP="00D5041E">
      <w:pPr>
        <w:rPr>
          <w:rFonts w:cs="Arial"/>
          <w:sz w:val="22"/>
          <w:szCs w:val="22"/>
        </w:rPr>
      </w:pPr>
      <w:r w:rsidRPr="00B814C5">
        <w:rPr>
          <w:rFonts w:cs="Arial"/>
          <w:b/>
          <w:bCs/>
          <w:sz w:val="22"/>
          <w:szCs w:val="22"/>
        </w:rPr>
        <w:t>Glynn:</w:t>
      </w:r>
      <w:r w:rsidR="00B739A5" w:rsidRPr="00E0535C">
        <w:rPr>
          <w:rFonts w:cs="Arial"/>
          <w:sz w:val="22"/>
          <w:szCs w:val="22"/>
        </w:rPr>
        <w:t xml:space="preserve"> </w:t>
      </w:r>
      <w:r w:rsidR="00CB59EB" w:rsidRPr="00E0535C">
        <w:rPr>
          <w:rFonts w:cs="Arial"/>
          <w:sz w:val="22"/>
          <w:szCs w:val="22"/>
        </w:rPr>
        <w:t>There are communities w</w:t>
      </w:r>
      <w:r w:rsidR="00D5041E" w:rsidRPr="00E0535C">
        <w:rPr>
          <w:rFonts w:cs="Arial"/>
          <w:sz w:val="22"/>
          <w:szCs w:val="22"/>
        </w:rPr>
        <w:t xml:space="preserve">here you will never experience the divine unless you first pour libations. Not bread, not meat, not prayers, not offerings. You must pour the liquid. Nothing else will call the </w:t>
      </w:r>
      <w:r w:rsidR="005909C1" w:rsidRPr="00E0535C">
        <w:rPr>
          <w:rFonts w:cs="Arial"/>
          <w:sz w:val="22"/>
          <w:szCs w:val="22"/>
        </w:rPr>
        <w:t>G</w:t>
      </w:r>
      <w:r w:rsidR="00D5041E" w:rsidRPr="00E0535C">
        <w:rPr>
          <w:rFonts w:cs="Arial"/>
          <w:sz w:val="22"/>
          <w:szCs w:val="22"/>
        </w:rPr>
        <w:t xml:space="preserve">od. And with other groups, the ritual must begin and end with fire. There is no substitution. If there is no fire, there will be no </w:t>
      </w:r>
      <w:r w:rsidR="006519BF" w:rsidRPr="00E0535C">
        <w:rPr>
          <w:rFonts w:cs="Arial"/>
          <w:sz w:val="22"/>
          <w:szCs w:val="22"/>
        </w:rPr>
        <w:t>G</w:t>
      </w:r>
      <w:r w:rsidR="00D5041E" w:rsidRPr="00E0535C">
        <w:rPr>
          <w:rFonts w:cs="Arial"/>
          <w:sz w:val="22"/>
          <w:szCs w:val="22"/>
        </w:rPr>
        <w:t>od. And as whole peoples are wiped from the planet, whole tradition swallowed. We've lost so much knowledge, so much access</w:t>
      </w:r>
      <w:r w:rsidR="00D55E3A">
        <w:rPr>
          <w:rFonts w:cs="Arial"/>
          <w:sz w:val="22"/>
          <w:szCs w:val="22"/>
        </w:rPr>
        <w:t>, b</w:t>
      </w:r>
      <w:r w:rsidR="00D5041E" w:rsidRPr="00E0535C">
        <w:rPr>
          <w:rFonts w:cs="Arial"/>
          <w:sz w:val="22"/>
          <w:szCs w:val="22"/>
        </w:rPr>
        <w:t>ut I know this</w:t>
      </w:r>
      <w:r w:rsidR="00CA2269">
        <w:rPr>
          <w:rFonts w:cs="Arial"/>
          <w:sz w:val="22"/>
          <w:szCs w:val="22"/>
        </w:rPr>
        <w:t>, s</w:t>
      </w:r>
      <w:r w:rsidR="00D5041E" w:rsidRPr="00E0535C">
        <w:rPr>
          <w:rFonts w:cs="Arial"/>
          <w:sz w:val="22"/>
          <w:szCs w:val="22"/>
        </w:rPr>
        <w:t xml:space="preserve">everal cultures have revered </w:t>
      </w:r>
      <w:r w:rsidR="00284A02" w:rsidRPr="00E0535C">
        <w:rPr>
          <w:rFonts w:cs="Arial"/>
          <w:sz w:val="22"/>
          <w:szCs w:val="22"/>
        </w:rPr>
        <w:t>G</w:t>
      </w:r>
      <w:r w:rsidR="00D5041E" w:rsidRPr="00E0535C">
        <w:rPr>
          <w:rFonts w:cs="Arial"/>
          <w:sz w:val="22"/>
          <w:szCs w:val="22"/>
        </w:rPr>
        <w:t xml:space="preserve">ods that only answer to the thump of a communal drum. As I was reminded just the other day, walking through my neighborhood and happening upon a drum circle, this pounding incantation, this rhythmic plea for the </w:t>
      </w:r>
      <w:r w:rsidR="00956455" w:rsidRPr="00E0535C">
        <w:rPr>
          <w:rFonts w:cs="Arial"/>
          <w:sz w:val="22"/>
          <w:szCs w:val="22"/>
        </w:rPr>
        <w:t>G</w:t>
      </w:r>
      <w:r w:rsidR="00D5041E" w:rsidRPr="00E0535C">
        <w:rPr>
          <w:rFonts w:cs="Arial"/>
          <w:sz w:val="22"/>
          <w:szCs w:val="22"/>
        </w:rPr>
        <w:t xml:space="preserve">od to appear. You can't do this alone. There'll be no answer to one person playing in solitude. </w:t>
      </w:r>
    </w:p>
    <w:p w14:paraId="141A1BB9" w14:textId="50BED357" w:rsidR="009442A9" w:rsidRPr="00E0535C" w:rsidRDefault="00D5041E" w:rsidP="00D5041E">
      <w:pPr>
        <w:rPr>
          <w:rFonts w:cs="Arial"/>
          <w:sz w:val="22"/>
          <w:szCs w:val="22"/>
        </w:rPr>
      </w:pPr>
      <w:r w:rsidRPr="00E0535C">
        <w:rPr>
          <w:rFonts w:cs="Arial"/>
          <w:sz w:val="22"/>
          <w:szCs w:val="22"/>
        </w:rPr>
        <w:t>Only the rhythm of a collective will wake certain powers. And the rhythms sparring beats joining together, breaking off the joust of drums and sound and thin as the beat builds to a frantic staccato, a woman leaps into the center of the circle. She dances, thrashes with the fury, transformed as if inhabited by someone, something, a power controlling her as one would a marionette. The drummers</w:t>
      </w:r>
      <w:r w:rsidR="00DC3C0E" w:rsidRPr="00E0535C">
        <w:rPr>
          <w:rFonts w:cs="Arial"/>
          <w:sz w:val="22"/>
          <w:szCs w:val="22"/>
        </w:rPr>
        <w:t>,</w:t>
      </w:r>
      <w:r w:rsidRPr="00E0535C">
        <w:rPr>
          <w:rFonts w:cs="Arial"/>
          <w:sz w:val="22"/>
          <w:szCs w:val="22"/>
        </w:rPr>
        <w:t xml:space="preserve"> </w:t>
      </w:r>
      <w:r w:rsidR="001F1B12" w:rsidRPr="00E0535C">
        <w:rPr>
          <w:rFonts w:cs="Arial"/>
          <w:sz w:val="22"/>
          <w:szCs w:val="22"/>
        </w:rPr>
        <w:t>t</w:t>
      </w:r>
      <w:r w:rsidRPr="00E0535C">
        <w:rPr>
          <w:rFonts w:cs="Arial"/>
          <w:sz w:val="22"/>
          <w:szCs w:val="22"/>
        </w:rPr>
        <w:t xml:space="preserve">hey welcome this new visitor with reverence, joy with rhythm. They play in celebration of the </w:t>
      </w:r>
      <w:r w:rsidR="000C7C26" w:rsidRPr="00E0535C">
        <w:rPr>
          <w:rFonts w:cs="Arial"/>
          <w:sz w:val="22"/>
          <w:szCs w:val="22"/>
        </w:rPr>
        <w:t>G</w:t>
      </w:r>
      <w:r w:rsidRPr="00E0535C">
        <w:rPr>
          <w:rFonts w:cs="Arial"/>
          <w:sz w:val="22"/>
          <w:szCs w:val="22"/>
        </w:rPr>
        <w:t xml:space="preserve">od's presence amongst them. Even now, with all we've lost, not everything is forgotten. Not yet. </w:t>
      </w:r>
    </w:p>
    <w:p w14:paraId="36CA88D3" w14:textId="14747766" w:rsidR="00030F9A" w:rsidRPr="00E0535C" w:rsidRDefault="00D5041E" w:rsidP="00D5041E">
      <w:pPr>
        <w:rPr>
          <w:rFonts w:cs="Arial"/>
          <w:sz w:val="22"/>
          <w:szCs w:val="22"/>
        </w:rPr>
      </w:pPr>
      <w:r w:rsidRPr="00E0535C">
        <w:rPr>
          <w:rFonts w:cs="Arial"/>
          <w:sz w:val="22"/>
          <w:szCs w:val="22"/>
        </w:rPr>
        <w:t>Today</w:t>
      </w:r>
      <w:r w:rsidR="005B5AE5" w:rsidRPr="00E0535C">
        <w:rPr>
          <w:rFonts w:cs="Arial"/>
          <w:sz w:val="22"/>
          <w:szCs w:val="22"/>
        </w:rPr>
        <w:t>,</w:t>
      </w:r>
      <w:r w:rsidRPr="00E0535C">
        <w:rPr>
          <w:rFonts w:cs="Arial"/>
          <w:sz w:val="22"/>
          <w:szCs w:val="22"/>
        </w:rPr>
        <w:t xml:space="preserve"> Snap Judgment features supernatural stories from our evil twin podcast, Spooked. Spook</w:t>
      </w:r>
      <w:r w:rsidR="00030F9A" w:rsidRPr="00E0535C">
        <w:rPr>
          <w:rFonts w:cs="Arial"/>
          <w:sz w:val="22"/>
          <w:szCs w:val="22"/>
        </w:rPr>
        <w:t>ed</w:t>
      </w:r>
      <w:r w:rsidRPr="00E0535C">
        <w:rPr>
          <w:rFonts w:cs="Arial"/>
          <w:sz w:val="22"/>
          <w:szCs w:val="22"/>
        </w:rPr>
        <w:t xml:space="preserve"> </w:t>
      </w:r>
      <w:r w:rsidR="00030F9A" w:rsidRPr="00E0535C">
        <w:rPr>
          <w:rFonts w:cs="Arial"/>
          <w:sz w:val="22"/>
          <w:szCs w:val="22"/>
        </w:rPr>
        <w:t>starts now.</w:t>
      </w:r>
      <w:r w:rsidRPr="00E0535C">
        <w:rPr>
          <w:rFonts w:cs="Arial"/>
          <w:sz w:val="22"/>
          <w:szCs w:val="22"/>
        </w:rPr>
        <w:t xml:space="preserve"> </w:t>
      </w:r>
    </w:p>
    <w:p w14:paraId="0274A90C" w14:textId="5023A07E" w:rsidR="00317A72" w:rsidRPr="00E0535C" w:rsidRDefault="00317A72" w:rsidP="00317A72">
      <w:pPr>
        <w:rPr>
          <w:rFonts w:cs="Arial"/>
          <w:sz w:val="22"/>
          <w:szCs w:val="22"/>
        </w:rPr>
      </w:pPr>
      <w:r w:rsidRPr="00E0535C">
        <w:rPr>
          <w:rFonts w:cs="Arial"/>
          <w:sz w:val="22"/>
          <w:szCs w:val="22"/>
        </w:rPr>
        <w:t>[Spooked theme music]</w:t>
      </w:r>
    </w:p>
    <w:p w14:paraId="3369C1EC" w14:textId="77777777" w:rsidR="00CA2269" w:rsidRDefault="003C2E9B" w:rsidP="00D5041E">
      <w:pPr>
        <w:rPr>
          <w:rFonts w:cs="Arial"/>
          <w:sz w:val="22"/>
          <w:szCs w:val="22"/>
        </w:rPr>
      </w:pPr>
      <w:r w:rsidRPr="00E0535C">
        <w:rPr>
          <w:rFonts w:cs="Arial"/>
          <w:b/>
          <w:bCs/>
          <w:sz w:val="22"/>
          <w:szCs w:val="22"/>
        </w:rPr>
        <w:t>Glynn:</w:t>
      </w:r>
      <w:r w:rsidR="00C139B4" w:rsidRPr="00E0535C">
        <w:rPr>
          <w:rFonts w:cs="Arial"/>
          <w:sz w:val="22"/>
          <w:szCs w:val="22"/>
        </w:rPr>
        <w:t xml:space="preserve"> </w:t>
      </w:r>
      <w:r w:rsidR="00D5041E" w:rsidRPr="00E0535C">
        <w:rPr>
          <w:rFonts w:cs="Arial"/>
          <w:sz w:val="22"/>
          <w:szCs w:val="22"/>
        </w:rPr>
        <w:t>When you make a call to the powers that be, perhaps</w:t>
      </w:r>
      <w:r w:rsidR="008C12FF" w:rsidRPr="00E0535C">
        <w:rPr>
          <w:rFonts w:cs="Arial"/>
          <w:sz w:val="22"/>
          <w:szCs w:val="22"/>
        </w:rPr>
        <w:t>,</w:t>
      </w:r>
      <w:r w:rsidR="00D5041E" w:rsidRPr="00E0535C">
        <w:rPr>
          <w:rFonts w:cs="Arial"/>
          <w:sz w:val="22"/>
          <w:szCs w:val="22"/>
        </w:rPr>
        <w:t xml:space="preserve"> it's not a </w:t>
      </w:r>
      <w:r w:rsidR="00CF67D1" w:rsidRPr="00E0535C">
        <w:rPr>
          <w:rFonts w:cs="Arial"/>
          <w:sz w:val="22"/>
          <w:szCs w:val="22"/>
        </w:rPr>
        <w:t>G</w:t>
      </w:r>
      <w:r w:rsidR="00D5041E" w:rsidRPr="00E0535C">
        <w:rPr>
          <w:rFonts w:cs="Arial"/>
          <w:sz w:val="22"/>
          <w:szCs w:val="22"/>
        </w:rPr>
        <w:t xml:space="preserve">od that hears your cry. Our storyteller is a member of the Pawnee </w:t>
      </w:r>
      <w:r w:rsidR="00836607" w:rsidRPr="00E0535C">
        <w:rPr>
          <w:rFonts w:cs="Arial"/>
          <w:sz w:val="22"/>
          <w:szCs w:val="22"/>
        </w:rPr>
        <w:t>N</w:t>
      </w:r>
      <w:r w:rsidR="00D5041E" w:rsidRPr="00E0535C">
        <w:rPr>
          <w:rFonts w:cs="Arial"/>
          <w:sz w:val="22"/>
          <w:szCs w:val="22"/>
        </w:rPr>
        <w:t>ation, and he knows better than to go looking for trouble. But sometimes</w:t>
      </w:r>
      <w:r w:rsidR="009D279F" w:rsidRPr="00E0535C">
        <w:rPr>
          <w:rFonts w:cs="Arial"/>
          <w:sz w:val="22"/>
          <w:szCs w:val="22"/>
        </w:rPr>
        <w:t>,</w:t>
      </w:r>
      <w:r w:rsidR="00D5041E" w:rsidRPr="00E0535C">
        <w:rPr>
          <w:rFonts w:cs="Arial"/>
          <w:sz w:val="22"/>
          <w:szCs w:val="22"/>
        </w:rPr>
        <w:t xml:space="preserve"> trouble finds him</w:t>
      </w:r>
      <w:r w:rsidR="00DF4886" w:rsidRPr="00E0535C">
        <w:rPr>
          <w:rFonts w:cs="Arial"/>
          <w:sz w:val="22"/>
          <w:szCs w:val="22"/>
        </w:rPr>
        <w:t>.</w:t>
      </w:r>
      <w:r w:rsidR="00D5041E" w:rsidRPr="00E0535C">
        <w:rPr>
          <w:rFonts w:cs="Arial"/>
          <w:sz w:val="22"/>
          <w:szCs w:val="22"/>
        </w:rPr>
        <w:t xml:space="preserve"> </w:t>
      </w:r>
    </w:p>
    <w:p w14:paraId="2A759DF6" w14:textId="7B414C8E" w:rsidR="00D5041E" w:rsidRPr="00E0535C" w:rsidRDefault="00DF4886" w:rsidP="00D5041E">
      <w:pPr>
        <w:rPr>
          <w:rFonts w:cs="Arial"/>
          <w:sz w:val="22"/>
          <w:szCs w:val="22"/>
        </w:rPr>
      </w:pPr>
      <w:r w:rsidRPr="00E0535C">
        <w:rPr>
          <w:rFonts w:cs="Arial"/>
          <w:sz w:val="22"/>
          <w:szCs w:val="22"/>
        </w:rPr>
        <w:t>S</w:t>
      </w:r>
      <w:r w:rsidR="00D5041E" w:rsidRPr="00E0535C">
        <w:rPr>
          <w:rFonts w:cs="Arial"/>
          <w:sz w:val="22"/>
          <w:szCs w:val="22"/>
        </w:rPr>
        <w:t xml:space="preserve">pooked. </w:t>
      </w:r>
    </w:p>
    <w:p w14:paraId="5825FF33" w14:textId="77777777" w:rsidR="00635907" w:rsidRPr="00E0535C" w:rsidRDefault="00635907" w:rsidP="00D5041E">
      <w:pPr>
        <w:rPr>
          <w:rFonts w:cs="Arial"/>
          <w:sz w:val="22"/>
          <w:szCs w:val="22"/>
        </w:rPr>
      </w:pPr>
      <w:r w:rsidRPr="00E0535C">
        <w:rPr>
          <w:rFonts w:cs="Arial"/>
          <w:sz w:val="22"/>
          <w:szCs w:val="22"/>
        </w:rPr>
        <w:t xml:space="preserve">[intriguing music] </w:t>
      </w:r>
    </w:p>
    <w:p w14:paraId="16FF9C16" w14:textId="4936F20D" w:rsidR="004007EB" w:rsidRPr="00E0535C" w:rsidRDefault="00453358" w:rsidP="00D5041E">
      <w:pPr>
        <w:rPr>
          <w:rFonts w:cs="Arial"/>
          <w:sz w:val="22"/>
          <w:szCs w:val="22"/>
        </w:rPr>
      </w:pPr>
      <w:r>
        <w:rPr>
          <w:rFonts w:cs="Arial"/>
          <w:b/>
          <w:bCs/>
          <w:sz w:val="22"/>
          <w:szCs w:val="22"/>
        </w:rPr>
        <w:t xml:space="preserve">Speaker: </w:t>
      </w:r>
      <w:r w:rsidR="00D5041E" w:rsidRPr="00E0535C">
        <w:rPr>
          <w:rFonts w:cs="Arial"/>
          <w:sz w:val="22"/>
          <w:szCs w:val="22"/>
        </w:rPr>
        <w:t xml:space="preserve">My cousin called me up and he told me, </w:t>
      </w:r>
      <w:r w:rsidR="00565F37" w:rsidRPr="00E0535C">
        <w:rPr>
          <w:rFonts w:cs="Arial"/>
          <w:sz w:val="22"/>
          <w:szCs w:val="22"/>
        </w:rPr>
        <w:t>“L</w:t>
      </w:r>
      <w:r w:rsidR="00D5041E" w:rsidRPr="00E0535C">
        <w:rPr>
          <w:rFonts w:cs="Arial"/>
          <w:sz w:val="22"/>
          <w:szCs w:val="22"/>
        </w:rPr>
        <w:t>et's go singing.</w:t>
      </w:r>
      <w:r w:rsidR="00565F37" w:rsidRPr="00E0535C">
        <w:rPr>
          <w:rFonts w:cs="Arial"/>
          <w:sz w:val="22"/>
          <w:szCs w:val="22"/>
        </w:rPr>
        <w:t>”</w:t>
      </w:r>
      <w:r w:rsidR="00D5041E" w:rsidRPr="00E0535C">
        <w:rPr>
          <w:rFonts w:cs="Arial"/>
          <w:sz w:val="22"/>
          <w:szCs w:val="22"/>
        </w:rPr>
        <w:t xml:space="preserve"> He picked me up and we drove six</w:t>
      </w:r>
      <w:r w:rsidR="00CA2269">
        <w:rPr>
          <w:rFonts w:cs="Arial"/>
          <w:sz w:val="22"/>
          <w:szCs w:val="22"/>
        </w:rPr>
        <w:t xml:space="preserve">, </w:t>
      </w:r>
      <w:r w:rsidR="00F634B4" w:rsidRPr="00E0535C">
        <w:rPr>
          <w:rFonts w:cs="Arial"/>
          <w:sz w:val="22"/>
          <w:szCs w:val="22"/>
        </w:rPr>
        <w:t xml:space="preserve">seven </w:t>
      </w:r>
      <w:r w:rsidR="00D5041E" w:rsidRPr="00E0535C">
        <w:rPr>
          <w:rFonts w:cs="Arial"/>
          <w:sz w:val="22"/>
          <w:szCs w:val="22"/>
        </w:rPr>
        <w:t xml:space="preserve">miles </w:t>
      </w:r>
      <w:r w:rsidR="00CA2269">
        <w:rPr>
          <w:rFonts w:cs="Arial"/>
          <w:sz w:val="22"/>
          <w:szCs w:val="22"/>
        </w:rPr>
        <w:t xml:space="preserve">[car driving] </w:t>
      </w:r>
      <w:r w:rsidR="00D5041E" w:rsidRPr="00E0535C">
        <w:rPr>
          <w:rFonts w:cs="Arial"/>
          <w:sz w:val="22"/>
          <w:szCs w:val="22"/>
        </w:rPr>
        <w:t>deep into the mountains. They had a Sundance arena up there. The Sundance, it's a spiritual gathering. If you have somebody who's sick or anything like that, you go in and you pray for them</w:t>
      </w:r>
      <w:r w:rsidR="00E64ECE" w:rsidRPr="00E0535C">
        <w:rPr>
          <w:rFonts w:cs="Arial"/>
          <w:sz w:val="22"/>
          <w:szCs w:val="22"/>
        </w:rPr>
        <w:t>,</w:t>
      </w:r>
      <w:r w:rsidR="00D5041E" w:rsidRPr="00E0535C">
        <w:rPr>
          <w:rFonts w:cs="Arial"/>
          <w:sz w:val="22"/>
          <w:szCs w:val="22"/>
        </w:rPr>
        <w:t xml:space="preserve"> </w:t>
      </w:r>
      <w:r w:rsidR="00E64ECE" w:rsidRPr="00E0535C">
        <w:rPr>
          <w:rFonts w:cs="Arial"/>
          <w:sz w:val="22"/>
          <w:szCs w:val="22"/>
        </w:rPr>
        <w:t>i</w:t>
      </w:r>
      <w:r w:rsidR="00D5041E" w:rsidRPr="00E0535C">
        <w:rPr>
          <w:rFonts w:cs="Arial"/>
          <w:sz w:val="22"/>
          <w:szCs w:val="22"/>
        </w:rPr>
        <w:t>t cleanses your body</w:t>
      </w:r>
      <w:r w:rsidR="007769F3" w:rsidRPr="00E0535C">
        <w:rPr>
          <w:rFonts w:cs="Arial"/>
          <w:sz w:val="22"/>
          <w:szCs w:val="22"/>
        </w:rPr>
        <w:t>,</w:t>
      </w:r>
      <w:r w:rsidR="00D5041E" w:rsidRPr="00E0535C">
        <w:rPr>
          <w:rFonts w:cs="Arial"/>
          <w:sz w:val="22"/>
          <w:szCs w:val="22"/>
        </w:rPr>
        <w:t xml:space="preserve"> </w:t>
      </w:r>
      <w:r w:rsidR="007769F3" w:rsidRPr="00E0535C">
        <w:rPr>
          <w:rFonts w:cs="Arial"/>
          <w:sz w:val="22"/>
          <w:szCs w:val="22"/>
        </w:rPr>
        <w:t>i</w:t>
      </w:r>
      <w:r w:rsidR="00D5041E" w:rsidRPr="00E0535C">
        <w:rPr>
          <w:rFonts w:cs="Arial"/>
          <w:sz w:val="22"/>
          <w:szCs w:val="22"/>
        </w:rPr>
        <w:t xml:space="preserve">t helps people. </w:t>
      </w:r>
    </w:p>
    <w:p w14:paraId="08BD8204" w14:textId="77777777" w:rsidR="00453358" w:rsidRDefault="00D5041E" w:rsidP="00D5041E">
      <w:pPr>
        <w:rPr>
          <w:rFonts w:cs="Arial"/>
          <w:sz w:val="22"/>
          <w:szCs w:val="22"/>
        </w:rPr>
      </w:pPr>
      <w:r w:rsidRPr="00E0535C">
        <w:rPr>
          <w:rFonts w:cs="Arial"/>
          <w:sz w:val="22"/>
          <w:szCs w:val="22"/>
        </w:rPr>
        <w:t xml:space="preserve">We were there in the evening time. There's no lights, no electricity. The lights that they did have were from headlights. So we'd pull up into this field. You could see shadows and outlines of people dancing and singing. It's in a big circle. Only ones that are allowed in the circle are the dancers. There must have been about maybe seven </w:t>
      </w:r>
      <w:r w:rsidR="00BA76E2" w:rsidRPr="00E0535C">
        <w:rPr>
          <w:rFonts w:cs="Arial"/>
          <w:sz w:val="22"/>
          <w:szCs w:val="22"/>
        </w:rPr>
        <w:t xml:space="preserve">singers </w:t>
      </w:r>
      <w:r w:rsidRPr="00E0535C">
        <w:rPr>
          <w:rFonts w:cs="Arial"/>
          <w:sz w:val="22"/>
          <w:szCs w:val="22"/>
        </w:rPr>
        <w:t>to eight singers there already. They were sitting there singing, and you can hear their whistles. They have whistles that they blow. We walked up and we draw them the circle. We start</w:t>
      </w:r>
      <w:r w:rsidR="00453358">
        <w:rPr>
          <w:rFonts w:cs="Arial"/>
          <w:sz w:val="22"/>
          <w:szCs w:val="22"/>
        </w:rPr>
        <w:t>ed</w:t>
      </w:r>
      <w:r w:rsidRPr="00E0535C">
        <w:rPr>
          <w:rFonts w:cs="Arial"/>
          <w:sz w:val="22"/>
          <w:szCs w:val="22"/>
        </w:rPr>
        <w:t xml:space="preserve"> singing with the drum</w:t>
      </w:r>
      <w:r w:rsidR="00453358">
        <w:rPr>
          <w:rFonts w:cs="Arial"/>
          <w:sz w:val="22"/>
          <w:szCs w:val="22"/>
        </w:rPr>
        <w:t xml:space="preserve">. </w:t>
      </w:r>
    </w:p>
    <w:p w14:paraId="3CDE53B0" w14:textId="48E9E55F" w:rsidR="00D5041E" w:rsidRPr="00E0535C" w:rsidRDefault="00453358" w:rsidP="00D5041E">
      <w:pPr>
        <w:rPr>
          <w:rFonts w:cs="Arial"/>
          <w:sz w:val="22"/>
          <w:szCs w:val="22"/>
        </w:rPr>
      </w:pPr>
      <w:r>
        <w:rPr>
          <w:rFonts w:cs="Arial"/>
          <w:sz w:val="22"/>
          <w:szCs w:val="22"/>
        </w:rPr>
        <w:t>S</w:t>
      </w:r>
      <w:r w:rsidR="00D5041E" w:rsidRPr="00E0535C">
        <w:rPr>
          <w:rFonts w:cs="Arial"/>
          <w:sz w:val="22"/>
          <w:szCs w:val="22"/>
        </w:rPr>
        <w:t>inging</w:t>
      </w:r>
      <w:r w:rsidR="00D818BB" w:rsidRPr="00E0535C">
        <w:rPr>
          <w:rFonts w:cs="Arial"/>
          <w:sz w:val="22"/>
          <w:szCs w:val="22"/>
        </w:rPr>
        <w:t xml:space="preserve"> c</w:t>
      </w:r>
      <w:r w:rsidR="00D5041E" w:rsidRPr="00E0535C">
        <w:rPr>
          <w:rFonts w:cs="Arial"/>
          <w:sz w:val="22"/>
          <w:szCs w:val="22"/>
        </w:rPr>
        <w:t>onstantly for hours on end with two</w:t>
      </w:r>
      <w:r w:rsidR="00E84F22" w:rsidRPr="00E0535C">
        <w:rPr>
          <w:rFonts w:cs="Arial"/>
          <w:sz w:val="22"/>
          <w:szCs w:val="22"/>
        </w:rPr>
        <w:t>-</w:t>
      </w:r>
      <w:r w:rsidR="00BA4B3E" w:rsidRPr="00E0535C">
        <w:rPr>
          <w:rFonts w:cs="Arial"/>
          <w:sz w:val="22"/>
          <w:szCs w:val="22"/>
        </w:rPr>
        <w:t xml:space="preserve">minute </w:t>
      </w:r>
      <w:r w:rsidR="00D5041E" w:rsidRPr="00E0535C">
        <w:rPr>
          <w:rFonts w:cs="Arial"/>
          <w:sz w:val="22"/>
          <w:szCs w:val="22"/>
        </w:rPr>
        <w:t>to five</w:t>
      </w:r>
      <w:r w:rsidR="00E84F22" w:rsidRPr="00E0535C">
        <w:rPr>
          <w:rFonts w:cs="Arial"/>
          <w:sz w:val="22"/>
          <w:szCs w:val="22"/>
        </w:rPr>
        <w:t>-</w:t>
      </w:r>
      <w:r w:rsidR="00D5041E" w:rsidRPr="00E0535C">
        <w:rPr>
          <w:rFonts w:cs="Arial"/>
          <w:sz w:val="22"/>
          <w:szCs w:val="22"/>
        </w:rPr>
        <w:t xml:space="preserve">minute breaks in between songs. Get something to drink and continue to sing again. Everybody has </w:t>
      </w:r>
      <w:r w:rsidR="0025447F" w:rsidRPr="00E0535C">
        <w:rPr>
          <w:rFonts w:cs="Arial"/>
          <w:sz w:val="22"/>
          <w:szCs w:val="22"/>
        </w:rPr>
        <w:t xml:space="preserve">notion </w:t>
      </w:r>
      <w:r w:rsidR="00D5041E" w:rsidRPr="00E0535C">
        <w:rPr>
          <w:rFonts w:cs="Arial"/>
          <w:sz w:val="22"/>
          <w:szCs w:val="22"/>
        </w:rPr>
        <w:t xml:space="preserve">of a Hollywood </w:t>
      </w:r>
      <w:r>
        <w:rPr>
          <w:rFonts w:cs="Arial"/>
          <w:sz w:val="22"/>
          <w:szCs w:val="22"/>
        </w:rPr>
        <w:t>Injun, the hiya, hiya, hiya.</w:t>
      </w:r>
      <w:r w:rsidR="00D5041E" w:rsidRPr="00E0535C">
        <w:rPr>
          <w:rFonts w:cs="Arial"/>
          <w:sz w:val="22"/>
          <w:szCs w:val="22"/>
        </w:rPr>
        <w:t xml:space="preserve"> </w:t>
      </w:r>
      <w:r w:rsidR="006F08C6" w:rsidRPr="00E0535C">
        <w:rPr>
          <w:rFonts w:cs="Arial"/>
          <w:sz w:val="22"/>
          <w:szCs w:val="22"/>
        </w:rPr>
        <w:t>I</w:t>
      </w:r>
      <w:r w:rsidR="00D5041E" w:rsidRPr="00E0535C">
        <w:rPr>
          <w:rFonts w:cs="Arial"/>
          <w:sz w:val="22"/>
          <w:szCs w:val="22"/>
        </w:rPr>
        <w:t>t's not like that. It's your heartbeat. Every time you hear a bump</w:t>
      </w:r>
      <w:r w:rsidR="004205F8" w:rsidRPr="00E0535C">
        <w:rPr>
          <w:rFonts w:cs="Arial"/>
          <w:sz w:val="22"/>
          <w:szCs w:val="22"/>
        </w:rPr>
        <w:t>,</w:t>
      </w:r>
      <w:r w:rsidR="00D5041E" w:rsidRPr="00E0535C">
        <w:rPr>
          <w:rFonts w:cs="Arial"/>
          <w:sz w:val="22"/>
          <w:szCs w:val="22"/>
        </w:rPr>
        <w:t xml:space="preserve"> </w:t>
      </w:r>
      <w:r w:rsidR="004205F8" w:rsidRPr="00E0535C">
        <w:rPr>
          <w:rFonts w:cs="Arial"/>
          <w:sz w:val="22"/>
          <w:szCs w:val="22"/>
        </w:rPr>
        <w:t>y</w:t>
      </w:r>
      <w:r w:rsidR="00D5041E" w:rsidRPr="00E0535C">
        <w:rPr>
          <w:rFonts w:cs="Arial"/>
          <w:sz w:val="22"/>
          <w:szCs w:val="22"/>
        </w:rPr>
        <w:t xml:space="preserve">ou're in your heart, you hit the drum. This is the rhythm of everything. That's the main rhythm of life. </w:t>
      </w:r>
    </w:p>
    <w:p w14:paraId="791FEFC3" w14:textId="14D87A21" w:rsidR="00D5041E" w:rsidRPr="00E0535C" w:rsidRDefault="00D5041E" w:rsidP="00D5041E">
      <w:pPr>
        <w:rPr>
          <w:rFonts w:cs="Arial"/>
          <w:sz w:val="22"/>
          <w:szCs w:val="22"/>
        </w:rPr>
      </w:pPr>
      <w:r w:rsidRPr="00E0535C">
        <w:rPr>
          <w:rFonts w:cs="Arial"/>
          <w:sz w:val="22"/>
          <w:szCs w:val="22"/>
        </w:rPr>
        <w:t>I'm having a good time. You're sitting there singing</w:t>
      </w:r>
      <w:r w:rsidR="00F26CB9" w:rsidRPr="00E0535C">
        <w:rPr>
          <w:rFonts w:cs="Arial"/>
          <w:sz w:val="22"/>
          <w:szCs w:val="22"/>
        </w:rPr>
        <w:t>,</w:t>
      </w:r>
      <w:r w:rsidRPr="00E0535C">
        <w:rPr>
          <w:rFonts w:cs="Arial"/>
          <w:sz w:val="22"/>
          <w:szCs w:val="22"/>
        </w:rPr>
        <w:t xml:space="preserve"> </w:t>
      </w:r>
      <w:r w:rsidR="00F26CB9" w:rsidRPr="00E0535C">
        <w:rPr>
          <w:rFonts w:cs="Arial"/>
          <w:sz w:val="22"/>
          <w:szCs w:val="22"/>
        </w:rPr>
        <w:t>y</w:t>
      </w:r>
      <w:r w:rsidRPr="00E0535C">
        <w:rPr>
          <w:rFonts w:cs="Arial"/>
          <w:sz w:val="22"/>
          <w:szCs w:val="22"/>
        </w:rPr>
        <w:t xml:space="preserve">ou're with friends, you're with family, talking, laughing, and everybody got quiet. I could smell something bad. I was like, </w:t>
      </w:r>
      <w:r w:rsidR="007A3F05" w:rsidRPr="00E0535C">
        <w:rPr>
          <w:rFonts w:cs="Arial"/>
          <w:sz w:val="22"/>
          <w:szCs w:val="22"/>
        </w:rPr>
        <w:t>“W</w:t>
      </w:r>
      <w:r w:rsidRPr="00E0535C">
        <w:rPr>
          <w:rFonts w:cs="Arial"/>
          <w:sz w:val="22"/>
          <w:szCs w:val="22"/>
        </w:rPr>
        <w:t xml:space="preserve">hat is </w:t>
      </w:r>
      <w:r w:rsidRPr="00E0535C">
        <w:rPr>
          <w:rFonts w:cs="Arial"/>
          <w:sz w:val="22"/>
          <w:szCs w:val="22"/>
        </w:rPr>
        <w:lastRenderedPageBreak/>
        <w:t>that?</w:t>
      </w:r>
      <w:r w:rsidR="007A3F05" w:rsidRPr="00E0535C">
        <w:rPr>
          <w:rFonts w:cs="Arial"/>
          <w:sz w:val="22"/>
          <w:szCs w:val="22"/>
        </w:rPr>
        <w:t>”</w:t>
      </w:r>
      <w:r w:rsidRPr="00E0535C">
        <w:rPr>
          <w:rFonts w:cs="Arial"/>
          <w:sz w:val="22"/>
          <w:szCs w:val="22"/>
        </w:rPr>
        <w:t xml:space="preserve"> Just </w:t>
      </w:r>
      <w:r w:rsidR="009B7755">
        <w:rPr>
          <w:rFonts w:cs="Arial"/>
          <w:sz w:val="22"/>
          <w:szCs w:val="22"/>
        </w:rPr>
        <w:t xml:space="preserve">like this </w:t>
      </w:r>
      <w:r w:rsidRPr="00E0535C">
        <w:rPr>
          <w:rFonts w:cs="Arial"/>
          <w:sz w:val="22"/>
          <w:szCs w:val="22"/>
        </w:rPr>
        <w:t>wet dog</w:t>
      </w:r>
      <w:r w:rsidR="00C02495" w:rsidRPr="00E0535C">
        <w:rPr>
          <w:rFonts w:cs="Arial"/>
          <w:sz w:val="22"/>
          <w:szCs w:val="22"/>
        </w:rPr>
        <w:t>,</w:t>
      </w:r>
      <w:r w:rsidRPr="00E0535C">
        <w:rPr>
          <w:rFonts w:cs="Arial"/>
          <w:sz w:val="22"/>
          <w:szCs w:val="22"/>
        </w:rPr>
        <w:t xml:space="preserve"> </w:t>
      </w:r>
      <w:r w:rsidR="00C02495" w:rsidRPr="00E0535C">
        <w:rPr>
          <w:rFonts w:cs="Arial"/>
          <w:sz w:val="22"/>
          <w:szCs w:val="22"/>
        </w:rPr>
        <w:t>m</w:t>
      </w:r>
      <w:r w:rsidRPr="00E0535C">
        <w:rPr>
          <w:rFonts w:cs="Arial"/>
          <w:sz w:val="22"/>
          <w:szCs w:val="22"/>
        </w:rPr>
        <w:t xml:space="preserve">ildew smell, stagnant water. All these different smells mixed into one. </w:t>
      </w:r>
    </w:p>
    <w:p w14:paraId="683E0024" w14:textId="746E9C1B" w:rsidR="00B47687" w:rsidRPr="00E0535C" w:rsidRDefault="00D5041E" w:rsidP="00D5041E">
      <w:pPr>
        <w:rPr>
          <w:rFonts w:cs="Arial"/>
          <w:sz w:val="22"/>
          <w:szCs w:val="22"/>
        </w:rPr>
      </w:pPr>
      <w:r w:rsidRPr="00E0535C">
        <w:rPr>
          <w:rFonts w:cs="Arial"/>
          <w:sz w:val="22"/>
          <w:szCs w:val="22"/>
        </w:rPr>
        <w:t>Some of the old folks, you could see them whispering around to one another. Everybody straightened up like when a principal walks in the room. I turned</w:t>
      </w:r>
      <w:r w:rsidR="00C0451E" w:rsidRPr="00E0535C">
        <w:rPr>
          <w:rFonts w:cs="Arial"/>
          <w:sz w:val="22"/>
          <w:szCs w:val="22"/>
        </w:rPr>
        <w:t>.</w:t>
      </w:r>
      <w:r w:rsidRPr="00E0535C">
        <w:rPr>
          <w:rFonts w:cs="Arial"/>
          <w:sz w:val="22"/>
          <w:szCs w:val="22"/>
        </w:rPr>
        <w:t xml:space="preserve"> </w:t>
      </w:r>
      <w:r w:rsidR="00C0451E" w:rsidRPr="00E0535C">
        <w:rPr>
          <w:rFonts w:cs="Arial"/>
          <w:sz w:val="22"/>
          <w:szCs w:val="22"/>
        </w:rPr>
        <w:t>W</w:t>
      </w:r>
      <w:r w:rsidRPr="00E0535C">
        <w:rPr>
          <w:rFonts w:cs="Arial"/>
          <w:sz w:val="22"/>
          <w:szCs w:val="22"/>
        </w:rPr>
        <w:t>hen I turned, I</w:t>
      </w:r>
      <w:r w:rsidR="009B7755">
        <w:rPr>
          <w:rFonts w:cs="Arial"/>
          <w:sz w:val="22"/>
          <w:szCs w:val="22"/>
        </w:rPr>
        <w:t>’ve</w:t>
      </w:r>
      <w:r w:rsidRPr="00E0535C">
        <w:rPr>
          <w:rFonts w:cs="Arial"/>
          <w:sz w:val="22"/>
          <w:szCs w:val="22"/>
        </w:rPr>
        <w:t xml:space="preserve"> seen this big figure standing behind us</w:t>
      </w:r>
      <w:r w:rsidR="009B7755">
        <w:rPr>
          <w:rFonts w:cs="Arial"/>
          <w:sz w:val="22"/>
          <w:szCs w:val="22"/>
        </w:rPr>
        <w:t xml:space="preserve">, </w:t>
      </w:r>
      <w:r w:rsidRPr="00E0535C">
        <w:rPr>
          <w:rFonts w:cs="Arial"/>
          <w:sz w:val="22"/>
          <w:szCs w:val="22"/>
        </w:rPr>
        <w:t xml:space="preserve">between </w:t>
      </w:r>
      <w:r w:rsidR="00B05B91" w:rsidRPr="00E0535C">
        <w:rPr>
          <w:rFonts w:cs="Arial"/>
          <w:sz w:val="22"/>
          <w:szCs w:val="22"/>
        </w:rPr>
        <w:t>8</w:t>
      </w:r>
      <w:r w:rsidR="00FE518F" w:rsidRPr="00E0535C">
        <w:rPr>
          <w:rFonts w:cs="Arial"/>
          <w:sz w:val="22"/>
          <w:szCs w:val="22"/>
        </w:rPr>
        <w:t xml:space="preserve"> to 10</w:t>
      </w:r>
      <w:r w:rsidR="009B7755">
        <w:rPr>
          <w:rFonts w:cs="Arial"/>
          <w:sz w:val="22"/>
          <w:szCs w:val="22"/>
        </w:rPr>
        <w:t xml:space="preserve"> </w:t>
      </w:r>
      <w:r w:rsidR="00FE518F" w:rsidRPr="00E0535C">
        <w:rPr>
          <w:rFonts w:cs="Arial"/>
          <w:sz w:val="22"/>
          <w:szCs w:val="22"/>
        </w:rPr>
        <w:t xml:space="preserve">foot </w:t>
      </w:r>
      <w:r w:rsidRPr="00E0535C">
        <w:rPr>
          <w:rFonts w:cs="Arial"/>
          <w:sz w:val="22"/>
          <w:szCs w:val="22"/>
        </w:rPr>
        <w:t>tall. He was big, tall</w:t>
      </w:r>
      <w:r w:rsidR="00832841" w:rsidRPr="00E0535C">
        <w:rPr>
          <w:rFonts w:cs="Arial"/>
          <w:sz w:val="22"/>
          <w:szCs w:val="22"/>
        </w:rPr>
        <w:t>,</w:t>
      </w:r>
      <w:r w:rsidRPr="00E0535C">
        <w:rPr>
          <w:rFonts w:cs="Arial"/>
          <w:sz w:val="22"/>
          <w:szCs w:val="22"/>
        </w:rPr>
        <w:t xml:space="preserve"> and furry. He was walking toward the entrance of the </w:t>
      </w:r>
      <w:r w:rsidR="00322259">
        <w:rPr>
          <w:rFonts w:cs="Arial"/>
          <w:sz w:val="22"/>
          <w:szCs w:val="22"/>
        </w:rPr>
        <w:t>s</w:t>
      </w:r>
      <w:r w:rsidRPr="00E0535C">
        <w:rPr>
          <w:rFonts w:cs="Arial"/>
          <w:sz w:val="22"/>
          <w:szCs w:val="22"/>
        </w:rPr>
        <w:t>un</w:t>
      </w:r>
      <w:r w:rsidR="00322259">
        <w:rPr>
          <w:rFonts w:cs="Arial"/>
          <w:sz w:val="22"/>
          <w:szCs w:val="22"/>
        </w:rPr>
        <w:t xml:space="preserve"> </w:t>
      </w:r>
      <w:r w:rsidRPr="00E0535C">
        <w:rPr>
          <w:rFonts w:cs="Arial"/>
          <w:sz w:val="22"/>
          <w:szCs w:val="22"/>
        </w:rPr>
        <w:t>dance. I couldn't see his face. I just saw the outline of him. I knew it wasn't a bear. I've seen bears before, and bears don't walk like that. They'll walk on their hind legs, but they stumble around</w:t>
      </w:r>
      <w:r w:rsidR="001274FE" w:rsidRPr="00E0535C">
        <w:rPr>
          <w:rFonts w:cs="Arial"/>
          <w:sz w:val="22"/>
          <w:szCs w:val="22"/>
        </w:rPr>
        <w:t>.</w:t>
      </w:r>
      <w:r w:rsidRPr="00E0535C">
        <w:rPr>
          <w:rFonts w:cs="Arial"/>
          <w:sz w:val="22"/>
          <w:szCs w:val="22"/>
        </w:rPr>
        <w:t xml:space="preserve"> </w:t>
      </w:r>
      <w:r w:rsidR="001274FE" w:rsidRPr="00E0535C">
        <w:rPr>
          <w:rFonts w:cs="Arial"/>
          <w:sz w:val="22"/>
          <w:szCs w:val="22"/>
        </w:rPr>
        <w:t>T</w:t>
      </w:r>
      <w:r w:rsidRPr="00E0535C">
        <w:rPr>
          <w:rFonts w:cs="Arial"/>
          <w:sz w:val="22"/>
          <w:szCs w:val="22"/>
        </w:rPr>
        <w:t>his thing walk like a man. I knew what it was immediately</w:t>
      </w:r>
      <w:r w:rsidR="000C41A9">
        <w:rPr>
          <w:rFonts w:cs="Arial"/>
          <w:sz w:val="22"/>
          <w:szCs w:val="22"/>
        </w:rPr>
        <w:t>, is</w:t>
      </w:r>
      <w:r w:rsidRPr="00E0535C">
        <w:rPr>
          <w:rFonts w:cs="Arial"/>
          <w:sz w:val="22"/>
          <w:szCs w:val="22"/>
        </w:rPr>
        <w:t xml:space="preserve"> bigfoot</w:t>
      </w:r>
      <w:r w:rsidR="00B47687" w:rsidRPr="00E0535C">
        <w:rPr>
          <w:rFonts w:cs="Arial"/>
          <w:sz w:val="22"/>
          <w:szCs w:val="22"/>
        </w:rPr>
        <w:t>.</w:t>
      </w:r>
      <w:r w:rsidRPr="00E0535C">
        <w:rPr>
          <w:rFonts w:cs="Arial"/>
          <w:sz w:val="22"/>
          <w:szCs w:val="22"/>
        </w:rPr>
        <w:t xml:space="preserve"> </w:t>
      </w:r>
    </w:p>
    <w:p w14:paraId="0D750E51" w14:textId="77777777" w:rsidR="0021173C" w:rsidRDefault="00B47687" w:rsidP="00D5041E">
      <w:pPr>
        <w:rPr>
          <w:rFonts w:cs="Arial"/>
          <w:sz w:val="22"/>
          <w:szCs w:val="22"/>
        </w:rPr>
      </w:pPr>
      <w:r w:rsidRPr="00E0535C">
        <w:rPr>
          <w:rFonts w:cs="Arial"/>
          <w:sz w:val="22"/>
          <w:szCs w:val="22"/>
        </w:rPr>
        <w:t>W</w:t>
      </w:r>
      <w:r w:rsidR="00D5041E" w:rsidRPr="00E0535C">
        <w:rPr>
          <w:rFonts w:cs="Arial"/>
          <w:sz w:val="22"/>
          <w:szCs w:val="22"/>
        </w:rPr>
        <w:t>hen I was a little, everybody tells stories</w:t>
      </w:r>
      <w:r w:rsidR="00A909F7" w:rsidRPr="00E0535C">
        <w:rPr>
          <w:rFonts w:cs="Arial"/>
          <w:sz w:val="22"/>
          <w:szCs w:val="22"/>
        </w:rPr>
        <w:t>,</w:t>
      </w:r>
      <w:r w:rsidR="00D5041E" w:rsidRPr="00E0535C">
        <w:rPr>
          <w:rFonts w:cs="Arial"/>
          <w:sz w:val="22"/>
          <w:szCs w:val="22"/>
        </w:rPr>
        <w:t xml:space="preserve"> </w:t>
      </w:r>
      <w:r w:rsidR="00A909F7" w:rsidRPr="00E0535C">
        <w:rPr>
          <w:rFonts w:cs="Arial"/>
          <w:sz w:val="22"/>
          <w:szCs w:val="22"/>
        </w:rPr>
        <w:t>“D</w:t>
      </w:r>
      <w:r w:rsidR="00D5041E" w:rsidRPr="00E0535C">
        <w:rPr>
          <w:rFonts w:cs="Arial"/>
          <w:sz w:val="22"/>
          <w:szCs w:val="22"/>
        </w:rPr>
        <w:t>on't be going outside at night</w:t>
      </w:r>
      <w:r w:rsidR="00A909F7" w:rsidRPr="00E0535C">
        <w:rPr>
          <w:rFonts w:cs="Arial"/>
          <w:sz w:val="22"/>
          <w:szCs w:val="22"/>
        </w:rPr>
        <w:t>,</w:t>
      </w:r>
      <w:r w:rsidR="00D5041E" w:rsidRPr="00E0535C">
        <w:rPr>
          <w:rFonts w:cs="Arial"/>
          <w:sz w:val="22"/>
          <w:szCs w:val="22"/>
        </w:rPr>
        <w:t xml:space="preserve"> </w:t>
      </w:r>
      <w:r w:rsidR="00A909F7" w:rsidRPr="00E0535C">
        <w:rPr>
          <w:rFonts w:cs="Arial"/>
          <w:sz w:val="22"/>
          <w:szCs w:val="22"/>
        </w:rPr>
        <w:t>d</w:t>
      </w:r>
      <w:r w:rsidR="00D5041E" w:rsidRPr="00E0535C">
        <w:rPr>
          <w:rFonts w:cs="Arial"/>
          <w:sz w:val="22"/>
          <w:szCs w:val="22"/>
        </w:rPr>
        <w:t>on't whistle at night</w:t>
      </w:r>
      <w:r w:rsidR="00A909F7" w:rsidRPr="00E0535C">
        <w:rPr>
          <w:rFonts w:cs="Arial"/>
          <w:sz w:val="22"/>
          <w:szCs w:val="22"/>
        </w:rPr>
        <w:t>,</w:t>
      </w:r>
      <w:r w:rsidR="00D5041E" w:rsidRPr="00E0535C">
        <w:rPr>
          <w:rFonts w:cs="Arial"/>
          <w:sz w:val="22"/>
          <w:szCs w:val="22"/>
        </w:rPr>
        <w:t xml:space="preserve"> </w:t>
      </w:r>
      <w:r w:rsidR="00A909F7" w:rsidRPr="00E0535C">
        <w:rPr>
          <w:rFonts w:cs="Arial"/>
          <w:sz w:val="22"/>
          <w:szCs w:val="22"/>
        </w:rPr>
        <w:t>d</w:t>
      </w:r>
      <w:r w:rsidR="00D5041E" w:rsidRPr="00E0535C">
        <w:rPr>
          <w:rFonts w:cs="Arial"/>
          <w:sz w:val="22"/>
          <w:szCs w:val="22"/>
        </w:rPr>
        <w:t>on't run at night</w:t>
      </w:r>
      <w:r w:rsidR="00A909F7" w:rsidRPr="00E0535C">
        <w:rPr>
          <w:rFonts w:cs="Arial"/>
          <w:sz w:val="22"/>
          <w:szCs w:val="22"/>
        </w:rPr>
        <w:t>,</w:t>
      </w:r>
      <w:r w:rsidR="00D5041E" w:rsidRPr="00E0535C">
        <w:rPr>
          <w:rFonts w:cs="Arial"/>
          <w:sz w:val="22"/>
          <w:szCs w:val="22"/>
        </w:rPr>
        <w:t xml:space="preserve"> </w:t>
      </w:r>
      <w:r w:rsidR="00A909F7" w:rsidRPr="00E0535C">
        <w:rPr>
          <w:rFonts w:cs="Arial"/>
          <w:sz w:val="22"/>
          <w:szCs w:val="22"/>
        </w:rPr>
        <w:t>d</w:t>
      </w:r>
      <w:r w:rsidR="00D5041E" w:rsidRPr="00E0535C">
        <w:rPr>
          <w:rFonts w:cs="Arial"/>
          <w:sz w:val="22"/>
          <w:szCs w:val="22"/>
        </w:rPr>
        <w:t>on't be looking out the windows</w:t>
      </w:r>
      <w:r w:rsidR="00A909F7" w:rsidRPr="00E0535C">
        <w:rPr>
          <w:rFonts w:cs="Arial"/>
          <w:sz w:val="22"/>
          <w:szCs w:val="22"/>
        </w:rPr>
        <w:t>.</w:t>
      </w:r>
      <w:r w:rsidR="00D5041E" w:rsidRPr="00E0535C">
        <w:rPr>
          <w:rFonts w:cs="Arial"/>
          <w:sz w:val="22"/>
          <w:szCs w:val="22"/>
        </w:rPr>
        <w:t xml:space="preserve"> Bigfoot be looking in.</w:t>
      </w:r>
      <w:r w:rsidR="00A909F7" w:rsidRPr="00E0535C">
        <w:rPr>
          <w:rFonts w:cs="Arial"/>
          <w:sz w:val="22"/>
          <w:szCs w:val="22"/>
        </w:rPr>
        <w:t>”</w:t>
      </w:r>
      <w:r w:rsidR="00D5041E" w:rsidRPr="00E0535C">
        <w:rPr>
          <w:rFonts w:cs="Arial"/>
          <w:sz w:val="22"/>
          <w:szCs w:val="22"/>
        </w:rPr>
        <w:t xml:space="preserve"> Every tribe has a different name for him</w:t>
      </w:r>
      <w:r w:rsidR="007B5E57" w:rsidRPr="00E0535C">
        <w:rPr>
          <w:rFonts w:cs="Arial"/>
          <w:sz w:val="22"/>
          <w:szCs w:val="22"/>
        </w:rPr>
        <w:t>,</w:t>
      </w:r>
      <w:r w:rsidR="00D5041E" w:rsidRPr="00E0535C">
        <w:rPr>
          <w:rFonts w:cs="Arial"/>
          <w:sz w:val="22"/>
          <w:szCs w:val="22"/>
        </w:rPr>
        <w:t xml:space="preserve"> </w:t>
      </w:r>
      <w:r w:rsidR="007B5E57" w:rsidRPr="00E0535C">
        <w:rPr>
          <w:rFonts w:cs="Arial"/>
          <w:sz w:val="22"/>
          <w:szCs w:val="22"/>
        </w:rPr>
        <w:t>S</w:t>
      </w:r>
      <w:r w:rsidR="00D5041E" w:rsidRPr="00E0535C">
        <w:rPr>
          <w:rFonts w:cs="Arial"/>
          <w:sz w:val="22"/>
          <w:szCs w:val="22"/>
        </w:rPr>
        <w:t xml:space="preserve">asquatch, Bigfoot. A lot of them call him BF or </w:t>
      </w:r>
      <w:r w:rsidR="000C41A9">
        <w:rPr>
          <w:rFonts w:cs="Arial"/>
          <w:sz w:val="22"/>
          <w:szCs w:val="22"/>
        </w:rPr>
        <w:t>B</w:t>
      </w:r>
      <w:r w:rsidR="00D5041E" w:rsidRPr="00E0535C">
        <w:rPr>
          <w:rFonts w:cs="Arial"/>
          <w:sz w:val="22"/>
          <w:szCs w:val="22"/>
        </w:rPr>
        <w:t xml:space="preserve">ig </w:t>
      </w:r>
      <w:r w:rsidR="000C41A9">
        <w:rPr>
          <w:rFonts w:cs="Arial"/>
          <w:sz w:val="22"/>
          <w:szCs w:val="22"/>
        </w:rPr>
        <w:t>G</w:t>
      </w:r>
      <w:r w:rsidR="00D5041E" w:rsidRPr="00E0535C">
        <w:rPr>
          <w:rFonts w:cs="Arial"/>
          <w:sz w:val="22"/>
          <w:szCs w:val="22"/>
        </w:rPr>
        <w:t xml:space="preserve">uy. Other people, they </w:t>
      </w:r>
      <w:r w:rsidR="0021173C">
        <w:rPr>
          <w:rFonts w:cs="Arial"/>
          <w:sz w:val="22"/>
          <w:szCs w:val="22"/>
        </w:rPr>
        <w:t xml:space="preserve">kind of </w:t>
      </w:r>
      <w:r w:rsidR="00D5041E" w:rsidRPr="00E0535C">
        <w:rPr>
          <w:rFonts w:cs="Arial"/>
          <w:sz w:val="22"/>
          <w:szCs w:val="22"/>
        </w:rPr>
        <w:t>look at him as a messenger of death. We got scared and froze. The elderly people, they come walking over to</w:t>
      </w:r>
      <w:r w:rsidR="007071D0" w:rsidRPr="00E0535C">
        <w:rPr>
          <w:rFonts w:cs="Arial"/>
          <w:sz w:val="22"/>
          <w:szCs w:val="22"/>
        </w:rPr>
        <w:t>,</w:t>
      </w:r>
      <w:r w:rsidR="00D5041E" w:rsidRPr="00E0535C">
        <w:rPr>
          <w:rFonts w:cs="Arial"/>
          <w:sz w:val="22"/>
          <w:szCs w:val="22"/>
        </w:rPr>
        <w:t xml:space="preserve"> </w:t>
      </w:r>
      <w:r w:rsidR="007071D0" w:rsidRPr="00E0535C">
        <w:rPr>
          <w:rFonts w:cs="Arial"/>
          <w:sz w:val="22"/>
          <w:szCs w:val="22"/>
        </w:rPr>
        <w:t>“K</w:t>
      </w:r>
      <w:r w:rsidR="00D5041E" w:rsidRPr="00E0535C">
        <w:rPr>
          <w:rFonts w:cs="Arial"/>
          <w:sz w:val="22"/>
          <w:szCs w:val="22"/>
        </w:rPr>
        <w:t xml:space="preserve">eep singing, </w:t>
      </w:r>
      <w:r w:rsidR="007071D0" w:rsidRPr="00E0535C">
        <w:rPr>
          <w:rFonts w:cs="Arial"/>
          <w:sz w:val="22"/>
          <w:szCs w:val="22"/>
        </w:rPr>
        <w:t>keep singing. D</w:t>
      </w:r>
      <w:r w:rsidR="00D5041E" w:rsidRPr="00E0535C">
        <w:rPr>
          <w:rFonts w:cs="Arial"/>
          <w:sz w:val="22"/>
          <w:szCs w:val="22"/>
        </w:rPr>
        <w:t>on't stop.</w:t>
      </w:r>
      <w:r w:rsidR="007071D0" w:rsidRPr="00E0535C">
        <w:rPr>
          <w:rFonts w:cs="Arial"/>
          <w:sz w:val="22"/>
          <w:szCs w:val="22"/>
        </w:rPr>
        <w:t>”</w:t>
      </w:r>
      <w:r w:rsidR="00D5041E" w:rsidRPr="00E0535C">
        <w:rPr>
          <w:rFonts w:cs="Arial"/>
          <w:sz w:val="22"/>
          <w:szCs w:val="22"/>
        </w:rPr>
        <w:t xml:space="preserve"> It goes back to, </w:t>
      </w:r>
      <w:r w:rsidR="007071D0" w:rsidRPr="00E0535C">
        <w:rPr>
          <w:rFonts w:cs="Arial"/>
          <w:sz w:val="22"/>
          <w:szCs w:val="22"/>
        </w:rPr>
        <w:t>“D</w:t>
      </w:r>
      <w:r w:rsidR="00D5041E" w:rsidRPr="00E0535C">
        <w:rPr>
          <w:rFonts w:cs="Arial"/>
          <w:sz w:val="22"/>
          <w:szCs w:val="22"/>
        </w:rPr>
        <w:t>on't run from a dog. Just stay calm, just relax.</w:t>
      </w:r>
      <w:r w:rsidR="007071D0" w:rsidRPr="00E0535C">
        <w:rPr>
          <w:rFonts w:cs="Arial"/>
          <w:sz w:val="22"/>
          <w:szCs w:val="22"/>
        </w:rPr>
        <w:t>”</w:t>
      </w:r>
      <w:r w:rsidR="00D5041E" w:rsidRPr="00E0535C">
        <w:rPr>
          <w:rFonts w:cs="Arial"/>
          <w:sz w:val="22"/>
          <w:szCs w:val="22"/>
        </w:rPr>
        <w:t xml:space="preserve"> So we powered through it. We kept singing, but everybody kept looking over their shoulders to see where he's at. </w:t>
      </w:r>
    </w:p>
    <w:p w14:paraId="396CE8FA" w14:textId="16AD3272" w:rsidR="00D5041E" w:rsidRPr="00E0535C" w:rsidRDefault="00D5041E" w:rsidP="00D5041E">
      <w:pPr>
        <w:rPr>
          <w:rFonts w:cs="Arial"/>
          <w:sz w:val="22"/>
          <w:szCs w:val="22"/>
        </w:rPr>
      </w:pPr>
      <w:r w:rsidRPr="00E0535C">
        <w:rPr>
          <w:rFonts w:cs="Arial"/>
          <w:sz w:val="22"/>
          <w:szCs w:val="22"/>
        </w:rPr>
        <w:t xml:space="preserve">He come up to the entrance, and he looked at everything, looked at everybody, and everybody just spread apart, made way for him. It was terrifying. Nobody bothered him. Nobody said anything to him. I kept thinking, </w:t>
      </w:r>
      <w:r w:rsidR="00BF3F56" w:rsidRPr="00E0535C">
        <w:rPr>
          <w:rFonts w:cs="Arial"/>
          <w:sz w:val="22"/>
          <w:szCs w:val="22"/>
        </w:rPr>
        <w:t>“</w:t>
      </w:r>
      <w:r w:rsidRPr="00E0535C">
        <w:rPr>
          <w:rFonts w:cs="Arial"/>
          <w:sz w:val="22"/>
          <w:szCs w:val="22"/>
        </w:rPr>
        <w:t>I can't believe what I'm seeing right now.</w:t>
      </w:r>
      <w:r w:rsidR="00BF3F56" w:rsidRPr="00E0535C">
        <w:rPr>
          <w:rFonts w:cs="Arial"/>
          <w:sz w:val="22"/>
          <w:szCs w:val="22"/>
        </w:rPr>
        <w:t>”</w:t>
      </w:r>
      <w:r w:rsidRPr="00E0535C">
        <w:rPr>
          <w:rFonts w:cs="Arial"/>
          <w:sz w:val="22"/>
          <w:szCs w:val="22"/>
        </w:rPr>
        <w:t xml:space="preserve"> Just stood there and stared at him. As quick as he walked into the arena, he turned around and walked off, and he was gone. His odor kept lingering. He really stinks. </w:t>
      </w:r>
    </w:p>
    <w:p w14:paraId="3156F39D" w14:textId="77777777" w:rsidR="00192627" w:rsidRPr="00E0535C" w:rsidRDefault="00D5041E" w:rsidP="00D5041E">
      <w:pPr>
        <w:rPr>
          <w:rFonts w:cs="Arial"/>
          <w:sz w:val="22"/>
          <w:szCs w:val="22"/>
        </w:rPr>
      </w:pPr>
      <w:r w:rsidRPr="00E0535C">
        <w:rPr>
          <w:rFonts w:cs="Arial"/>
          <w:sz w:val="22"/>
          <w:szCs w:val="22"/>
        </w:rPr>
        <w:t>We finished the song</w:t>
      </w:r>
      <w:r w:rsidR="0003712A" w:rsidRPr="00E0535C">
        <w:rPr>
          <w:rFonts w:cs="Arial"/>
          <w:sz w:val="22"/>
          <w:szCs w:val="22"/>
        </w:rPr>
        <w:t>.</w:t>
      </w:r>
      <w:r w:rsidRPr="00E0535C">
        <w:rPr>
          <w:rFonts w:cs="Arial"/>
          <w:sz w:val="22"/>
          <w:szCs w:val="22"/>
        </w:rPr>
        <w:t xml:space="preserve"> </w:t>
      </w:r>
      <w:r w:rsidR="0003712A" w:rsidRPr="00E0535C">
        <w:rPr>
          <w:rFonts w:cs="Arial"/>
          <w:sz w:val="22"/>
          <w:szCs w:val="22"/>
        </w:rPr>
        <w:t>A</w:t>
      </w:r>
      <w:r w:rsidRPr="00E0535C">
        <w:rPr>
          <w:rFonts w:cs="Arial"/>
          <w:sz w:val="22"/>
          <w:szCs w:val="22"/>
        </w:rPr>
        <w:t xml:space="preserve">fter the song, we all took a </w:t>
      </w:r>
      <w:r w:rsidR="008A6E51" w:rsidRPr="00E0535C">
        <w:rPr>
          <w:rFonts w:cs="Arial"/>
          <w:sz w:val="22"/>
          <w:szCs w:val="22"/>
        </w:rPr>
        <w:t>five-minute</w:t>
      </w:r>
      <w:r w:rsidRPr="00E0535C">
        <w:rPr>
          <w:rFonts w:cs="Arial"/>
          <w:sz w:val="22"/>
          <w:szCs w:val="22"/>
        </w:rPr>
        <w:t xml:space="preserve"> break. Everybody was in shock and awe</w:t>
      </w:r>
      <w:r w:rsidR="008A6E51" w:rsidRPr="00E0535C">
        <w:rPr>
          <w:rFonts w:cs="Arial"/>
          <w:sz w:val="22"/>
          <w:szCs w:val="22"/>
        </w:rPr>
        <w:t>,</w:t>
      </w:r>
      <w:r w:rsidRPr="00E0535C">
        <w:rPr>
          <w:rFonts w:cs="Arial"/>
          <w:sz w:val="22"/>
          <w:szCs w:val="22"/>
        </w:rPr>
        <w:t xml:space="preserve"> </w:t>
      </w:r>
      <w:r w:rsidR="008A6E51" w:rsidRPr="00E0535C">
        <w:rPr>
          <w:rFonts w:cs="Arial"/>
          <w:sz w:val="22"/>
          <w:szCs w:val="22"/>
        </w:rPr>
        <w:t>“</w:t>
      </w:r>
      <w:r w:rsidRPr="00E0535C">
        <w:rPr>
          <w:rFonts w:cs="Arial"/>
          <w:sz w:val="22"/>
          <w:szCs w:val="22"/>
        </w:rPr>
        <w:t>Did we just see what we saw?</w:t>
      </w:r>
      <w:r w:rsidR="008A6E51" w:rsidRPr="00E0535C">
        <w:rPr>
          <w:rFonts w:cs="Arial"/>
          <w:sz w:val="22"/>
          <w:szCs w:val="22"/>
        </w:rPr>
        <w:t>”</w:t>
      </w:r>
      <w:r w:rsidRPr="00E0535C">
        <w:rPr>
          <w:rFonts w:cs="Arial"/>
          <w:sz w:val="22"/>
          <w:szCs w:val="22"/>
        </w:rPr>
        <w:t xml:space="preserve"> The old folks, they came around</w:t>
      </w:r>
      <w:r w:rsidR="00720D2A" w:rsidRPr="00E0535C">
        <w:rPr>
          <w:rFonts w:cs="Arial"/>
          <w:sz w:val="22"/>
          <w:szCs w:val="22"/>
        </w:rPr>
        <w:t>,</w:t>
      </w:r>
      <w:r w:rsidRPr="00E0535C">
        <w:rPr>
          <w:rFonts w:cs="Arial"/>
          <w:sz w:val="22"/>
          <w:szCs w:val="22"/>
        </w:rPr>
        <w:t xml:space="preserve"> </w:t>
      </w:r>
      <w:r w:rsidR="00720D2A" w:rsidRPr="00E0535C">
        <w:rPr>
          <w:rFonts w:cs="Arial"/>
          <w:sz w:val="22"/>
          <w:szCs w:val="22"/>
        </w:rPr>
        <w:t>“Y</w:t>
      </w:r>
      <w:r w:rsidRPr="00E0535C">
        <w:rPr>
          <w:rFonts w:cs="Arial"/>
          <w:sz w:val="22"/>
          <w:szCs w:val="22"/>
        </w:rPr>
        <w:t>ou guys did good. You did real good. Everything's fine. You're okay. He's gone. You're okay. And don't be telling everybody on the news about this.</w:t>
      </w:r>
      <w:r w:rsidR="00720D2A" w:rsidRPr="00E0535C">
        <w:rPr>
          <w:rFonts w:cs="Arial"/>
          <w:sz w:val="22"/>
          <w:szCs w:val="22"/>
        </w:rPr>
        <w:t>”</w:t>
      </w:r>
      <w:r w:rsidRPr="00E0535C">
        <w:rPr>
          <w:rFonts w:cs="Arial"/>
          <w:sz w:val="22"/>
          <w:szCs w:val="22"/>
        </w:rPr>
        <w:t xml:space="preserve"> We just laughed about it and just enjoyed singing again. I wasn't really dying to tell anybody. Years ago, our community had a really large problem with people looking for </w:t>
      </w:r>
      <w:r w:rsidR="00221E99" w:rsidRPr="00E0535C">
        <w:rPr>
          <w:rFonts w:cs="Arial"/>
          <w:sz w:val="22"/>
          <w:szCs w:val="22"/>
        </w:rPr>
        <w:t>B</w:t>
      </w:r>
      <w:r w:rsidRPr="00E0535C">
        <w:rPr>
          <w:rFonts w:cs="Arial"/>
          <w:sz w:val="22"/>
          <w:szCs w:val="22"/>
        </w:rPr>
        <w:t xml:space="preserve">igfoot. </w:t>
      </w:r>
    </w:p>
    <w:p w14:paraId="1A2DA49A" w14:textId="03BE1006" w:rsidR="00D5041E" w:rsidRPr="00E0535C" w:rsidRDefault="00D5041E" w:rsidP="00D5041E">
      <w:pPr>
        <w:rPr>
          <w:rFonts w:cs="Arial"/>
          <w:sz w:val="22"/>
          <w:szCs w:val="22"/>
        </w:rPr>
      </w:pPr>
      <w:r w:rsidRPr="00E0535C">
        <w:rPr>
          <w:rFonts w:cs="Arial"/>
          <w:sz w:val="22"/>
          <w:szCs w:val="22"/>
        </w:rPr>
        <w:t xml:space="preserve">People would go on private property, and they would ask questions they shouldn't be asking. They would go into areas that weren't allowed to </w:t>
      </w:r>
      <w:r w:rsidR="00EA1A9E" w:rsidRPr="00E0535C">
        <w:rPr>
          <w:rFonts w:cs="Arial"/>
          <w:sz w:val="22"/>
          <w:szCs w:val="22"/>
        </w:rPr>
        <w:t>a</w:t>
      </w:r>
      <w:r w:rsidRPr="00E0535C">
        <w:rPr>
          <w:rFonts w:cs="Arial"/>
          <w:sz w:val="22"/>
          <w:szCs w:val="22"/>
        </w:rPr>
        <w:t>nybody other than tribal members. Nothing was off limits to them. I don't care whose field I go through, whose house I go to</w:t>
      </w:r>
      <w:r w:rsidR="00411B84" w:rsidRPr="00E0535C">
        <w:rPr>
          <w:rFonts w:cs="Arial"/>
          <w:sz w:val="22"/>
          <w:szCs w:val="22"/>
        </w:rPr>
        <w:t>,</w:t>
      </w:r>
      <w:r w:rsidRPr="00E0535C">
        <w:rPr>
          <w:rFonts w:cs="Arial"/>
          <w:sz w:val="22"/>
          <w:szCs w:val="22"/>
        </w:rPr>
        <w:t xml:space="preserve"> I'm going to get my evidence. That's why we don't speak on it that much. But anyway, thought that was the only time I was going to run into him. </w:t>
      </w:r>
    </w:p>
    <w:p w14:paraId="689AD725" w14:textId="1E573825" w:rsidR="009C1630" w:rsidRPr="00E0535C" w:rsidRDefault="00D5041E" w:rsidP="00D5041E">
      <w:pPr>
        <w:rPr>
          <w:rFonts w:cs="Arial"/>
          <w:sz w:val="22"/>
          <w:szCs w:val="22"/>
        </w:rPr>
      </w:pPr>
      <w:r w:rsidRPr="00E0535C">
        <w:rPr>
          <w:rFonts w:cs="Arial"/>
          <w:sz w:val="22"/>
          <w:szCs w:val="22"/>
        </w:rPr>
        <w:t>Fast forward years later</w:t>
      </w:r>
      <w:r w:rsidR="00531BB8" w:rsidRPr="00E0535C">
        <w:rPr>
          <w:rFonts w:cs="Arial"/>
          <w:sz w:val="22"/>
          <w:szCs w:val="22"/>
        </w:rPr>
        <w:t>,</w:t>
      </w:r>
      <w:r w:rsidRPr="00E0535C">
        <w:rPr>
          <w:rFonts w:cs="Arial"/>
          <w:sz w:val="22"/>
          <w:szCs w:val="22"/>
        </w:rPr>
        <w:t xml:space="preserve"> I was working at a truck stop around 12 miles outside of town. Me and my coworker were working. It was just us t</w:t>
      </w:r>
      <w:r w:rsidR="00FB322B">
        <w:rPr>
          <w:rFonts w:cs="Arial"/>
          <w:sz w:val="22"/>
          <w:szCs w:val="22"/>
        </w:rPr>
        <w:t>w</w:t>
      </w:r>
      <w:r w:rsidRPr="00E0535C">
        <w:rPr>
          <w:rFonts w:cs="Arial"/>
          <w:sz w:val="22"/>
          <w:szCs w:val="22"/>
        </w:rPr>
        <w:t>o</w:t>
      </w:r>
      <w:r w:rsidR="00FB322B">
        <w:rPr>
          <w:rFonts w:cs="Arial"/>
          <w:sz w:val="22"/>
          <w:szCs w:val="22"/>
        </w:rPr>
        <w:t>. L</w:t>
      </w:r>
      <w:r w:rsidRPr="00E0535C">
        <w:rPr>
          <w:rFonts w:cs="Arial"/>
          <w:sz w:val="22"/>
          <w:szCs w:val="22"/>
        </w:rPr>
        <w:t>ate at night, it really dies down. The gas station had put in new pumps outside and they had brighter lights in the parking lot</w:t>
      </w:r>
      <w:r w:rsidR="006135CE" w:rsidRPr="00E0535C">
        <w:rPr>
          <w:rFonts w:cs="Arial"/>
          <w:sz w:val="22"/>
          <w:szCs w:val="22"/>
        </w:rPr>
        <w:t>,</w:t>
      </w:r>
      <w:r w:rsidRPr="00E0535C">
        <w:rPr>
          <w:rFonts w:cs="Arial"/>
          <w:sz w:val="22"/>
          <w:szCs w:val="22"/>
        </w:rPr>
        <w:t xml:space="preserve"> so you could see everything. There's nobody really much out there. We're sitting there, and we're just waiting for time to drag on. I'm sitting there talking to my coworker, and I look out the window</w:t>
      </w:r>
      <w:r w:rsidR="00886387">
        <w:rPr>
          <w:rFonts w:cs="Arial"/>
          <w:sz w:val="22"/>
          <w:szCs w:val="22"/>
        </w:rPr>
        <w:t>, t</w:t>
      </w:r>
      <w:r w:rsidRPr="00E0535C">
        <w:rPr>
          <w:rFonts w:cs="Arial"/>
          <w:sz w:val="22"/>
          <w:szCs w:val="22"/>
        </w:rPr>
        <w:t xml:space="preserve">he window is black. </w:t>
      </w:r>
      <w:r w:rsidR="008D4170" w:rsidRPr="00E0535C">
        <w:rPr>
          <w:rFonts w:cs="Arial"/>
          <w:sz w:val="22"/>
          <w:szCs w:val="22"/>
        </w:rPr>
        <w:t xml:space="preserve">We </w:t>
      </w:r>
      <w:r w:rsidRPr="00E0535C">
        <w:rPr>
          <w:rFonts w:cs="Arial"/>
          <w:sz w:val="22"/>
          <w:szCs w:val="22"/>
        </w:rPr>
        <w:t xml:space="preserve">can't see anything. I was like, </w:t>
      </w:r>
      <w:r w:rsidR="008D4170" w:rsidRPr="00E0535C">
        <w:rPr>
          <w:rFonts w:cs="Arial"/>
          <w:sz w:val="22"/>
          <w:szCs w:val="22"/>
        </w:rPr>
        <w:t>“</w:t>
      </w:r>
      <w:r w:rsidRPr="00E0535C">
        <w:rPr>
          <w:rFonts w:cs="Arial"/>
          <w:sz w:val="22"/>
          <w:szCs w:val="22"/>
        </w:rPr>
        <w:t>Why are the lights out?</w:t>
      </w:r>
      <w:r w:rsidR="008D4170" w:rsidRPr="00E0535C">
        <w:rPr>
          <w:rFonts w:cs="Arial"/>
          <w:sz w:val="22"/>
          <w:szCs w:val="22"/>
        </w:rPr>
        <w:t>”</w:t>
      </w:r>
      <w:r w:rsidRPr="00E0535C">
        <w:rPr>
          <w:rFonts w:cs="Arial"/>
          <w:sz w:val="22"/>
          <w:szCs w:val="22"/>
        </w:rPr>
        <w:t xml:space="preserve"> He's like, </w:t>
      </w:r>
      <w:r w:rsidR="004F7958" w:rsidRPr="00E0535C">
        <w:rPr>
          <w:rFonts w:cs="Arial"/>
          <w:sz w:val="22"/>
          <w:szCs w:val="22"/>
        </w:rPr>
        <w:t>“</w:t>
      </w:r>
      <w:r w:rsidRPr="00E0535C">
        <w:rPr>
          <w:rFonts w:cs="Arial"/>
          <w:sz w:val="22"/>
          <w:szCs w:val="22"/>
        </w:rPr>
        <w:t>I don't know. Maybe the lights blew out.</w:t>
      </w:r>
      <w:r w:rsidR="004F7958" w:rsidRPr="00E0535C">
        <w:rPr>
          <w:rFonts w:cs="Arial"/>
          <w:sz w:val="22"/>
          <w:szCs w:val="22"/>
        </w:rPr>
        <w:t>”</w:t>
      </w:r>
      <w:r w:rsidRPr="00E0535C">
        <w:rPr>
          <w:rFonts w:cs="Arial"/>
          <w:sz w:val="22"/>
          <w:szCs w:val="22"/>
        </w:rPr>
        <w:t xml:space="preserve"> </w:t>
      </w:r>
    </w:p>
    <w:p w14:paraId="768F1728" w14:textId="7EAF4A43" w:rsidR="00DE1927" w:rsidRDefault="00D5041E" w:rsidP="00D5041E">
      <w:pPr>
        <w:rPr>
          <w:rFonts w:cs="Arial"/>
          <w:sz w:val="22"/>
          <w:szCs w:val="22"/>
        </w:rPr>
      </w:pPr>
      <w:r w:rsidRPr="00E0535C">
        <w:rPr>
          <w:rFonts w:cs="Arial"/>
          <w:sz w:val="22"/>
          <w:szCs w:val="22"/>
        </w:rPr>
        <w:t>So</w:t>
      </w:r>
      <w:r w:rsidR="00E066D4">
        <w:rPr>
          <w:rFonts w:cs="Arial"/>
          <w:sz w:val="22"/>
          <w:szCs w:val="22"/>
        </w:rPr>
        <w:t xml:space="preserve">, </w:t>
      </w:r>
      <w:r w:rsidRPr="00E0535C">
        <w:rPr>
          <w:rFonts w:cs="Arial"/>
          <w:sz w:val="22"/>
          <w:szCs w:val="22"/>
        </w:rPr>
        <w:t xml:space="preserve">we start flipping the switches, </w:t>
      </w:r>
      <w:r w:rsidR="00660630">
        <w:rPr>
          <w:rFonts w:cs="Arial"/>
          <w:sz w:val="22"/>
          <w:szCs w:val="22"/>
        </w:rPr>
        <w:t xml:space="preserve">[flipping switches] </w:t>
      </w:r>
      <w:r w:rsidRPr="00E0535C">
        <w:rPr>
          <w:rFonts w:cs="Arial"/>
          <w:sz w:val="22"/>
          <w:szCs w:val="22"/>
        </w:rPr>
        <w:t xml:space="preserve">and we couldn't figure out what was the matter, what were all the lights? And so both of us had our hands cupped, </w:t>
      </w:r>
      <w:r w:rsidR="00653EAD" w:rsidRPr="00E0535C">
        <w:rPr>
          <w:rFonts w:cs="Arial"/>
          <w:sz w:val="22"/>
          <w:szCs w:val="22"/>
        </w:rPr>
        <w:t xml:space="preserve">looking </w:t>
      </w:r>
      <w:r w:rsidRPr="00E0535C">
        <w:rPr>
          <w:rFonts w:cs="Arial"/>
          <w:sz w:val="22"/>
          <w:szCs w:val="22"/>
        </w:rPr>
        <w:t>out the window. All of a sudden, the night starts to move. We're like</w:t>
      </w:r>
      <w:r w:rsidR="00150134" w:rsidRPr="00E0535C">
        <w:rPr>
          <w:rFonts w:cs="Arial"/>
          <w:sz w:val="22"/>
          <w:szCs w:val="22"/>
        </w:rPr>
        <w:t>,</w:t>
      </w:r>
      <w:r w:rsidRPr="00E0535C">
        <w:rPr>
          <w:rFonts w:cs="Arial"/>
          <w:sz w:val="22"/>
          <w:szCs w:val="22"/>
        </w:rPr>
        <w:t xml:space="preserve"> </w:t>
      </w:r>
      <w:r w:rsidR="00150134" w:rsidRPr="00E0535C">
        <w:rPr>
          <w:rFonts w:cs="Arial"/>
          <w:sz w:val="22"/>
          <w:szCs w:val="22"/>
        </w:rPr>
        <w:t>“W</w:t>
      </w:r>
      <w:r w:rsidRPr="00E0535C">
        <w:rPr>
          <w:rFonts w:cs="Arial"/>
          <w:sz w:val="22"/>
          <w:szCs w:val="22"/>
        </w:rPr>
        <w:t>hat?</w:t>
      </w:r>
      <w:r w:rsidR="00150134" w:rsidRPr="00E0535C">
        <w:rPr>
          <w:rFonts w:cs="Arial"/>
          <w:sz w:val="22"/>
          <w:szCs w:val="22"/>
        </w:rPr>
        <w:t>”</w:t>
      </w:r>
      <w:r w:rsidRPr="00E0535C">
        <w:rPr>
          <w:rFonts w:cs="Arial"/>
          <w:sz w:val="22"/>
          <w:szCs w:val="22"/>
        </w:rPr>
        <w:t xml:space="preserve"> So we back up and look</w:t>
      </w:r>
      <w:r w:rsidR="005226A5" w:rsidRPr="00E0535C">
        <w:rPr>
          <w:rFonts w:cs="Arial"/>
          <w:sz w:val="22"/>
          <w:szCs w:val="22"/>
        </w:rPr>
        <w:t>ed</w:t>
      </w:r>
      <w:r w:rsidRPr="00E0535C">
        <w:rPr>
          <w:rFonts w:cs="Arial"/>
          <w:sz w:val="22"/>
          <w:szCs w:val="22"/>
        </w:rPr>
        <w:t xml:space="preserve">. We realized what </w:t>
      </w:r>
      <w:r w:rsidR="00F66795" w:rsidRPr="00E0535C">
        <w:rPr>
          <w:rFonts w:cs="Arial"/>
          <w:sz w:val="22"/>
          <w:szCs w:val="22"/>
        </w:rPr>
        <w:t xml:space="preserve">we </w:t>
      </w:r>
      <w:r w:rsidRPr="00E0535C">
        <w:rPr>
          <w:rFonts w:cs="Arial"/>
          <w:sz w:val="22"/>
          <w:szCs w:val="22"/>
        </w:rPr>
        <w:t>were looking at. He was so wide, he took up this big bay window. That bay window is probably about seven and a half foot, and he was well above that. He backed up, and he bent down and looked at us. The only thing that separated us was a little pane of glass. You can't really see nothing but the reflection of his eyes. Brown, big eyes</w:t>
      </w:r>
      <w:r w:rsidR="00753C4B" w:rsidRPr="00E0535C">
        <w:rPr>
          <w:rFonts w:cs="Arial"/>
          <w:sz w:val="22"/>
          <w:szCs w:val="22"/>
        </w:rPr>
        <w:t xml:space="preserve"> l</w:t>
      </w:r>
      <w:r w:rsidRPr="00E0535C">
        <w:rPr>
          <w:rFonts w:cs="Arial"/>
          <w:sz w:val="22"/>
          <w:szCs w:val="22"/>
        </w:rPr>
        <w:t>ooking back at you</w:t>
      </w:r>
      <w:r w:rsidR="00837B6E" w:rsidRPr="00E0535C">
        <w:rPr>
          <w:rFonts w:cs="Arial"/>
          <w:sz w:val="22"/>
          <w:szCs w:val="22"/>
        </w:rPr>
        <w:t>,</w:t>
      </w:r>
      <w:r w:rsidRPr="00E0535C">
        <w:rPr>
          <w:rFonts w:cs="Arial"/>
          <w:sz w:val="22"/>
          <w:szCs w:val="22"/>
        </w:rPr>
        <w:t xml:space="preserve"> </w:t>
      </w:r>
      <w:r w:rsidR="00837B6E" w:rsidRPr="00E0535C">
        <w:rPr>
          <w:rFonts w:cs="Arial"/>
          <w:sz w:val="22"/>
          <w:szCs w:val="22"/>
        </w:rPr>
        <w:t>a</w:t>
      </w:r>
      <w:r w:rsidRPr="00E0535C">
        <w:rPr>
          <w:rFonts w:cs="Arial"/>
          <w:sz w:val="22"/>
          <w:szCs w:val="22"/>
        </w:rPr>
        <w:t xml:space="preserve">nd it scared us. I was scared about him breaking the window and reaching in. We start screaming. </w:t>
      </w:r>
      <w:r w:rsidR="00DE1927">
        <w:rPr>
          <w:rFonts w:cs="Arial"/>
          <w:sz w:val="22"/>
          <w:szCs w:val="22"/>
        </w:rPr>
        <w:t>[groans]</w:t>
      </w:r>
    </w:p>
    <w:p w14:paraId="7F4E2DB8" w14:textId="21AE3E6D" w:rsidR="002D698E" w:rsidRPr="00E0535C" w:rsidRDefault="00D5041E" w:rsidP="00D5041E">
      <w:pPr>
        <w:rPr>
          <w:rFonts w:cs="Arial"/>
          <w:sz w:val="22"/>
          <w:szCs w:val="22"/>
        </w:rPr>
      </w:pPr>
      <w:r w:rsidRPr="00E0535C">
        <w:rPr>
          <w:rFonts w:cs="Arial"/>
          <w:sz w:val="22"/>
          <w:szCs w:val="22"/>
        </w:rPr>
        <w:t>I locked the front door, and he just stared at us through the window. We didn't know what to do. We climbed over the counter, and we looked at him for maybe 15 seconds. All of a sudden, he just walked off to the side. I walked out of the way of the window. You could see the lights behind him after that. Fast as he was there, as fast as he was gone</w:t>
      </w:r>
      <w:r w:rsidR="004E373A" w:rsidRPr="00E0535C">
        <w:rPr>
          <w:rFonts w:cs="Arial"/>
          <w:sz w:val="22"/>
          <w:szCs w:val="22"/>
        </w:rPr>
        <w:t>. I</w:t>
      </w:r>
      <w:r w:rsidRPr="00E0535C">
        <w:rPr>
          <w:rFonts w:cs="Arial"/>
          <w:sz w:val="22"/>
          <w:szCs w:val="22"/>
        </w:rPr>
        <w:t>t took us</w:t>
      </w:r>
      <w:r w:rsidR="004E373A" w:rsidRPr="00E0535C">
        <w:rPr>
          <w:rFonts w:cs="Arial"/>
          <w:sz w:val="22"/>
          <w:szCs w:val="22"/>
        </w:rPr>
        <w:t xml:space="preserve"> a</w:t>
      </w:r>
      <w:r w:rsidRPr="00E0535C">
        <w:rPr>
          <w:rFonts w:cs="Arial"/>
          <w:sz w:val="22"/>
          <w:szCs w:val="22"/>
        </w:rPr>
        <w:t xml:space="preserve"> good minute to figure out what we wanted to do. I was like, </w:t>
      </w:r>
      <w:r w:rsidR="00954983" w:rsidRPr="00E0535C">
        <w:rPr>
          <w:rFonts w:cs="Arial"/>
          <w:sz w:val="22"/>
          <w:szCs w:val="22"/>
        </w:rPr>
        <w:t>“Y</w:t>
      </w:r>
      <w:r w:rsidRPr="00E0535C">
        <w:rPr>
          <w:rFonts w:cs="Arial"/>
          <w:sz w:val="22"/>
          <w:szCs w:val="22"/>
        </w:rPr>
        <w:t>ou want to open those doors</w:t>
      </w:r>
      <w:r w:rsidR="00A31914">
        <w:rPr>
          <w:rFonts w:cs="Arial"/>
          <w:sz w:val="22"/>
          <w:szCs w:val="22"/>
        </w:rPr>
        <w:t>, k</w:t>
      </w:r>
      <w:r w:rsidRPr="00E0535C">
        <w:rPr>
          <w:rFonts w:cs="Arial"/>
          <w:sz w:val="22"/>
          <w:szCs w:val="22"/>
        </w:rPr>
        <w:t>eep going</w:t>
      </w:r>
      <w:r w:rsidR="00A31914">
        <w:rPr>
          <w:rFonts w:cs="Arial"/>
          <w:sz w:val="22"/>
          <w:szCs w:val="22"/>
        </w:rPr>
        <w:t>?</w:t>
      </w:r>
      <w:r w:rsidR="00954983" w:rsidRPr="00E0535C">
        <w:rPr>
          <w:rFonts w:cs="Arial"/>
          <w:sz w:val="22"/>
          <w:szCs w:val="22"/>
        </w:rPr>
        <w:t>”</w:t>
      </w:r>
      <w:r w:rsidRPr="00E0535C">
        <w:rPr>
          <w:rFonts w:cs="Arial"/>
          <w:sz w:val="22"/>
          <w:szCs w:val="22"/>
        </w:rPr>
        <w:t xml:space="preserve"> We looked at each other, and at the same time, </w:t>
      </w:r>
      <w:r w:rsidR="00A31914">
        <w:rPr>
          <w:rFonts w:cs="Arial"/>
          <w:sz w:val="22"/>
          <w:szCs w:val="22"/>
        </w:rPr>
        <w:t>“N</w:t>
      </w:r>
      <w:r w:rsidRPr="00E0535C">
        <w:rPr>
          <w:rFonts w:cs="Arial"/>
          <w:sz w:val="22"/>
          <w:szCs w:val="22"/>
        </w:rPr>
        <w:t>o</w:t>
      </w:r>
      <w:r w:rsidR="00A31914">
        <w:rPr>
          <w:rFonts w:cs="Arial"/>
          <w:sz w:val="22"/>
          <w:szCs w:val="22"/>
        </w:rPr>
        <w:t>pe. W</w:t>
      </w:r>
      <w:r w:rsidRPr="00E0535C">
        <w:rPr>
          <w:rFonts w:cs="Arial"/>
          <w:sz w:val="22"/>
          <w:szCs w:val="22"/>
        </w:rPr>
        <w:t>e're closed.</w:t>
      </w:r>
      <w:r w:rsidR="00A31914">
        <w:rPr>
          <w:rFonts w:cs="Arial"/>
          <w:sz w:val="22"/>
          <w:szCs w:val="22"/>
        </w:rPr>
        <w:t>”</w:t>
      </w:r>
      <w:r w:rsidRPr="00E0535C">
        <w:rPr>
          <w:rFonts w:cs="Arial"/>
          <w:sz w:val="22"/>
          <w:szCs w:val="22"/>
        </w:rPr>
        <w:t xml:space="preserve"> We counted our </w:t>
      </w:r>
      <w:r w:rsidR="00A31914">
        <w:rPr>
          <w:rFonts w:cs="Arial"/>
          <w:sz w:val="22"/>
          <w:szCs w:val="22"/>
        </w:rPr>
        <w:t xml:space="preserve">till </w:t>
      </w:r>
      <w:r w:rsidRPr="00E0535C">
        <w:rPr>
          <w:rFonts w:cs="Arial"/>
          <w:sz w:val="22"/>
          <w:szCs w:val="22"/>
        </w:rPr>
        <w:t xml:space="preserve">fast, and </w:t>
      </w:r>
      <w:r w:rsidR="00B70339" w:rsidRPr="00E0535C">
        <w:rPr>
          <w:rFonts w:cs="Arial"/>
          <w:sz w:val="22"/>
          <w:szCs w:val="22"/>
        </w:rPr>
        <w:t xml:space="preserve">we </w:t>
      </w:r>
      <w:r w:rsidRPr="00E0535C">
        <w:rPr>
          <w:rFonts w:cs="Arial"/>
          <w:sz w:val="22"/>
          <w:szCs w:val="22"/>
        </w:rPr>
        <w:t>were out of that place in under five minutes. Both of us were scared, running to our car, trying to figure out where he was at</w:t>
      </w:r>
      <w:r w:rsidR="00A31914">
        <w:rPr>
          <w:rFonts w:cs="Arial"/>
          <w:sz w:val="22"/>
          <w:szCs w:val="22"/>
        </w:rPr>
        <w:t xml:space="preserve">, </w:t>
      </w:r>
      <w:r w:rsidRPr="00E0535C">
        <w:rPr>
          <w:rFonts w:cs="Arial"/>
          <w:sz w:val="22"/>
          <w:szCs w:val="22"/>
        </w:rPr>
        <w:t xml:space="preserve">in case he was right around in an area </w:t>
      </w:r>
      <w:r w:rsidR="00910077" w:rsidRPr="00E0535C">
        <w:rPr>
          <w:rFonts w:cs="Arial"/>
          <w:sz w:val="22"/>
          <w:szCs w:val="22"/>
        </w:rPr>
        <w:t>s</w:t>
      </w:r>
      <w:r w:rsidRPr="00E0535C">
        <w:rPr>
          <w:rFonts w:cs="Arial"/>
          <w:sz w:val="22"/>
          <w:szCs w:val="22"/>
        </w:rPr>
        <w:t xml:space="preserve">till. </w:t>
      </w:r>
      <w:r w:rsidR="002D698E" w:rsidRPr="00E0535C">
        <w:rPr>
          <w:rFonts w:cs="Arial"/>
          <w:sz w:val="22"/>
          <w:szCs w:val="22"/>
        </w:rPr>
        <w:t>“</w:t>
      </w:r>
      <w:r w:rsidRPr="00E0535C">
        <w:rPr>
          <w:rFonts w:cs="Arial"/>
          <w:sz w:val="22"/>
          <w:szCs w:val="22"/>
        </w:rPr>
        <w:t>You got to watch me when I go to my car.</w:t>
      </w:r>
      <w:r w:rsidR="002D698E" w:rsidRPr="00E0535C">
        <w:rPr>
          <w:rFonts w:cs="Arial"/>
          <w:sz w:val="22"/>
          <w:szCs w:val="22"/>
        </w:rPr>
        <w:t>”</w:t>
      </w:r>
      <w:r w:rsidRPr="00E0535C">
        <w:rPr>
          <w:rFonts w:cs="Arial"/>
          <w:sz w:val="22"/>
          <w:szCs w:val="22"/>
        </w:rPr>
        <w:t xml:space="preserve"> </w:t>
      </w:r>
      <w:r w:rsidR="002D698E" w:rsidRPr="00E0535C">
        <w:rPr>
          <w:rFonts w:cs="Arial"/>
          <w:sz w:val="22"/>
          <w:szCs w:val="22"/>
        </w:rPr>
        <w:t>“</w:t>
      </w:r>
      <w:r w:rsidRPr="00E0535C">
        <w:rPr>
          <w:rFonts w:cs="Arial"/>
          <w:sz w:val="22"/>
          <w:szCs w:val="22"/>
        </w:rPr>
        <w:t>Yeah, you watch me. Make sure we get to my car, okay?</w:t>
      </w:r>
      <w:r w:rsidR="002D698E" w:rsidRPr="00E0535C">
        <w:rPr>
          <w:rFonts w:cs="Arial"/>
          <w:sz w:val="22"/>
          <w:szCs w:val="22"/>
        </w:rPr>
        <w:t>”</w:t>
      </w:r>
      <w:r w:rsidRPr="00E0535C">
        <w:rPr>
          <w:rFonts w:cs="Arial"/>
          <w:sz w:val="22"/>
          <w:szCs w:val="22"/>
        </w:rPr>
        <w:t xml:space="preserve"> </w:t>
      </w:r>
    </w:p>
    <w:p w14:paraId="0B09241F" w14:textId="129BDCFC" w:rsidR="00B20B14" w:rsidRPr="00E0535C" w:rsidRDefault="00D5041E" w:rsidP="00D5041E">
      <w:pPr>
        <w:rPr>
          <w:rFonts w:cs="Arial"/>
          <w:sz w:val="22"/>
          <w:szCs w:val="22"/>
        </w:rPr>
      </w:pPr>
      <w:r w:rsidRPr="00E0535C">
        <w:rPr>
          <w:rFonts w:cs="Arial"/>
          <w:sz w:val="22"/>
          <w:szCs w:val="22"/>
        </w:rPr>
        <w:t xml:space="preserve">When I was flying down the road to my boss's house, I was like, </w:t>
      </w:r>
      <w:r w:rsidR="00B12A91" w:rsidRPr="00E0535C">
        <w:rPr>
          <w:rFonts w:cs="Arial"/>
          <w:sz w:val="22"/>
          <w:szCs w:val="22"/>
        </w:rPr>
        <w:t>“</w:t>
      </w:r>
      <w:r w:rsidRPr="00E0535C">
        <w:rPr>
          <w:rFonts w:cs="Arial"/>
          <w:sz w:val="22"/>
          <w:szCs w:val="22"/>
        </w:rPr>
        <w:t>I can't believe this</w:t>
      </w:r>
      <w:r w:rsidR="00B12A91" w:rsidRPr="00E0535C">
        <w:rPr>
          <w:rFonts w:cs="Arial"/>
          <w:sz w:val="22"/>
          <w:szCs w:val="22"/>
        </w:rPr>
        <w:t xml:space="preserve">. This </w:t>
      </w:r>
      <w:r w:rsidRPr="00E0535C">
        <w:rPr>
          <w:rFonts w:cs="Arial"/>
          <w:sz w:val="22"/>
          <w:szCs w:val="22"/>
        </w:rPr>
        <w:t>is happening again.</w:t>
      </w:r>
      <w:r w:rsidR="006856F3" w:rsidRPr="00E0535C">
        <w:rPr>
          <w:rFonts w:cs="Arial"/>
          <w:sz w:val="22"/>
          <w:szCs w:val="22"/>
        </w:rPr>
        <w:t>”</w:t>
      </w:r>
      <w:r w:rsidRPr="00E0535C">
        <w:rPr>
          <w:rFonts w:cs="Arial"/>
          <w:sz w:val="22"/>
          <w:szCs w:val="22"/>
        </w:rPr>
        <w:t xml:space="preserve"> I went back to the elder telling me, you're fine</w:t>
      </w:r>
      <w:r w:rsidR="00633807" w:rsidRPr="00E0535C">
        <w:rPr>
          <w:rFonts w:cs="Arial"/>
          <w:sz w:val="22"/>
          <w:szCs w:val="22"/>
        </w:rPr>
        <w:t>,</w:t>
      </w:r>
      <w:r w:rsidRPr="00E0535C">
        <w:rPr>
          <w:rFonts w:cs="Arial"/>
          <w:sz w:val="22"/>
          <w:szCs w:val="22"/>
        </w:rPr>
        <w:t xml:space="preserve"> </w:t>
      </w:r>
      <w:r w:rsidR="00633807" w:rsidRPr="00E0535C">
        <w:rPr>
          <w:rFonts w:cs="Arial"/>
          <w:sz w:val="22"/>
          <w:szCs w:val="22"/>
        </w:rPr>
        <w:t>a</w:t>
      </w:r>
      <w:r w:rsidRPr="00E0535C">
        <w:rPr>
          <w:rFonts w:cs="Arial"/>
          <w:sz w:val="22"/>
          <w:szCs w:val="22"/>
        </w:rPr>
        <w:t>nd I kept saying that going down the road</w:t>
      </w:r>
      <w:r w:rsidR="00940FD8" w:rsidRPr="00E0535C">
        <w:rPr>
          <w:rFonts w:cs="Arial"/>
          <w:sz w:val="22"/>
          <w:szCs w:val="22"/>
        </w:rPr>
        <w:t>,</w:t>
      </w:r>
      <w:r w:rsidRPr="00E0535C">
        <w:rPr>
          <w:rFonts w:cs="Arial"/>
          <w:sz w:val="22"/>
          <w:szCs w:val="22"/>
        </w:rPr>
        <w:t xml:space="preserve"> </w:t>
      </w:r>
      <w:r w:rsidR="00940FD8" w:rsidRPr="00E0535C">
        <w:rPr>
          <w:rFonts w:cs="Arial"/>
          <w:sz w:val="22"/>
          <w:szCs w:val="22"/>
        </w:rPr>
        <w:t>“</w:t>
      </w:r>
      <w:r w:rsidRPr="00E0535C">
        <w:rPr>
          <w:rFonts w:cs="Arial"/>
          <w:sz w:val="22"/>
          <w:szCs w:val="22"/>
        </w:rPr>
        <w:t>I'm okay, I'm okay</w:t>
      </w:r>
      <w:r w:rsidR="00940FD8" w:rsidRPr="00E0535C">
        <w:rPr>
          <w:rFonts w:cs="Arial"/>
          <w:sz w:val="22"/>
          <w:szCs w:val="22"/>
        </w:rPr>
        <w:t>.</w:t>
      </w:r>
      <w:r w:rsidRPr="00E0535C">
        <w:rPr>
          <w:rFonts w:cs="Arial"/>
          <w:sz w:val="22"/>
          <w:szCs w:val="22"/>
        </w:rPr>
        <w:t xml:space="preserve"> I'm fine. I'm okay.</w:t>
      </w:r>
      <w:r w:rsidR="00940FD8" w:rsidRPr="00E0535C">
        <w:rPr>
          <w:rFonts w:cs="Arial"/>
          <w:sz w:val="22"/>
          <w:szCs w:val="22"/>
        </w:rPr>
        <w:t>”</w:t>
      </w:r>
      <w:r w:rsidRPr="00E0535C">
        <w:rPr>
          <w:rFonts w:cs="Arial"/>
          <w:sz w:val="22"/>
          <w:szCs w:val="22"/>
        </w:rPr>
        <w:t xml:space="preserve"> We pulled up to the boss's house and she was like, </w:t>
      </w:r>
      <w:r w:rsidR="00CC0CC0" w:rsidRPr="00E0535C">
        <w:rPr>
          <w:rFonts w:cs="Arial"/>
          <w:sz w:val="22"/>
          <w:szCs w:val="22"/>
        </w:rPr>
        <w:t>“W</w:t>
      </w:r>
      <w:r w:rsidRPr="00E0535C">
        <w:rPr>
          <w:rFonts w:cs="Arial"/>
          <w:sz w:val="22"/>
          <w:szCs w:val="22"/>
        </w:rPr>
        <w:t>hat's going on?</w:t>
      </w:r>
      <w:r w:rsidR="00CC0CC0" w:rsidRPr="00E0535C">
        <w:rPr>
          <w:rFonts w:cs="Arial"/>
          <w:sz w:val="22"/>
          <w:szCs w:val="22"/>
        </w:rPr>
        <w:t>”</w:t>
      </w:r>
      <w:r w:rsidRPr="00E0535C">
        <w:rPr>
          <w:rFonts w:cs="Arial"/>
          <w:sz w:val="22"/>
          <w:szCs w:val="22"/>
        </w:rPr>
        <w:t xml:space="preserve"> </w:t>
      </w:r>
      <w:r w:rsidR="00CC0CC0" w:rsidRPr="00E0535C">
        <w:rPr>
          <w:rFonts w:cs="Arial"/>
          <w:sz w:val="22"/>
          <w:szCs w:val="22"/>
        </w:rPr>
        <w:t>W</w:t>
      </w:r>
      <w:r w:rsidRPr="00E0535C">
        <w:rPr>
          <w:rFonts w:cs="Arial"/>
          <w:sz w:val="22"/>
          <w:szCs w:val="22"/>
        </w:rPr>
        <w:t xml:space="preserve">e told her what happened. She said, </w:t>
      </w:r>
      <w:r w:rsidR="00CC0CC0" w:rsidRPr="00E0535C">
        <w:rPr>
          <w:rFonts w:cs="Arial"/>
          <w:sz w:val="22"/>
          <w:szCs w:val="22"/>
        </w:rPr>
        <w:t>“W</w:t>
      </w:r>
      <w:r w:rsidRPr="00E0535C">
        <w:rPr>
          <w:rFonts w:cs="Arial"/>
          <w:sz w:val="22"/>
          <w:szCs w:val="22"/>
        </w:rPr>
        <w:t>ell, you did the right thing. Good call.</w:t>
      </w:r>
      <w:r w:rsidR="00F27E57" w:rsidRPr="00E0535C">
        <w:rPr>
          <w:rFonts w:cs="Arial"/>
          <w:sz w:val="22"/>
          <w:szCs w:val="22"/>
        </w:rPr>
        <w:t>”</w:t>
      </w:r>
      <w:r w:rsidRPr="00E0535C">
        <w:rPr>
          <w:rFonts w:cs="Arial"/>
          <w:sz w:val="22"/>
          <w:szCs w:val="22"/>
        </w:rPr>
        <w:t xml:space="preserve"> It took a lot of convincing to get my coworker to come back to work</w:t>
      </w:r>
      <w:r w:rsidR="00F90A56">
        <w:rPr>
          <w:rFonts w:cs="Arial"/>
          <w:sz w:val="22"/>
          <w:szCs w:val="22"/>
        </w:rPr>
        <w:t xml:space="preserve">, to work </w:t>
      </w:r>
      <w:r w:rsidRPr="00E0535C">
        <w:rPr>
          <w:rFonts w:cs="Arial"/>
          <w:sz w:val="22"/>
          <w:szCs w:val="22"/>
        </w:rPr>
        <w:t xml:space="preserve">nights after that. </w:t>
      </w:r>
    </w:p>
    <w:p w14:paraId="1F454FE7" w14:textId="77777777" w:rsidR="0072387D" w:rsidRPr="00E0535C" w:rsidRDefault="00D5041E" w:rsidP="00D5041E">
      <w:pPr>
        <w:rPr>
          <w:rFonts w:cs="Arial"/>
          <w:sz w:val="22"/>
          <w:szCs w:val="22"/>
        </w:rPr>
      </w:pPr>
      <w:r w:rsidRPr="00E0535C">
        <w:rPr>
          <w:rFonts w:cs="Arial"/>
          <w:sz w:val="22"/>
          <w:szCs w:val="22"/>
        </w:rPr>
        <w:t>Years later, they built on a casino next door to that truck stop. I worked there as a cashier. I just came into work</w:t>
      </w:r>
      <w:r w:rsidR="00D906AE" w:rsidRPr="00E0535C">
        <w:rPr>
          <w:rFonts w:cs="Arial"/>
          <w:sz w:val="22"/>
          <w:szCs w:val="22"/>
        </w:rPr>
        <w:t>. A</w:t>
      </w:r>
      <w:r w:rsidRPr="00E0535C">
        <w:rPr>
          <w:rFonts w:cs="Arial"/>
          <w:sz w:val="22"/>
          <w:szCs w:val="22"/>
        </w:rPr>
        <w:t xml:space="preserve"> friend of mine, he was a surveillance officer. He said, </w:t>
      </w:r>
      <w:r w:rsidR="00D906AE" w:rsidRPr="00E0535C">
        <w:rPr>
          <w:rFonts w:cs="Arial"/>
          <w:sz w:val="22"/>
          <w:szCs w:val="22"/>
        </w:rPr>
        <w:t>“</w:t>
      </w:r>
      <w:r w:rsidRPr="00E0535C">
        <w:rPr>
          <w:rFonts w:cs="Arial"/>
          <w:sz w:val="22"/>
          <w:szCs w:val="22"/>
        </w:rPr>
        <w:t>Come here</w:t>
      </w:r>
      <w:r w:rsidR="00D906AE" w:rsidRPr="00E0535C">
        <w:rPr>
          <w:rFonts w:cs="Arial"/>
          <w:sz w:val="22"/>
          <w:szCs w:val="22"/>
        </w:rPr>
        <w:t xml:space="preserve">, come here, come here. </w:t>
      </w:r>
      <w:r w:rsidRPr="00E0535C">
        <w:rPr>
          <w:rFonts w:cs="Arial"/>
          <w:sz w:val="22"/>
          <w:szCs w:val="22"/>
        </w:rPr>
        <w:t>Come and look at this. Come look at this. You got to come see this.</w:t>
      </w:r>
      <w:r w:rsidR="00D906AE" w:rsidRPr="00E0535C">
        <w:rPr>
          <w:rFonts w:cs="Arial"/>
          <w:sz w:val="22"/>
          <w:szCs w:val="22"/>
        </w:rPr>
        <w:t>”</w:t>
      </w:r>
      <w:r w:rsidRPr="00E0535C">
        <w:rPr>
          <w:rFonts w:cs="Arial"/>
          <w:sz w:val="22"/>
          <w:szCs w:val="22"/>
        </w:rPr>
        <w:t xml:space="preserve"> They had cameras all over that place, inside and out. So I go in the little surveillance room, and he pulls up the video</w:t>
      </w:r>
      <w:r w:rsidR="00B7416A" w:rsidRPr="00E0535C">
        <w:rPr>
          <w:rFonts w:cs="Arial"/>
          <w:sz w:val="22"/>
          <w:szCs w:val="22"/>
        </w:rPr>
        <w:t>.</w:t>
      </w:r>
      <w:r w:rsidRPr="00E0535C">
        <w:rPr>
          <w:rFonts w:cs="Arial"/>
          <w:sz w:val="22"/>
          <w:szCs w:val="22"/>
        </w:rPr>
        <w:t xml:space="preserve"> </w:t>
      </w:r>
      <w:r w:rsidR="00B7416A" w:rsidRPr="00E0535C">
        <w:rPr>
          <w:rFonts w:cs="Arial"/>
          <w:sz w:val="22"/>
          <w:szCs w:val="22"/>
        </w:rPr>
        <w:t>R</w:t>
      </w:r>
      <w:r w:rsidRPr="00E0535C">
        <w:rPr>
          <w:rFonts w:cs="Arial"/>
          <w:sz w:val="22"/>
          <w:szCs w:val="22"/>
        </w:rPr>
        <w:t>ight behind the casino</w:t>
      </w:r>
      <w:r w:rsidR="00B7416A" w:rsidRPr="00E0535C">
        <w:rPr>
          <w:rFonts w:cs="Arial"/>
          <w:sz w:val="22"/>
          <w:szCs w:val="22"/>
        </w:rPr>
        <w:t>,</w:t>
      </w:r>
      <w:r w:rsidRPr="00E0535C">
        <w:rPr>
          <w:rFonts w:cs="Arial"/>
          <w:sz w:val="22"/>
          <w:szCs w:val="22"/>
        </w:rPr>
        <w:t xml:space="preserve"> </w:t>
      </w:r>
      <w:r w:rsidR="00B7416A" w:rsidRPr="00E0535C">
        <w:rPr>
          <w:rFonts w:cs="Arial"/>
          <w:sz w:val="22"/>
          <w:szCs w:val="22"/>
        </w:rPr>
        <w:t>t</w:t>
      </w:r>
      <w:r w:rsidRPr="00E0535C">
        <w:rPr>
          <w:rFonts w:cs="Arial"/>
          <w:sz w:val="22"/>
          <w:szCs w:val="22"/>
        </w:rPr>
        <w:t xml:space="preserve">hey have a big </w:t>
      </w:r>
      <w:r w:rsidR="00591F75" w:rsidRPr="00E0535C">
        <w:rPr>
          <w:rFonts w:cs="Arial"/>
          <w:sz w:val="22"/>
          <w:szCs w:val="22"/>
        </w:rPr>
        <w:t>d</w:t>
      </w:r>
      <w:r w:rsidRPr="00E0535C">
        <w:rPr>
          <w:rFonts w:cs="Arial"/>
          <w:sz w:val="22"/>
          <w:szCs w:val="22"/>
        </w:rPr>
        <w:t>umpster back there, 8</w:t>
      </w:r>
      <w:r w:rsidR="00B7416A" w:rsidRPr="00E0535C">
        <w:rPr>
          <w:rFonts w:cs="Arial"/>
          <w:sz w:val="22"/>
          <w:szCs w:val="22"/>
        </w:rPr>
        <w:t xml:space="preserve">-foot, </w:t>
      </w:r>
      <w:r w:rsidRPr="00E0535C">
        <w:rPr>
          <w:rFonts w:cs="Arial"/>
          <w:sz w:val="22"/>
          <w:szCs w:val="22"/>
        </w:rPr>
        <w:t>10</w:t>
      </w:r>
      <w:r w:rsidR="00B7416A" w:rsidRPr="00E0535C">
        <w:rPr>
          <w:rFonts w:cs="Arial"/>
          <w:sz w:val="22"/>
          <w:szCs w:val="22"/>
        </w:rPr>
        <w:t>-</w:t>
      </w:r>
      <w:r w:rsidRPr="00E0535C">
        <w:rPr>
          <w:rFonts w:cs="Arial"/>
          <w:sz w:val="22"/>
          <w:szCs w:val="22"/>
        </w:rPr>
        <w:t>foot tall. Next door, the gas station</w:t>
      </w:r>
      <w:r w:rsidR="000E59C1" w:rsidRPr="00E0535C">
        <w:rPr>
          <w:rFonts w:cs="Arial"/>
          <w:sz w:val="22"/>
          <w:szCs w:val="22"/>
        </w:rPr>
        <w:t>,</w:t>
      </w:r>
      <w:r w:rsidRPr="00E0535C">
        <w:rPr>
          <w:rFonts w:cs="Arial"/>
          <w:sz w:val="22"/>
          <w:szCs w:val="22"/>
        </w:rPr>
        <w:t xml:space="preserve"> </w:t>
      </w:r>
      <w:r w:rsidR="000E59C1" w:rsidRPr="00E0535C">
        <w:rPr>
          <w:rFonts w:cs="Arial"/>
          <w:sz w:val="22"/>
          <w:szCs w:val="22"/>
        </w:rPr>
        <w:t>t</w:t>
      </w:r>
      <w:r w:rsidRPr="00E0535C">
        <w:rPr>
          <w:rFonts w:cs="Arial"/>
          <w:sz w:val="22"/>
          <w:szCs w:val="22"/>
        </w:rPr>
        <w:t xml:space="preserve">hey make hot food, chicken, corn dogs, burritos, things like that. </w:t>
      </w:r>
    </w:p>
    <w:p w14:paraId="5F0C470C" w14:textId="5DEB19B0" w:rsidR="00C9182B" w:rsidRPr="00E0535C" w:rsidRDefault="00D5041E" w:rsidP="00D5041E">
      <w:pPr>
        <w:rPr>
          <w:rFonts w:cs="Arial"/>
          <w:sz w:val="22"/>
          <w:szCs w:val="22"/>
        </w:rPr>
      </w:pPr>
      <w:r w:rsidRPr="00E0535C">
        <w:rPr>
          <w:rFonts w:cs="Arial"/>
          <w:sz w:val="22"/>
          <w:szCs w:val="22"/>
        </w:rPr>
        <w:t xml:space="preserve">At the end of the night, when they don't sell anything, they throw it in the trash in the back, in the </w:t>
      </w:r>
      <w:r w:rsidR="0006661F" w:rsidRPr="00E0535C">
        <w:rPr>
          <w:rFonts w:cs="Arial"/>
          <w:sz w:val="22"/>
          <w:szCs w:val="22"/>
        </w:rPr>
        <w:t>d</w:t>
      </w:r>
      <w:r w:rsidRPr="00E0535C">
        <w:rPr>
          <w:rFonts w:cs="Arial"/>
          <w:sz w:val="22"/>
          <w:szCs w:val="22"/>
        </w:rPr>
        <w:t>umpster. I'm sitting there watching the video, and you could see him at the corner of that video. It was dark, but then one big, huge outside light in the corner of the parking lot. So you could see his silhouette of it real clearly. He was really furry. He's dark. He was tall, reached in, no problem. Like he'd done it several times</w:t>
      </w:r>
      <w:r w:rsidR="00E77DC3" w:rsidRPr="00E0535C">
        <w:rPr>
          <w:rFonts w:cs="Arial"/>
          <w:sz w:val="22"/>
          <w:szCs w:val="22"/>
        </w:rPr>
        <w:t>,</w:t>
      </w:r>
      <w:r w:rsidRPr="00E0535C">
        <w:rPr>
          <w:rFonts w:cs="Arial"/>
          <w:sz w:val="22"/>
          <w:szCs w:val="22"/>
        </w:rPr>
        <w:t xml:space="preserve"> </w:t>
      </w:r>
      <w:r w:rsidR="00E77DC3" w:rsidRPr="00E0535C">
        <w:rPr>
          <w:rFonts w:cs="Arial"/>
          <w:sz w:val="22"/>
          <w:szCs w:val="22"/>
        </w:rPr>
        <w:t>h</w:t>
      </w:r>
      <w:r w:rsidRPr="00E0535C">
        <w:rPr>
          <w:rFonts w:cs="Arial"/>
          <w:sz w:val="22"/>
          <w:szCs w:val="22"/>
        </w:rPr>
        <w:t xml:space="preserve">e just grabs a bag out and he walks off. My friend looks at me and says, </w:t>
      </w:r>
      <w:r w:rsidR="00CF7AE7" w:rsidRPr="00E0535C">
        <w:rPr>
          <w:rFonts w:cs="Arial"/>
          <w:sz w:val="22"/>
          <w:szCs w:val="22"/>
        </w:rPr>
        <w:t>“Y</w:t>
      </w:r>
      <w:r w:rsidRPr="00E0535C">
        <w:rPr>
          <w:rFonts w:cs="Arial"/>
          <w:sz w:val="22"/>
          <w:szCs w:val="22"/>
        </w:rPr>
        <w:t>ou know what that is?</w:t>
      </w:r>
      <w:r w:rsidR="00CF7AE7" w:rsidRPr="00E0535C">
        <w:rPr>
          <w:rFonts w:cs="Arial"/>
          <w:sz w:val="22"/>
          <w:szCs w:val="22"/>
        </w:rPr>
        <w:t>”</w:t>
      </w:r>
      <w:r w:rsidRPr="00E0535C">
        <w:rPr>
          <w:rFonts w:cs="Arial"/>
          <w:sz w:val="22"/>
          <w:szCs w:val="22"/>
        </w:rPr>
        <w:t xml:space="preserve"> I was like, </w:t>
      </w:r>
      <w:r w:rsidR="00CF7AE7" w:rsidRPr="00E0535C">
        <w:rPr>
          <w:rFonts w:cs="Arial"/>
          <w:sz w:val="22"/>
          <w:szCs w:val="22"/>
        </w:rPr>
        <w:t>“M</w:t>
      </w:r>
      <w:r w:rsidRPr="00E0535C">
        <w:rPr>
          <w:rFonts w:cs="Arial"/>
          <w:sz w:val="22"/>
          <w:szCs w:val="22"/>
        </w:rPr>
        <w:t>an, that is crazy.</w:t>
      </w:r>
      <w:r w:rsidR="00CF7AE7" w:rsidRPr="00E0535C">
        <w:rPr>
          <w:rFonts w:cs="Arial"/>
          <w:sz w:val="22"/>
          <w:szCs w:val="22"/>
        </w:rPr>
        <w:t>”</w:t>
      </w:r>
      <w:r w:rsidRPr="00E0535C">
        <w:rPr>
          <w:rFonts w:cs="Arial"/>
          <w:sz w:val="22"/>
          <w:szCs w:val="22"/>
        </w:rPr>
        <w:t xml:space="preserve"> My coworkers</w:t>
      </w:r>
      <w:r w:rsidR="00CF7AE7" w:rsidRPr="00E0535C">
        <w:rPr>
          <w:rFonts w:cs="Arial"/>
          <w:sz w:val="22"/>
          <w:szCs w:val="22"/>
        </w:rPr>
        <w:t xml:space="preserve"> goes</w:t>
      </w:r>
      <w:r w:rsidRPr="00E0535C">
        <w:rPr>
          <w:rFonts w:cs="Arial"/>
          <w:sz w:val="22"/>
          <w:szCs w:val="22"/>
        </w:rPr>
        <w:t xml:space="preserve">, </w:t>
      </w:r>
      <w:r w:rsidR="00CF7AE7" w:rsidRPr="00E0535C">
        <w:rPr>
          <w:rFonts w:cs="Arial"/>
          <w:sz w:val="22"/>
          <w:szCs w:val="22"/>
        </w:rPr>
        <w:t xml:space="preserve">“Yup, </w:t>
      </w:r>
      <w:r w:rsidRPr="00E0535C">
        <w:rPr>
          <w:rFonts w:cs="Arial"/>
          <w:sz w:val="22"/>
          <w:szCs w:val="22"/>
        </w:rPr>
        <w:t>that is.</w:t>
      </w:r>
      <w:r w:rsidR="00CF7AE7" w:rsidRPr="00E0535C">
        <w:rPr>
          <w:rFonts w:cs="Arial"/>
          <w:sz w:val="22"/>
          <w:szCs w:val="22"/>
        </w:rPr>
        <w:t>”</w:t>
      </w:r>
      <w:r w:rsidRPr="00E0535C">
        <w:rPr>
          <w:rFonts w:cs="Arial"/>
          <w:sz w:val="22"/>
          <w:szCs w:val="22"/>
        </w:rPr>
        <w:t xml:space="preserve"> He reached over and hit delete. </w:t>
      </w:r>
    </w:p>
    <w:p w14:paraId="2F25CC5C" w14:textId="41277269" w:rsidR="00D5041E" w:rsidRPr="00E0535C" w:rsidRDefault="00D5041E" w:rsidP="00D5041E">
      <w:pPr>
        <w:rPr>
          <w:rFonts w:cs="Arial"/>
          <w:sz w:val="22"/>
          <w:szCs w:val="22"/>
        </w:rPr>
      </w:pPr>
      <w:r w:rsidRPr="00E0535C">
        <w:rPr>
          <w:rFonts w:cs="Arial"/>
          <w:sz w:val="22"/>
          <w:szCs w:val="22"/>
        </w:rPr>
        <w:t xml:space="preserve">They had an unwritten rule. </w:t>
      </w:r>
      <w:r w:rsidR="00303233">
        <w:rPr>
          <w:rFonts w:cs="Arial"/>
          <w:sz w:val="22"/>
          <w:szCs w:val="22"/>
        </w:rPr>
        <w:t>“</w:t>
      </w:r>
      <w:r w:rsidRPr="00E0535C">
        <w:rPr>
          <w:rFonts w:cs="Arial"/>
          <w:sz w:val="22"/>
          <w:szCs w:val="22"/>
        </w:rPr>
        <w:t>If you see anything on the cameras like this, delete it.</w:t>
      </w:r>
      <w:r w:rsidR="00303233">
        <w:rPr>
          <w:rFonts w:cs="Arial"/>
          <w:sz w:val="22"/>
          <w:szCs w:val="22"/>
        </w:rPr>
        <w:t>”</w:t>
      </w:r>
      <w:r w:rsidRPr="00E0535C">
        <w:rPr>
          <w:rFonts w:cs="Arial"/>
          <w:sz w:val="22"/>
          <w:szCs w:val="22"/>
        </w:rPr>
        <w:t xml:space="preserve"> They don't want evidence, because it goes back to people wanting to see this thing and act a fool. In my personal opinion</w:t>
      </w:r>
      <w:r w:rsidR="00A52F5E" w:rsidRPr="00E0535C">
        <w:rPr>
          <w:rFonts w:cs="Arial"/>
          <w:sz w:val="22"/>
          <w:szCs w:val="22"/>
        </w:rPr>
        <w:t>,</w:t>
      </w:r>
      <w:r w:rsidRPr="00E0535C">
        <w:rPr>
          <w:rFonts w:cs="Arial"/>
          <w:sz w:val="22"/>
          <w:szCs w:val="22"/>
        </w:rPr>
        <w:t xml:space="preserve"> </w:t>
      </w:r>
      <w:r w:rsidR="00A52F5E" w:rsidRPr="00E0535C">
        <w:rPr>
          <w:rFonts w:cs="Arial"/>
          <w:sz w:val="22"/>
          <w:szCs w:val="22"/>
        </w:rPr>
        <w:t>w</w:t>
      </w:r>
      <w:r w:rsidRPr="00E0535C">
        <w:rPr>
          <w:rFonts w:cs="Arial"/>
          <w:sz w:val="22"/>
          <w:szCs w:val="22"/>
        </w:rPr>
        <w:t xml:space="preserve">hen people go looking for them, they're looking for them for the notoriety, the fame. They need that validation. The ones that don't have an agenda, they always tend to run into them. </w:t>
      </w:r>
      <w:r w:rsidR="00F40C64" w:rsidRPr="00E0535C">
        <w:rPr>
          <w:rFonts w:cs="Arial"/>
          <w:sz w:val="22"/>
          <w:szCs w:val="22"/>
        </w:rPr>
        <w:t xml:space="preserve">Says, </w:t>
      </w:r>
      <w:r w:rsidR="0088198E">
        <w:rPr>
          <w:rFonts w:cs="Arial"/>
          <w:sz w:val="22"/>
          <w:szCs w:val="22"/>
        </w:rPr>
        <w:t>“T</w:t>
      </w:r>
      <w:r w:rsidRPr="00E0535C">
        <w:rPr>
          <w:rFonts w:cs="Arial"/>
          <w:sz w:val="22"/>
          <w:szCs w:val="22"/>
        </w:rPr>
        <w:t>he luck of the draw just falls in your lap.</w:t>
      </w:r>
      <w:r w:rsidR="0088198E">
        <w:rPr>
          <w:rFonts w:cs="Arial"/>
          <w:sz w:val="22"/>
          <w:szCs w:val="22"/>
        </w:rPr>
        <w:t>”</w:t>
      </w:r>
      <w:r w:rsidRPr="00E0535C">
        <w:rPr>
          <w:rFonts w:cs="Arial"/>
          <w:sz w:val="22"/>
          <w:szCs w:val="22"/>
        </w:rPr>
        <w:t xml:space="preserve"> I'd rather avoid them at all costs, but you never know. I've seen </w:t>
      </w:r>
      <w:r w:rsidR="0088198E">
        <w:rPr>
          <w:rFonts w:cs="Arial"/>
          <w:sz w:val="22"/>
          <w:szCs w:val="22"/>
        </w:rPr>
        <w:t>him</w:t>
      </w:r>
      <w:r w:rsidRPr="00E0535C">
        <w:rPr>
          <w:rFonts w:cs="Arial"/>
          <w:sz w:val="22"/>
          <w:szCs w:val="22"/>
        </w:rPr>
        <w:t xml:space="preserve"> twice. Nothing bad's happened, but I'm not going to press my luck. </w:t>
      </w:r>
    </w:p>
    <w:p w14:paraId="06F0D6D6" w14:textId="0235A6A3" w:rsidR="0022718A" w:rsidRPr="00E0535C" w:rsidRDefault="0022718A" w:rsidP="00D5041E">
      <w:pPr>
        <w:rPr>
          <w:rFonts w:cs="Arial"/>
          <w:sz w:val="22"/>
          <w:szCs w:val="22"/>
        </w:rPr>
      </w:pPr>
      <w:r w:rsidRPr="00E0535C">
        <w:rPr>
          <w:rFonts w:cs="Arial"/>
          <w:sz w:val="22"/>
          <w:szCs w:val="22"/>
        </w:rPr>
        <w:t>[</w:t>
      </w:r>
      <w:r w:rsidR="0088198E">
        <w:rPr>
          <w:rFonts w:cs="Arial"/>
          <w:sz w:val="22"/>
          <w:szCs w:val="22"/>
        </w:rPr>
        <w:t xml:space="preserve">intriguing </w:t>
      </w:r>
      <w:r w:rsidRPr="00E0535C">
        <w:rPr>
          <w:rFonts w:cs="Arial"/>
          <w:sz w:val="22"/>
          <w:szCs w:val="22"/>
        </w:rPr>
        <w:t>music]</w:t>
      </w:r>
    </w:p>
    <w:p w14:paraId="4E4BD827" w14:textId="77777777" w:rsidR="00BD5A8A" w:rsidRPr="00E0535C" w:rsidRDefault="0022718A" w:rsidP="00D5041E">
      <w:pPr>
        <w:rPr>
          <w:rFonts w:cs="Arial"/>
          <w:sz w:val="22"/>
          <w:szCs w:val="22"/>
        </w:rPr>
      </w:pPr>
      <w:r w:rsidRPr="00E0535C">
        <w:rPr>
          <w:rFonts w:cs="Arial"/>
          <w:b/>
          <w:bCs/>
          <w:sz w:val="22"/>
          <w:szCs w:val="22"/>
        </w:rPr>
        <w:t>Glynn:</w:t>
      </w:r>
      <w:r w:rsidRPr="00E0535C">
        <w:rPr>
          <w:rFonts w:cs="Arial"/>
          <w:sz w:val="22"/>
          <w:szCs w:val="22"/>
        </w:rPr>
        <w:t xml:space="preserve"> </w:t>
      </w:r>
      <w:r w:rsidR="00D5041E" w:rsidRPr="00E0535C">
        <w:rPr>
          <w:rFonts w:cs="Arial"/>
          <w:sz w:val="22"/>
          <w:szCs w:val="22"/>
        </w:rPr>
        <w:t xml:space="preserve">Thank you so much to our storyteller for sharing his experience. The original score for that piece was by Yari Bundy. It was produced by Anne Ford. </w:t>
      </w:r>
    </w:p>
    <w:p w14:paraId="1ACBABC8" w14:textId="4D22B36D" w:rsidR="00D11BD1" w:rsidRPr="00E0535C" w:rsidRDefault="00D11BD1" w:rsidP="00D5041E">
      <w:pPr>
        <w:rPr>
          <w:rFonts w:cs="Arial"/>
          <w:sz w:val="22"/>
          <w:szCs w:val="22"/>
        </w:rPr>
      </w:pPr>
      <w:r w:rsidRPr="00E0535C">
        <w:rPr>
          <w:rFonts w:cs="Arial"/>
          <w:sz w:val="22"/>
          <w:szCs w:val="22"/>
        </w:rPr>
        <w:t xml:space="preserve">[intriguing music] </w:t>
      </w:r>
    </w:p>
    <w:p w14:paraId="52B2FE3B" w14:textId="77777777" w:rsidR="00B636FB" w:rsidRPr="00E0535C" w:rsidRDefault="00D11BD1" w:rsidP="00D5041E">
      <w:pPr>
        <w:rPr>
          <w:rFonts w:cs="Arial"/>
          <w:sz w:val="22"/>
          <w:szCs w:val="22"/>
        </w:rPr>
      </w:pPr>
      <w:r w:rsidRPr="00E0535C">
        <w:rPr>
          <w:rFonts w:cs="Arial"/>
          <w:b/>
          <w:bCs/>
          <w:sz w:val="22"/>
          <w:szCs w:val="22"/>
        </w:rPr>
        <w:t>Glynn:</w:t>
      </w:r>
      <w:r w:rsidRPr="00E0535C">
        <w:rPr>
          <w:rFonts w:cs="Arial"/>
          <w:sz w:val="22"/>
          <w:szCs w:val="22"/>
        </w:rPr>
        <w:t xml:space="preserve"> </w:t>
      </w:r>
      <w:r w:rsidR="00D5041E" w:rsidRPr="00E0535C">
        <w:rPr>
          <w:rFonts w:cs="Arial"/>
          <w:sz w:val="22"/>
          <w:szCs w:val="22"/>
        </w:rPr>
        <w:t>Now</w:t>
      </w:r>
      <w:r w:rsidRPr="00E0535C">
        <w:rPr>
          <w:rFonts w:cs="Arial"/>
          <w:sz w:val="22"/>
          <w:szCs w:val="22"/>
        </w:rPr>
        <w:t>,</w:t>
      </w:r>
      <w:r w:rsidR="00D5041E" w:rsidRPr="00E0535C">
        <w:rPr>
          <w:rFonts w:cs="Arial"/>
          <w:sz w:val="22"/>
          <w:szCs w:val="22"/>
        </w:rPr>
        <w:t xml:space="preserve"> don't go anywhere, because after the break, we're going to meet some people who have a much closer connection to the ancestors than they might like. Snap Judgment</w:t>
      </w:r>
      <w:r w:rsidR="00B636FB" w:rsidRPr="00E0535C">
        <w:rPr>
          <w:rFonts w:cs="Arial"/>
          <w:sz w:val="22"/>
          <w:szCs w:val="22"/>
        </w:rPr>
        <w:t>.</w:t>
      </w:r>
    </w:p>
    <w:p w14:paraId="0B4DCFE0" w14:textId="3528B669" w:rsidR="00D5041E" w:rsidRPr="00E0535C" w:rsidRDefault="001F3FB3" w:rsidP="00D5041E">
      <w:pPr>
        <w:rPr>
          <w:rFonts w:cs="Arial"/>
          <w:sz w:val="22"/>
          <w:szCs w:val="22"/>
        </w:rPr>
      </w:pPr>
      <w:r w:rsidRPr="00E0535C">
        <w:rPr>
          <w:rFonts w:cs="Arial"/>
          <w:sz w:val="22"/>
          <w:szCs w:val="22"/>
        </w:rPr>
        <w:t>W</w:t>
      </w:r>
      <w:r w:rsidR="00D5041E" w:rsidRPr="00E0535C">
        <w:rPr>
          <w:rFonts w:cs="Arial"/>
          <w:sz w:val="22"/>
          <w:szCs w:val="22"/>
        </w:rPr>
        <w:t xml:space="preserve">elcome back to Snap Judgment, the Inside Out episode. This week, we're featuring supernatural stories from our evil twin podcast, Spooked. Now, you see, according to multiple traditions, possession is not necessarily a bad thing. As with everything else, it depends. Lane is a practitioner of traditional Filipino tattooing. Over the course of his career, </w:t>
      </w:r>
      <w:r w:rsidR="006324FD" w:rsidRPr="00E0535C">
        <w:rPr>
          <w:rFonts w:cs="Arial"/>
          <w:sz w:val="22"/>
          <w:szCs w:val="22"/>
        </w:rPr>
        <w:t>L</w:t>
      </w:r>
      <w:r w:rsidR="00D5041E" w:rsidRPr="00E0535C">
        <w:rPr>
          <w:rFonts w:cs="Arial"/>
          <w:sz w:val="22"/>
          <w:szCs w:val="22"/>
        </w:rPr>
        <w:t xml:space="preserve">ane has encountered the spirits of ancestors </w:t>
      </w:r>
      <w:r w:rsidR="006324FD" w:rsidRPr="00E0535C">
        <w:rPr>
          <w:rFonts w:cs="Arial"/>
          <w:sz w:val="22"/>
          <w:szCs w:val="22"/>
        </w:rPr>
        <w:t>w</w:t>
      </w:r>
      <w:r w:rsidR="00D5041E" w:rsidRPr="00E0535C">
        <w:rPr>
          <w:rFonts w:cs="Arial"/>
          <w:sz w:val="22"/>
          <w:szCs w:val="22"/>
        </w:rPr>
        <w:t>hile he's tattooing</w:t>
      </w:r>
      <w:r w:rsidR="006324FD" w:rsidRPr="00E0535C">
        <w:rPr>
          <w:rFonts w:cs="Arial"/>
          <w:sz w:val="22"/>
          <w:szCs w:val="22"/>
        </w:rPr>
        <w:t>.</w:t>
      </w:r>
      <w:r w:rsidR="00D5041E" w:rsidRPr="00E0535C">
        <w:rPr>
          <w:rFonts w:cs="Arial"/>
          <w:sz w:val="22"/>
          <w:szCs w:val="22"/>
        </w:rPr>
        <w:t xml:space="preserve"> </w:t>
      </w:r>
      <w:r w:rsidR="006324FD" w:rsidRPr="00E0535C">
        <w:rPr>
          <w:rFonts w:cs="Arial"/>
          <w:sz w:val="22"/>
          <w:szCs w:val="22"/>
        </w:rPr>
        <w:t>E</w:t>
      </w:r>
      <w:r w:rsidR="00D5041E" w:rsidRPr="00E0535C">
        <w:rPr>
          <w:rFonts w:cs="Arial"/>
          <w:sz w:val="22"/>
          <w:szCs w:val="22"/>
        </w:rPr>
        <w:t xml:space="preserve">very once in a while, </w:t>
      </w:r>
      <w:r w:rsidR="006324FD" w:rsidRPr="00E0535C">
        <w:rPr>
          <w:rFonts w:cs="Arial"/>
          <w:sz w:val="22"/>
          <w:szCs w:val="22"/>
        </w:rPr>
        <w:t>L</w:t>
      </w:r>
      <w:r w:rsidR="00D5041E" w:rsidRPr="00E0535C">
        <w:rPr>
          <w:rFonts w:cs="Arial"/>
          <w:sz w:val="22"/>
          <w:szCs w:val="22"/>
        </w:rPr>
        <w:t xml:space="preserve">ane discovers the person he is tattooing is inhabited by something that is definitely not the ancestors. </w:t>
      </w:r>
      <w:r w:rsidR="003E1F1C" w:rsidRPr="00E0535C">
        <w:rPr>
          <w:rFonts w:cs="Arial"/>
          <w:sz w:val="22"/>
          <w:szCs w:val="22"/>
        </w:rPr>
        <w:t>Spooked.</w:t>
      </w:r>
      <w:r w:rsidR="00D5041E" w:rsidRPr="00E0535C">
        <w:rPr>
          <w:rFonts w:cs="Arial"/>
          <w:sz w:val="22"/>
          <w:szCs w:val="22"/>
        </w:rPr>
        <w:t xml:space="preserve"> </w:t>
      </w:r>
    </w:p>
    <w:p w14:paraId="613633E4" w14:textId="27BF6B0D" w:rsidR="003E1F1C" w:rsidRPr="00E0535C" w:rsidRDefault="003E1F1C" w:rsidP="00D5041E">
      <w:pPr>
        <w:rPr>
          <w:rFonts w:cs="Arial"/>
          <w:sz w:val="22"/>
          <w:szCs w:val="22"/>
        </w:rPr>
      </w:pPr>
      <w:r w:rsidRPr="00E0535C">
        <w:rPr>
          <w:rFonts w:cs="Arial"/>
          <w:sz w:val="22"/>
          <w:szCs w:val="22"/>
        </w:rPr>
        <w:t>[</w:t>
      </w:r>
      <w:r w:rsidR="00285934">
        <w:rPr>
          <w:rFonts w:cs="Arial"/>
          <w:sz w:val="22"/>
          <w:szCs w:val="22"/>
        </w:rPr>
        <w:t xml:space="preserve">pensive </w:t>
      </w:r>
      <w:r w:rsidRPr="00E0535C">
        <w:rPr>
          <w:rFonts w:cs="Arial"/>
          <w:sz w:val="22"/>
          <w:szCs w:val="22"/>
        </w:rPr>
        <w:t>music]</w:t>
      </w:r>
    </w:p>
    <w:p w14:paraId="388FEA8E" w14:textId="77777777" w:rsidR="006B3473" w:rsidRDefault="003E1F1C" w:rsidP="00D5041E">
      <w:pPr>
        <w:rPr>
          <w:rFonts w:cs="Arial"/>
          <w:sz w:val="22"/>
          <w:szCs w:val="22"/>
        </w:rPr>
      </w:pPr>
      <w:r w:rsidRPr="00E0535C">
        <w:rPr>
          <w:rFonts w:cs="Arial"/>
          <w:b/>
          <w:bCs/>
          <w:sz w:val="22"/>
          <w:szCs w:val="22"/>
        </w:rPr>
        <w:t>Lane:</w:t>
      </w:r>
      <w:r w:rsidRPr="00E0535C">
        <w:rPr>
          <w:rFonts w:cs="Arial"/>
          <w:sz w:val="22"/>
          <w:szCs w:val="22"/>
        </w:rPr>
        <w:t xml:space="preserve"> </w:t>
      </w:r>
      <w:r w:rsidR="00D5041E" w:rsidRPr="00E0535C">
        <w:rPr>
          <w:rFonts w:cs="Arial"/>
          <w:sz w:val="22"/>
          <w:szCs w:val="22"/>
        </w:rPr>
        <w:t xml:space="preserve">I spent 20 years doing research on Filipino tattooing. After I got the book published, I thought, </w:t>
      </w:r>
      <w:r w:rsidR="003F4C27" w:rsidRPr="00E0535C">
        <w:rPr>
          <w:rFonts w:cs="Arial"/>
          <w:sz w:val="22"/>
          <w:szCs w:val="22"/>
        </w:rPr>
        <w:t>“O</w:t>
      </w:r>
      <w:r w:rsidR="00D5041E" w:rsidRPr="00E0535C">
        <w:rPr>
          <w:rFonts w:cs="Arial"/>
          <w:sz w:val="22"/>
          <w:szCs w:val="22"/>
        </w:rPr>
        <w:t xml:space="preserve">kay, well, got </w:t>
      </w:r>
      <w:r w:rsidR="003F4C27" w:rsidRPr="00E0535C">
        <w:rPr>
          <w:rFonts w:cs="Arial"/>
          <w:i/>
          <w:iCs/>
          <w:sz w:val="22"/>
          <w:szCs w:val="22"/>
        </w:rPr>
        <w:t>Filipino Tattoos: Ancient to Modern</w:t>
      </w:r>
      <w:r w:rsidR="00D5041E" w:rsidRPr="00E0535C">
        <w:rPr>
          <w:rFonts w:cs="Arial"/>
          <w:sz w:val="22"/>
          <w:szCs w:val="22"/>
        </w:rPr>
        <w:t xml:space="preserve"> out there.</w:t>
      </w:r>
      <w:r w:rsidR="00D97EFE">
        <w:rPr>
          <w:rFonts w:cs="Arial"/>
          <w:sz w:val="22"/>
          <w:szCs w:val="22"/>
        </w:rPr>
        <w:t xml:space="preserve"> </w:t>
      </w:r>
      <w:r w:rsidR="00D5041E" w:rsidRPr="00E0535C">
        <w:rPr>
          <w:rFonts w:cs="Arial"/>
          <w:sz w:val="22"/>
          <w:szCs w:val="22"/>
        </w:rPr>
        <w:t>I've done my job.</w:t>
      </w:r>
      <w:r w:rsidR="00D97EFE">
        <w:rPr>
          <w:rFonts w:cs="Arial"/>
          <w:sz w:val="22"/>
          <w:szCs w:val="22"/>
        </w:rPr>
        <w:t>”</w:t>
      </w:r>
      <w:r w:rsidR="00D5041E" w:rsidRPr="00E0535C">
        <w:rPr>
          <w:rFonts w:cs="Arial"/>
          <w:sz w:val="22"/>
          <w:szCs w:val="22"/>
        </w:rPr>
        <w:t xml:space="preserve"> And then my mentor at the time, he said, </w:t>
      </w:r>
      <w:r w:rsidR="00A6757B" w:rsidRPr="00E0535C">
        <w:rPr>
          <w:rFonts w:cs="Arial"/>
          <w:sz w:val="22"/>
          <w:szCs w:val="22"/>
        </w:rPr>
        <w:t>“Y</w:t>
      </w:r>
      <w:r w:rsidR="00D5041E" w:rsidRPr="00E0535C">
        <w:rPr>
          <w:rFonts w:cs="Arial"/>
          <w:sz w:val="22"/>
          <w:szCs w:val="22"/>
        </w:rPr>
        <w:t>ou collected all this information, you published it, but now you need to put it into practice.</w:t>
      </w:r>
      <w:r w:rsidR="00A6757B" w:rsidRPr="00E0535C">
        <w:rPr>
          <w:rFonts w:cs="Arial"/>
          <w:sz w:val="22"/>
          <w:szCs w:val="22"/>
        </w:rPr>
        <w:t>”</w:t>
      </w:r>
      <w:r w:rsidR="00D5041E" w:rsidRPr="00E0535C">
        <w:rPr>
          <w:rFonts w:cs="Arial"/>
          <w:sz w:val="22"/>
          <w:szCs w:val="22"/>
        </w:rPr>
        <w:t xml:space="preserve"> I was pretty resistant to that. For me, being half white, being raised in the diaspora and not in the homeland, I'm like, </w:t>
      </w:r>
      <w:r w:rsidR="00917D61" w:rsidRPr="00E0535C">
        <w:rPr>
          <w:rFonts w:cs="Arial"/>
          <w:sz w:val="22"/>
          <w:szCs w:val="22"/>
        </w:rPr>
        <w:t>“W</w:t>
      </w:r>
      <w:r w:rsidR="00D5041E" w:rsidRPr="00E0535C">
        <w:rPr>
          <w:rFonts w:cs="Arial"/>
          <w:sz w:val="22"/>
          <w:szCs w:val="22"/>
        </w:rPr>
        <w:t>ho am I to do any of this cultural restoration other than scholarly stuff?</w:t>
      </w:r>
      <w:r w:rsidR="00281721" w:rsidRPr="00E0535C">
        <w:rPr>
          <w:rFonts w:cs="Arial"/>
          <w:sz w:val="22"/>
          <w:szCs w:val="22"/>
        </w:rPr>
        <w:t>”</w:t>
      </w:r>
      <w:r w:rsidR="00D5041E" w:rsidRPr="00E0535C">
        <w:rPr>
          <w:rFonts w:cs="Arial"/>
          <w:sz w:val="22"/>
          <w:szCs w:val="22"/>
        </w:rPr>
        <w:t xml:space="preserve"> But in 2012, my dad was diagnosed with a very aggressive form of cancer called </w:t>
      </w:r>
      <w:r w:rsidR="00210CBA" w:rsidRPr="00E0535C">
        <w:rPr>
          <w:rFonts w:cs="Arial"/>
          <w:sz w:val="22"/>
          <w:szCs w:val="22"/>
        </w:rPr>
        <w:t>m</w:t>
      </w:r>
      <w:r w:rsidR="00D5041E" w:rsidRPr="00E0535C">
        <w:rPr>
          <w:rFonts w:cs="Arial"/>
          <w:sz w:val="22"/>
          <w:szCs w:val="22"/>
        </w:rPr>
        <w:t>esothelioma</w:t>
      </w:r>
      <w:r w:rsidR="007D4ECE" w:rsidRPr="00E0535C">
        <w:rPr>
          <w:rFonts w:cs="Arial"/>
          <w:sz w:val="22"/>
          <w:szCs w:val="22"/>
        </w:rPr>
        <w:t>. I</w:t>
      </w:r>
      <w:r w:rsidR="00D5041E" w:rsidRPr="00E0535C">
        <w:rPr>
          <w:rFonts w:cs="Arial"/>
          <w:sz w:val="22"/>
          <w:szCs w:val="22"/>
        </w:rPr>
        <w:t xml:space="preserve">t's pretty much a death sentence </w:t>
      </w:r>
      <w:r w:rsidR="007D4ECE" w:rsidRPr="00E0535C">
        <w:rPr>
          <w:rFonts w:cs="Arial"/>
          <w:sz w:val="22"/>
          <w:szCs w:val="22"/>
        </w:rPr>
        <w:t>o</w:t>
      </w:r>
      <w:r w:rsidR="00D5041E" w:rsidRPr="00E0535C">
        <w:rPr>
          <w:rFonts w:cs="Arial"/>
          <w:sz w:val="22"/>
          <w:szCs w:val="22"/>
        </w:rPr>
        <w:t>nce you're diagnosed</w:t>
      </w:r>
      <w:r w:rsidR="007D4ECE" w:rsidRPr="00E0535C">
        <w:rPr>
          <w:rFonts w:cs="Arial"/>
          <w:sz w:val="22"/>
          <w:szCs w:val="22"/>
        </w:rPr>
        <w:t>.</w:t>
      </w:r>
      <w:r w:rsidR="00D5041E" w:rsidRPr="00E0535C">
        <w:rPr>
          <w:rFonts w:cs="Arial"/>
          <w:sz w:val="22"/>
          <w:szCs w:val="22"/>
        </w:rPr>
        <w:t xml:space="preserve"> </w:t>
      </w:r>
    </w:p>
    <w:p w14:paraId="583DAA2C" w14:textId="50B646B4" w:rsidR="002A5EAE" w:rsidRDefault="007D4ECE" w:rsidP="00D5041E">
      <w:pPr>
        <w:rPr>
          <w:rFonts w:cs="Arial"/>
          <w:sz w:val="22"/>
          <w:szCs w:val="22"/>
        </w:rPr>
      </w:pPr>
      <w:r w:rsidRPr="00E0535C">
        <w:rPr>
          <w:rFonts w:cs="Arial"/>
          <w:sz w:val="22"/>
          <w:szCs w:val="22"/>
        </w:rPr>
        <w:t>T</w:t>
      </w:r>
      <w:r w:rsidR="00D5041E" w:rsidRPr="00E0535C">
        <w:rPr>
          <w:rFonts w:cs="Arial"/>
          <w:sz w:val="22"/>
          <w:szCs w:val="22"/>
        </w:rPr>
        <w:t xml:space="preserve">he oncologist wanted to do radiation treatment for him in the hopes of extending his life. They made all these marks on his body with a sharpie, and they said, </w:t>
      </w:r>
      <w:r w:rsidR="006E4DFF" w:rsidRPr="00E0535C">
        <w:rPr>
          <w:rFonts w:cs="Arial"/>
          <w:sz w:val="22"/>
          <w:szCs w:val="22"/>
        </w:rPr>
        <w:t>“</w:t>
      </w:r>
      <w:r w:rsidR="00D5041E" w:rsidRPr="00E0535C">
        <w:rPr>
          <w:rFonts w:cs="Arial"/>
          <w:sz w:val="22"/>
          <w:szCs w:val="22"/>
        </w:rPr>
        <w:t>Mr. Wil</w:t>
      </w:r>
      <w:r w:rsidR="008F2B1D">
        <w:rPr>
          <w:rFonts w:cs="Arial"/>
          <w:sz w:val="22"/>
          <w:szCs w:val="22"/>
        </w:rPr>
        <w:t>cken</w:t>
      </w:r>
      <w:r w:rsidR="00D5041E" w:rsidRPr="00E0535C">
        <w:rPr>
          <w:rFonts w:cs="Arial"/>
          <w:sz w:val="22"/>
          <w:szCs w:val="22"/>
        </w:rPr>
        <w:t>, we'd really like to tattoo these radiation targets on you</w:t>
      </w:r>
      <w:r w:rsidR="00A8017E" w:rsidRPr="00E0535C">
        <w:rPr>
          <w:rFonts w:cs="Arial"/>
          <w:sz w:val="22"/>
          <w:szCs w:val="22"/>
        </w:rPr>
        <w:t>,</w:t>
      </w:r>
      <w:r w:rsidR="00D5041E" w:rsidRPr="00E0535C">
        <w:rPr>
          <w:rFonts w:cs="Arial"/>
          <w:sz w:val="22"/>
          <w:szCs w:val="22"/>
        </w:rPr>
        <w:t xml:space="preserve"> so that we don't have to do the measurements every time.</w:t>
      </w:r>
      <w:r w:rsidR="007720FC" w:rsidRPr="00E0535C">
        <w:rPr>
          <w:rFonts w:cs="Arial"/>
          <w:sz w:val="22"/>
          <w:szCs w:val="22"/>
        </w:rPr>
        <w:t>”</w:t>
      </w:r>
      <w:r w:rsidR="00D5041E" w:rsidRPr="00E0535C">
        <w:rPr>
          <w:rFonts w:cs="Arial"/>
          <w:sz w:val="22"/>
          <w:szCs w:val="22"/>
        </w:rPr>
        <w:t xml:space="preserve"> And my father said, </w:t>
      </w:r>
      <w:r w:rsidR="007720FC" w:rsidRPr="00E0535C">
        <w:rPr>
          <w:rFonts w:cs="Arial"/>
          <w:sz w:val="22"/>
          <w:szCs w:val="22"/>
        </w:rPr>
        <w:t>“W</w:t>
      </w:r>
      <w:r w:rsidR="00D5041E" w:rsidRPr="00E0535C">
        <w:rPr>
          <w:rFonts w:cs="Arial"/>
          <w:sz w:val="22"/>
          <w:szCs w:val="22"/>
        </w:rPr>
        <w:t>ell, let me go home and think about it.</w:t>
      </w:r>
      <w:r w:rsidR="007720FC" w:rsidRPr="00E0535C">
        <w:rPr>
          <w:rFonts w:cs="Arial"/>
          <w:sz w:val="22"/>
          <w:szCs w:val="22"/>
        </w:rPr>
        <w:t>”</w:t>
      </w:r>
      <w:r w:rsidR="00D5041E" w:rsidRPr="00E0535C">
        <w:rPr>
          <w:rFonts w:cs="Arial"/>
          <w:sz w:val="22"/>
          <w:szCs w:val="22"/>
        </w:rPr>
        <w:t xml:space="preserve"> </w:t>
      </w:r>
      <w:r w:rsidR="007720FC" w:rsidRPr="00E0535C">
        <w:rPr>
          <w:rFonts w:cs="Arial"/>
          <w:sz w:val="22"/>
          <w:szCs w:val="22"/>
        </w:rPr>
        <w:t>H</w:t>
      </w:r>
      <w:r w:rsidR="00D5041E" w:rsidRPr="00E0535C">
        <w:rPr>
          <w:rFonts w:cs="Arial"/>
          <w:sz w:val="22"/>
          <w:szCs w:val="22"/>
        </w:rPr>
        <w:t xml:space="preserve">e called me up, and he said, </w:t>
      </w:r>
      <w:r w:rsidR="007720FC" w:rsidRPr="00E0535C">
        <w:rPr>
          <w:rFonts w:cs="Arial"/>
          <w:sz w:val="22"/>
          <w:szCs w:val="22"/>
        </w:rPr>
        <w:t>“</w:t>
      </w:r>
      <w:r w:rsidR="00D5041E" w:rsidRPr="00E0535C">
        <w:rPr>
          <w:rFonts w:cs="Arial"/>
          <w:sz w:val="22"/>
          <w:szCs w:val="22"/>
        </w:rPr>
        <w:t>Lane, they want to tattoo these radiation targets on me, but I don't want a man I don't know with a machine I don't know touching my body. You've been studying tattooing all these years</w:t>
      </w:r>
      <w:r w:rsidR="008F2B1D">
        <w:rPr>
          <w:rFonts w:cs="Arial"/>
          <w:sz w:val="22"/>
          <w:szCs w:val="22"/>
        </w:rPr>
        <w:t>, y</w:t>
      </w:r>
      <w:r w:rsidR="00D5041E" w:rsidRPr="00E0535C">
        <w:rPr>
          <w:rFonts w:cs="Arial"/>
          <w:sz w:val="22"/>
          <w:szCs w:val="22"/>
        </w:rPr>
        <w:t>ou tattoo me.</w:t>
      </w:r>
      <w:r w:rsidR="00804508" w:rsidRPr="00E0535C">
        <w:rPr>
          <w:rFonts w:cs="Arial"/>
          <w:sz w:val="22"/>
          <w:szCs w:val="22"/>
        </w:rPr>
        <w:t>”</w:t>
      </w:r>
      <w:r w:rsidR="00D5041E" w:rsidRPr="00E0535C">
        <w:rPr>
          <w:rFonts w:cs="Arial"/>
          <w:sz w:val="22"/>
          <w:szCs w:val="22"/>
        </w:rPr>
        <w:t xml:space="preserve"> There was a little bit of a moment of terror. I had never tattooed anyone before, but who was I to deny my dying father? </w:t>
      </w:r>
    </w:p>
    <w:p w14:paraId="22882970" w14:textId="66731FD9" w:rsidR="001504A3" w:rsidRPr="00E0535C" w:rsidRDefault="00D5041E" w:rsidP="00D5041E">
      <w:pPr>
        <w:rPr>
          <w:rFonts w:cs="Arial"/>
          <w:sz w:val="22"/>
          <w:szCs w:val="22"/>
        </w:rPr>
      </w:pPr>
      <w:r w:rsidRPr="00E0535C">
        <w:rPr>
          <w:rFonts w:cs="Arial"/>
          <w:sz w:val="22"/>
          <w:szCs w:val="22"/>
        </w:rPr>
        <w:t>I went out to the backyard</w:t>
      </w:r>
      <w:r w:rsidR="00256372">
        <w:rPr>
          <w:rFonts w:cs="Arial"/>
          <w:sz w:val="22"/>
          <w:szCs w:val="22"/>
        </w:rPr>
        <w:t>, m</w:t>
      </w:r>
      <w:r w:rsidRPr="00E0535C">
        <w:rPr>
          <w:rFonts w:cs="Arial"/>
          <w:sz w:val="22"/>
          <w:szCs w:val="22"/>
        </w:rPr>
        <w:t>y mom has some orange trees growing back there. I picked the orange thorn off of the tree, took a wooden dowel, drilled a hole in it, pushed that thorn through. It's a very simple tattooing implement from the Philippines. The best lighting in the house was actually the kitchen. And so we just spread a little blanket on the floor. My dad laid down, and my brother</w:t>
      </w:r>
      <w:r w:rsidR="008D61DF" w:rsidRPr="00E0535C">
        <w:rPr>
          <w:rFonts w:cs="Arial"/>
          <w:sz w:val="22"/>
          <w:szCs w:val="22"/>
        </w:rPr>
        <w:t>,</w:t>
      </w:r>
      <w:r w:rsidRPr="00E0535C">
        <w:rPr>
          <w:rFonts w:cs="Arial"/>
          <w:sz w:val="22"/>
          <w:szCs w:val="22"/>
        </w:rPr>
        <w:t xml:space="preserve"> John, he started to stretch the skin</w:t>
      </w:r>
      <w:r w:rsidR="008D61DF" w:rsidRPr="00E0535C">
        <w:rPr>
          <w:rFonts w:cs="Arial"/>
          <w:sz w:val="22"/>
          <w:szCs w:val="22"/>
        </w:rPr>
        <w:t>,</w:t>
      </w:r>
      <w:r w:rsidRPr="00E0535C">
        <w:rPr>
          <w:rFonts w:cs="Arial"/>
          <w:sz w:val="22"/>
          <w:szCs w:val="22"/>
        </w:rPr>
        <w:t xml:space="preserve"> so that the tool can enter and exit the skin cleanly without getting snagged. We were both very</w:t>
      </w:r>
      <w:r w:rsidR="001504A3" w:rsidRPr="00E0535C">
        <w:rPr>
          <w:rFonts w:cs="Arial"/>
          <w:sz w:val="22"/>
          <w:szCs w:val="22"/>
        </w:rPr>
        <w:t>, very</w:t>
      </w:r>
      <w:r w:rsidRPr="00E0535C">
        <w:rPr>
          <w:rFonts w:cs="Arial"/>
          <w:sz w:val="22"/>
          <w:szCs w:val="22"/>
        </w:rPr>
        <w:t xml:space="preserve"> nervous. I was doing my best not to tremble</w:t>
      </w:r>
      <w:r w:rsidR="001504A3" w:rsidRPr="00E0535C">
        <w:rPr>
          <w:rFonts w:cs="Arial"/>
          <w:sz w:val="22"/>
          <w:szCs w:val="22"/>
        </w:rPr>
        <w:t>,</w:t>
      </w:r>
      <w:r w:rsidRPr="00E0535C">
        <w:rPr>
          <w:rFonts w:cs="Arial"/>
          <w:sz w:val="22"/>
          <w:szCs w:val="22"/>
        </w:rPr>
        <w:t xml:space="preserve"> </w:t>
      </w:r>
      <w:r w:rsidR="001504A3" w:rsidRPr="00E0535C">
        <w:rPr>
          <w:rFonts w:cs="Arial"/>
          <w:sz w:val="22"/>
          <w:szCs w:val="22"/>
        </w:rPr>
        <w:t>a</w:t>
      </w:r>
      <w:r w:rsidRPr="00E0535C">
        <w:rPr>
          <w:rFonts w:cs="Arial"/>
          <w:sz w:val="22"/>
          <w:szCs w:val="22"/>
        </w:rPr>
        <w:t>nd then I asked my dad if he was ready. He said</w:t>
      </w:r>
      <w:r w:rsidR="001504A3" w:rsidRPr="00E0535C">
        <w:rPr>
          <w:rFonts w:cs="Arial"/>
          <w:sz w:val="22"/>
          <w:szCs w:val="22"/>
        </w:rPr>
        <w:t>,</w:t>
      </w:r>
      <w:r w:rsidRPr="00E0535C">
        <w:rPr>
          <w:rFonts w:cs="Arial"/>
          <w:sz w:val="22"/>
          <w:szCs w:val="22"/>
        </w:rPr>
        <w:t xml:space="preserve"> yes. </w:t>
      </w:r>
    </w:p>
    <w:p w14:paraId="4A7BE0B2" w14:textId="77777777" w:rsidR="00217F2A" w:rsidRDefault="00D5041E" w:rsidP="00D5041E">
      <w:pPr>
        <w:rPr>
          <w:rFonts w:cs="Arial"/>
          <w:sz w:val="22"/>
          <w:szCs w:val="22"/>
        </w:rPr>
      </w:pPr>
      <w:r w:rsidRPr="00E0535C">
        <w:rPr>
          <w:rFonts w:cs="Arial"/>
          <w:sz w:val="22"/>
          <w:szCs w:val="22"/>
        </w:rPr>
        <w:t>I had a little container of ink and dipped the thorn into it. I just said a quiet little prayer in my head asking</w:t>
      </w:r>
      <w:r w:rsidR="001504A3" w:rsidRPr="00E0535C">
        <w:rPr>
          <w:rFonts w:cs="Arial"/>
          <w:sz w:val="22"/>
          <w:szCs w:val="22"/>
        </w:rPr>
        <w:t>,</w:t>
      </w:r>
      <w:r w:rsidRPr="00E0535C">
        <w:rPr>
          <w:rFonts w:cs="Arial"/>
          <w:sz w:val="22"/>
          <w:szCs w:val="22"/>
        </w:rPr>
        <w:t xml:space="preserve"> whoever was listening to please guide my hands and my tools</w:t>
      </w:r>
      <w:r w:rsidR="001504A3" w:rsidRPr="00E0535C">
        <w:rPr>
          <w:rFonts w:cs="Arial"/>
          <w:sz w:val="22"/>
          <w:szCs w:val="22"/>
        </w:rPr>
        <w:t>,</w:t>
      </w:r>
      <w:r w:rsidRPr="00E0535C">
        <w:rPr>
          <w:rFonts w:cs="Arial"/>
          <w:sz w:val="22"/>
          <w:szCs w:val="22"/>
        </w:rPr>
        <w:t xml:space="preserve"> </w:t>
      </w:r>
      <w:r w:rsidR="001504A3" w:rsidRPr="00E0535C">
        <w:rPr>
          <w:rFonts w:cs="Arial"/>
          <w:sz w:val="22"/>
          <w:szCs w:val="22"/>
        </w:rPr>
        <w:t>a</w:t>
      </w:r>
      <w:r w:rsidRPr="00E0535C">
        <w:rPr>
          <w:rFonts w:cs="Arial"/>
          <w:sz w:val="22"/>
          <w:szCs w:val="22"/>
        </w:rPr>
        <w:t>nd I began tapping. My first initial taps were ginger, and then I realized I was hitting too softly. I had to hit a little bit harder to break the skin and get the ink in</w:t>
      </w:r>
      <w:r w:rsidR="00EF7E81" w:rsidRPr="00E0535C">
        <w:rPr>
          <w:rFonts w:cs="Arial"/>
          <w:sz w:val="22"/>
          <w:szCs w:val="22"/>
        </w:rPr>
        <w:t>.</w:t>
      </w:r>
      <w:r w:rsidRPr="00E0535C">
        <w:rPr>
          <w:rFonts w:cs="Arial"/>
          <w:sz w:val="22"/>
          <w:szCs w:val="22"/>
        </w:rPr>
        <w:t xml:space="preserve"> </w:t>
      </w:r>
      <w:r w:rsidR="00EF7E81" w:rsidRPr="00E0535C">
        <w:rPr>
          <w:rFonts w:cs="Arial"/>
          <w:sz w:val="22"/>
          <w:szCs w:val="22"/>
        </w:rPr>
        <w:t>T</w:t>
      </w:r>
      <w:r w:rsidRPr="00E0535C">
        <w:rPr>
          <w:rFonts w:cs="Arial"/>
          <w:sz w:val="22"/>
          <w:szCs w:val="22"/>
        </w:rPr>
        <w:t xml:space="preserve">here's a little layer of the skin that pops a little bit </w:t>
      </w:r>
      <w:r w:rsidR="00463935" w:rsidRPr="00E0535C">
        <w:rPr>
          <w:rFonts w:cs="Arial"/>
          <w:sz w:val="22"/>
          <w:szCs w:val="22"/>
        </w:rPr>
        <w:t>w</w:t>
      </w:r>
      <w:r w:rsidRPr="00E0535C">
        <w:rPr>
          <w:rFonts w:cs="Arial"/>
          <w:sz w:val="22"/>
          <w:szCs w:val="22"/>
        </w:rPr>
        <w:t>hen the thorn or the needle punches through</w:t>
      </w:r>
      <w:r w:rsidR="00134364" w:rsidRPr="00E0535C">
        <w:rPr>
          <w:rFonts w:cs="Arial"/>
          <w:sz w:val="22"/>
          <w:szCs w:val="22"/>
        </w:rPr>
        <w:t>.</w:t>
      </w:r>
      <w:r w:rsidRPr="00E0535C">
        <w:rPr>
          <w:rFonts w:cs="Arial"/>
          <w:sz w:val="22"/>
          <w:szCs w:val="22"/>
        </w:rPr>
        <w:t xml:space="preserve"> I felt that</w:t>
      </w:r>
      <w:r w:rsidR="00752BD6" w:rsidRPr="00E0535C">
        <w:rPr>
          <w:rFonts w:cs="Arial"/>
          <w:sz w:val="22"/>
          <w:szCs w:val="22"/>
        </w:rPr>
        <w:t>,</w:t>
      </w:r>
      <w:r w:rsidRPr="00E0535C">
        <w:rPr>
          <w:rFonts w:cs="Arial"/>
          <w:sz w:val="22"/>
          <w:szCs w:val="22"/>
        </w:rPr>
        <w:t xml:space="preserve"> the mark was there. My dad looked at peace as he laid there. It felt like a sacred moment. We tattooed only three little targets on his body, two dots and an X. </w:t>
      </w:r>
    </w:p>
    <w:p w14:paraId="5CFEC2E0" w14:textId="2C296106" w:rsidR="00D5041E" w:rsidRPr="00E0535C" w:rsidRDefault="00D5041E" w:rsidP="00D5041E">
      <w:pPr>
        <w:rPr>
          <w:rFonts w:cs="Arial"/>
          <w:sz w:val="22"/>
          <w:szCs w:val="22"/>
        </w:rPr>
      </w:pPr>
      <w:r w:rsidRPr="00E0535C">
        <w:rPr>
          <w:rFonts w:cs="Arial"/>
          <w:sz w:val="22"/>
          <w:szCs w:val="22"/>
        </w:rPr>
        <w:t xml:space="preserve">When </w:t>
      </w:r>
      <w:r w:rsidR="00DC55FA" w:rsidRPr="00E0535C">
        <w:rPr>
          <w:rFonts w:cs="Arial"/>
          <w:sz w:val="22"/>
          <w:szCs w:val="22"/>
        </w:rPr>
        <w:t xml:space="preserve">we </w:t>
      </w:r>
      <w:r w:rsidRPr="00E0535C">
        <w:rPr>
          <w:rFonts w:cs="Arial"/>
          <w:sz w:val="22"/>
          <w:szCs w:val="22"/>
        </w:rPr>
        <w:t xml:space="preserve">were finished, my dad just got up and very nonchalantly said, </w:t>
      </w:r>
      <w:r w:rsidR="00093FDA" w:rsidRPr="00E0535C">
        <w:rPr>
          <w:rFonts w:cs="Arial"/>
          <w:sz w:val="22"/>
          <w:szCs w:val="22"/>
        </w:rPr>
        <w:t>“T</w:t>
      </w:r>
      <w:r w:rsidRPr="00E0535C">
        <w:rPr>
          <w:rFonts w:cs="Arial"/>
          <w:sz w:val="22"/>
          <w:szCs w:val="22"/>
        </w:rPr>
        <w:t>hank you, son.</w:t>
      </w:r>
      <w:r w:rsidR="00093FDA" w:rsidRPr="00E0535C">
        <w:rPr>
          <w:rFonts w:cs="Arial"/>
          <w:sz w:val="22"/>
          <w:szCs w:val="22"/>
        </w:rPr>
        <w:t>”</w:t>
      </w:r>
      <w:r w:rsidRPr="00E0535C">
        <w:rPr>
          <w:rFonts w:cs="Arial"/>
          <w:sz w:val="22"/>
          <w:szCs w:val="22"/>
        </w:rPr>
        <w:t xml:space="preserve"> I don't know why he was so casual about it. Maybe it was his way of keeping things light because of the impending finality of all of this. That was the first tattoos I had ever done, was on my dying father. </w:t>
      </w:r>
    </w:p>
    <w:p w14:paraId="0DFA6329" w14:textId="77777777" w:rsidR="007B1810" w:rsidRPr="00E0535C" w:rsidRDefault="00D5041E" w:rsidP="00D5041E">
      <w:pPr>
        <w:rPr>
          <w:rFonts w:cs="Arial"/>
          <w:sz w:val="22"/>
          <w:szCs w:val="22"/>
        </w:rPr>
      </w:pPr>
      <w:r w:rsidRPr="00E0535C">
        <w:rPr>
          <w:rFonts w:cs="Arial"/>
          <w:sz w:val="22"/>
          <w:szCs w:val="22"/>
        </w:rPr>
        <w:t>Some months after my father had passed, I shared my experience with some of my friends up in Northern California</w:t>
      </w:r>
      <w:r w:rsidR="00266D07" w:rsidRPr="00E0535C">
        <w:rPr>
          <w:rFonts w:cs="Arial"/>
          <w:sz w:val="22"/>
          <w:szCs w:val="22"/>
        </w:rPr>
        <w:t>. P</w:t>
      </w:r>
      <w:r w:rsidRPr="00E0535C">
        <w:rPr>
          <w:rFonts w:cs="Arial"/>
          <w:sz w:val="22"/>
          <w:szCs w:val="22"/>
        </w:rPr>
        <w:t>eople began asking</w:t>
      </w:r>
      <w:r w:rsidR="00266D07" w:rsidRPr="00E0535C">
        <w:rPr>
          <w:rFonts w:cs="Arial"/>
          <w:sz w:val="22"/>
          <w:szCs w:val="22"/>
        </w:rPr>
        <w:t>,</w:t>
      </w:r>
      <w:r w:rsidRPr="00E0535C">
        <w:rPr>
          <w:rFonts w:cs="Arial"/>
          <w:sz w:val="22"/>
          <w:szCs w:val="22"/>
        </w:rPr>
        <w:t xml:space="preserve"> if I would be willing to do ritual tattooing for them, what we call </w:t>
      </w:r>
      <w:proofErr w:type="spellStart"/>
      <w:r w:rsidRPr="00E0535C">
        <w:rPr>
          <w:rFonts w:cs="Arial"/>
          <w:sz w:val="22"/>
          <w:szCs w:val="22"/>
        </w:rPr>
        <w:t>batok</w:t>
      </w:r>
      <w:proofErr w:type="spellEnd"/>
      <w:r w:rsidRPr="00E0535C">
        <w:rPr>
          <w:rFonts w:cs="Arial"/>
          <w:sz w:val="22"/>
          <w:szCs w:val="22"/>
        </w:rPr>
        <w:t xml:space="preserve"> in the Philippines. There was a definite change in me after that experience with my father. I realized I could do it</w:t>
      </w:r>
      <w:r w:rsidR="006200C4" w:rsidRPr="00E0535C">
        <w:rPr>
          <w:rFonts w:cs="Arial"/>
          <w:sz w:val="22"/>
          <w:szCs w:val="22"/>
        </w:rPr>
        <w:t>.</w:t>
      </w:r>
      <w:r w:rsidRPr="00E0535C">
        <w:rPr>
          <w:rFonts w:cs="Arial"/>
          <w:sz w:val="22"/>
          <w:szCs w:val="22"/>
        </w:rPr>
        <w:t xml:space="preserve"> I could do the work. My confidence grew, and it just snowballed from there. </w:t>
      </w:r>
    </w:p>
    <w:p w14:paraId="65E53EB1" w14:textId="7458F840" w:rsidR="0011784D" w:rsidRDefault="0011784D" w:rsidP="00D5041E">
      <w:pPr>
        <w:rPr>
          <w:rFonts w:cs="Arial"/>
          <w:sz w:val="22"/>
          <w:szCs w:val="22"/>
        </w:rPr>
      </w:pPr>
      <w:r>
        <w:rPr>
          <w:rFonts w:cs="Arial"/>
          <w:sz w:val="22"/>
          <w:szCs w:val="22"/>
        </w:rPr>
        <w:t xml:space="preserve">[engaging music] </w:t>
      </w:r>
    </w:p>
    <w:p w14:paraId="30808504" w14:textId="58355892" w:rsidR="00A37545" w:rsidRPr="00E0535C" w:rsidRDefault="00D5041E" w:rsidP="00D5041E">
      <w:pPr>
        <w:rPr>
          <w:rFonts w:cs="Arial"/>
          <w:sz w:val="22"/>
          <w:szCs w:val="22"/>
        </w:rPr>
      </w:pPr>
      <w:r w:rsidRPr="00E0535C">
        <w:rPr>
          <w:rFonts w:cs="Arial"/>
          <w:sz w:val="22"/>
          <w:szCs w:val="22"/>
        </w:rPr>
        <w:t xml:space="preserve">I have a lot of people, both from the Philippines and the </w:t>
      </w:r>
      <w:r w:rsidR="00AD7DA9" w:rsidRPr="00E0535C">
        <w:rPr>
          <w:rFonts w:cs="Arial"/>
          <w:sz w:val="22"/>
          <w:szCs w:val="22"/>
        </w:rPr>
        <w:t>d</w:t>
      </w:r>
      <w:r w:rsidRPr="00E0535C">
        <w:rPr>
          <w:rFonts w:cs="Arial"/>
          <w:sz w:val="22"/>
          <w:szCs w:val="22"/>
        </w:rPr>
        <w:t>iaspora in the States, primarily, that come to me for traditional tattoos. There are many reasons for getting tattooed. One is for</w:t>
      </w:r>
      <w:r w:rsidR="00516628" w:rsidRPr="00E0535C">
        <w:rPr>
          <w:rFonts w:cs="Arial"/>
          <w:sz w:val="22"/>
          <w:szCs w:val="22"/>
        </w:rPr>
        <w:t>,</w:t>
      </w:r>
      <w:r w:rsidRPr="00E0535C">
        <w:rPr>
          <w:rFonts w:cs="Arial"/>
          <w:sz w:val="22"/>
          <w:szCs w:val="22"/>
        </w:rPr>
        <w:t xml:space="preserve"> lack of a better term, tribal affiliation, community affiliation, but also there are blessings that can </w:t>
      </w:r>
      <w:r w:rsidR="00CC0ED1">
        <w:rPr>
          <w:rFonts w:cs="Arial"/>
          <w:sz w:val="22"/>
          <w:szCs w:val="22"/>
        </w:rPr>
        <w:t xml:space="preserve">be </w:t>
      </w:r>
      <w:r w:rsidRPr="00E0535C">
        <w:rPr>
          <w:rFonts w:cs="Arial"/>
          <w:sz w:val="22"/>
          <w:szCs w:val="22"/>
        </w:rPr>
        <w:t xml:space="preserve">bestowed through tattooing. There's actually medicinal tattoos that happen as well. This is a spiritual practice. It's not body art in the way that we see tattooing in Western culture. If you're coming to me to look like </w:t>
      </w:r>
      <w:r w:rsidR="00CC0ED1">
        <w:rPr>
          <w:rFonts w:cs="Arial"/>
          <w:sz w:val="22"/>
          <w:szCs w:val="22"/>
        </w:rPr>
        <w:t>T</w:t>
      </w:r>
      <w:r w:rsidRPr="00E0535C">
        <w:rPr>
          <w:rFonts w:cs="Arial"/>
          <w:sz w:val="22"/>
          <w:szCs w:val="22"/>
        </w:rPr>
        <w:t xml:space="preserve">he Rock or Jason </w:t>
      </w:r>
      <w:r w:rsidR="00406CD9" w:rsidRPr="00E0535C">
        <w:rPr>
          <w:rFonts w:cs="Arial"/>
          <w:sz w:val="22"/>
          <w:szCs w:val="22"/>
        </w:rPr>
        <w:t>Momoa</w:t>
      </w:r>
      <w:r w:rsidRPr="00E0535C">
        <w:rPr>
          <w:rFonts w:cs="Arial"/>
          <w:sz w:val="22"/>
          <w:szCs w:val="22"/>
        </w:rPr>
        <w:t>, you went to the gym, you got yoked a little bit, and now it's time for a tribal</w:t>
      </w:r>
      <w:r w:rsidR="00406CD9" w:rsidRPr="00E0535C">
        <w:rPr>
          <w:rFonts w:cs="Arial"/>
          <w:sz w:val="22"/>
          <w:szCs w:val="22"/>
        </w:rPr>
        <w:t>,</w:t>
      </w:r>
      <w:r w:rsidRPr="00E0535C">
        <w:rPr>
          <w:rFonts w:cs="Arial"/>
          <w:sz w:val="22"/>
          <w:szCs w:val="22"/>
        </w:rPr>
        <w:t xml:space="preserve"> no, go somewhere else. </w:t>
      </w:r>
      <w:r w:rsidR="00682BD9" w:rsidRPr="00E0535C">
        <w:rPr>
          <w:rFonts w:cs="Arial"/>
          <w:sz w:val="22"/>
          <w:szCs w:val="22"/>
        </w:rPr>
        <w:t xml:space="preserve">[laughs] </w:t>
      </w:r>
      <w:r w:rsidRPr="00E0535C">
        <w:rPr>
          <w:rFonts w:cs="Arial"/>
          <w:sz w:val="22"/>
          <w:szCs w:val="22"/>
        </w:rPr>
        <w:t xml:space="preserve">I'm not going to do that. </w:t>
      </w:r>
    </w:p>
    <w:p w14:paraId="53BE8BFD" w14:textId="77777777" w:rsidR="005C361C" w:rsidRPr="00E0535C" w:rsidRDefault="00D5041E" w:rsidP="00D5041E">
      <w:pPr>
        <w:rPr>
          <w:rFonts w:cs="Arial"/>
          <w:sz w:val="22"/>
          <w:szCs w:val="22"/>
        </w:rPr>
      </w:pPr>
      <w:r w:rsidRPr="00E0535C">
        <w:rPr>
          <w:rFonts w:cs="Arial"/>
          <w:sz w:val="22"/>
          <w:szCs w:val="22"/>
        </w:rPr>
        <w:t xml:space="preserve">I remember the first person, aside from my father, that I tattooed. I was at a retreat at one of our </w:t>
      </w:r>
      <w:r w:rsidR="008A5F61" w:rsidRPr="00E0535C">
        <w:rPr>
          <w:rFonts w:cs="Arial"/>
          <w:sz w:val="22"/>
          <w:szCs w:val="22"/>
        </w:rPr>
        <w:t>elders’</w:t>
      </w:r>
      <w:r w:rsidR="008C26A2" w:rsidRPr="00E0535C">
        <w:rPr>
          <w:rFonts w:cs="Arial"/>
          <w:sz w:val="22"/>
          <w:szCs w:val="22"/>
        </w:rPr>
        <w:t xml:space="preserve"> </w:t>
      </w:r>
      <w:r w:rsidRPr="00E0535C">
        <w:rPr>
          <w:rFonts w:cs="Arial"/>
          <w:sz w:val="22"/>
          <w:szCs w:val="22"/>
        </w:rPr>
        <w:t>houses in Northern California</w:t>
      </w:r>
      <w:r w:rsidR="003217D6" w:rsidRPr="00E0535C">
        <w:rPr>
          <w:rFonts w:cs="Arial"/>
          <w:sz w:val="22"/>
          <w:szCs w:val="22"/>
        </w:rPr>
        <w:t>. D</w:t>
      </w:r>
      <w:r w:rsidRPr="00E0535C">
        <w:rPr>
          <w:rFonts w:cs="Arial"/>
          <w:sz w:val="22"/>
          <w:szCs w:val="22"/>
        </w:rPr>
        <w:t xml:space="preserve">uring that retreat is when I was supposed to tattoo a couple of women in the living room. Before we tattoo, we did these prayers to summon the ancestors. Part of the chant that I do, it asks for the spirits of the mothers and the fathers, all the relations, to participate in the tattooing. We face west, which is the direction of the afterlife in our belief system. There are food offerings to the ancestors. I tell them, </w:t>
      </w:r>
      <w:r w:rsidR="00E20F9B" w:rsidRPr="00E0535C">
        <w:rPr>
          <w:rFonts w:cs="Arial"/>
          <w:sz w:val="22"/>
          <w:szCs w:val="22"/>
        </w:rPr>
        <w:t>“T</w:t>
      </w:r>
      <w:r w:rsidRPr="00E0535C">
        <w:rPr>
          <w:rFonts w:cs="Arial"/>
          <w:sz w:val="22"/>
          <w:szCs w:val="22"/>
        </w:rPr>
        <w:t>his is the food that we have set aside for you that we're going to share with you. You're welcome here.</w:t>
      </w:r>
      <w:r w:rsidR="00E20F9B" w:rsidRPr="00E0535C">
        <w:rPr>
          <w:rFonts w:cs="Arial"/>
          <w:sz w:val="22"/>
          <w:szCs w:val="22"/>
        </w:rPr>
        <w:t>”</w:t>
      </w:r>
      <w:r w:rsidRPr="00E0535C">
        <w:rPr>
          <w:rFonts w:cs="Arial"/>
          <w:sz w:val="22"/>
          <w:szCs w:val="22"/>
        </w:rPr>
        <w:t xml:space="preserve"> </w:t>
      </w:r>
    </w:p>
    <w:p w14:paraId="2A4E1118" w14:textId="3854FCE1" w:rsidR="00C44CD8" w:rsidRPr="00E0535C" w:rsidRDefault="00D5041E" w:rsidP="00D5041E">
      <w:pPr>
        <w:rPr>
          <w:rFonts w:cs="Arial"/>
          <w:sz w:val="22"/>
          <w:szCs w:val="22"/>
        </w:rPr>
      </w:pPr>
      <w:r w:rsidRPr="00E0535C">
        <w:rPr>
          <w:rFonts w:cs="Arial"/>
          <w:sz w:val="22"/>
          <w:szCs w:val="22"/>
        </w:rPr>
        <w:t xml:space="preserve">The first woman that I worked on, she was a </w:t>
      </w:r>
      <w:r w:rsidR="000C77DF" w:rsidRPr="00E0535C">
        <w:rPr>
          <w:rFonts w:cs="Arial"/>
          <w:sz w:val="22"/>
          <w:szCs w:val="22"/>
        </w:rPr>
        <w:t>m</w:t>
      </w:r>
      <w:r w:rsidRPr="00E0535C">
        <w:rPr>
          <w:rFonts w:cs="Arial"/>
          <w:sz w:val="22"/>
          <w:szCs w:val="22"/>
        </w:rPr>
        <w:t>estiza. She was half</w:t>
      </w:r>
      <w:r w:rsidR="00532C9B">
        <w:rPr>
          <w:rFonts w:cs="Arial"/>
          <w:sz w:val="22"/>
          <w:szCs w:val="22"/>
        </w:rPr>
        <w:t>-</w:t>
      </w:r>
      <w:r w:rsidRPr="00E0535C">
        <w:rPr>
          <w:rFonts w:cs="Arial"/>
          <w:sz w:val="22"/>
          <w:szCs w:val="22"/>
        </w:rPr>
        <w:t>white</w:t>
      </w:r>
      <w:r w:rsidR="00532C9B">
        <w:rPr>
          <w:rFonts w:cs="Arial"/>
          <w:sz w:val="22"/>
          <w:szCs w:val="22"/>
        </w:rPr>
        <w:t xml:space="preserve">, </w:t>
      </w:r>
      <w:r w:rsidRPr="00E0535C">
        <w:rPr>
          <w:rFonts w:cs="Arial"/>
          <w:sz w:val="22"/>
          <w:szCs w:val="22"/>
        </w:rPr>
        <w:t>like me, and really did not know much about the ancient Philippines</w:t>
      </w:r>
      <w:r w:rsidR="00980D02" w:rsidRPr="00E0535C">
        <w:rPr>
          <w:rFonts w:cs="Arial"/>
          <w:sz w:val="22"/>
          <w:szCs w:val="22"/>
        </w:rPr>
        <w:t>.</w:t>
      </w:r>
      <w:r w:rsidRPr="00E0535C">
        <w:rPr>
          <w:rFonts w:cs="Arial"/>
          <w:sz w:val="22"/>
          <w:szCs w:val="22"/>
        </w:rPr>
        <w:t xml:space="preserve"> </w:t>
      </w:r>
      <w:r w:rsidR="00980D02" w:rsidRPr="00E0535C">
        <w:rPr>
          <w:rFonts w:cs="Arial"/>
          <w:sz w:val="22"/>
          <w:szCs w:val="22"/>
        </w:rPr>
        <w:t>D</w:t>
      </w:r>
      <w:r w:rsidRPr="00E0535C">
        <w:rPr>
          <w:rFonts w:cs="Arial"/>
          <w:sz w:val="22"/>
          <w:szCs w:val="22"/>
        </w:rPr>
        <w:t xml:space="preserve">idn't know much about our history, didn't know much about our attire. She's </w:t>
      </w:r>
      <w:proofErr w:type="spellStart"/>
      <w:r w:rsidRPr="00E0535C">
        <w:rPr>
          <w:rFonts w:cs="Arial"/>
          <w:sz w:val="22"/>
          <w:szCs w:val="22"/>
        </w:rPr>
        <w:t>laying</w:t>
      </w:r>
      <w:proofErr w:type="spellEnd"/>
      <w:r w:rsidRPr="00E0535C">
        <w:rPr>
          <w:rFonts w:cs="Arial"/>
          <w:sz w:val="22"/>
          <w:szCs w:val="22"/>
        </w:rPr>
        <w:t xml:space="preserve"> face down on the ground on a blanket. As I began marking her, she became very relaxed, and she says, </w:t>
      </w:r>
      <w:r w:rsidR="00922F1A" w:rsidRPr="00E0535C">
        <w:rPr>
          <w:rFonts w:cs="Arial"/>
          <w:sz w:val="22"/>
          <w:szCs w:val="22"/>
        </w:rPr>
        <w:t>“</w:t>
      </w:r>
      <w:r w:rsidRPr="00E0535C">
        <w:rPr>
          <w:rFonts w:cs="Arial"/>
          <w:sz w:val="22"/>
          <w:szCs w:val="22"/>
        </w:rPr>
        <w:t>I'm seeing something. I'm seeing myself in a cave. There's this old man, and he's wearing a red loincloth, and he's got this red turban on his head. He's watching and inspecting the tattooing.</w:t>
      </w:r>
      <w:r w:rsidR="006D2F24" w:rsidRPr="00E0535C">
        <w:rPr>
          <w:rFonts w:cs="Arial"/>
          <w:sz w:val="22"/>
          <w:szCs w:val="22"/>
        </w:rPr>
        <w:t>”</w:t>
      </w:r>
      <w:r w:rsidRPr="00E0535C">
        <w:rPr>
          <w:rFonts w:cs="Arial"/>
          <w:sz w:val="22"/>
          <w:szCs w:val="22"/>
        </w:rPr>
        <w:t xml:space="preserve"> </w:t>
      </w:r>
    </w:p>
    <w:p w14:paraId="503E01D6" w14:textId="77777777" w:rsidR="00DE3EBD" w:rsidRDefault="00D5041E" w:rsidP="00D5041E">
      <w:pPr>
        <w:rPr>
          <w:rFonts w:cs="Arial"/>
          <w:sz w:val="22"/>
          <w:szCs w:val="22"/>
        </w:rPr>
      </w:pPr>
      <w:r w:rsidRPr="00E0535C">
        <w:rPr>
          <w:rFonts w:cs="Arial"/>
          <w:sz w:val="22"/>
          <w:szCs w:val="22"/>
        </w:rPr>
        <w:t xml:space="preserve">I had goosebumps. I felt little chill go up the back of my spine. Her lineage was from the Visayas, which are the central islands of the Philippines. And from her description, I recognized that this was </w:t>
      </w:r>
      <w:r w:rsidR="00113825">
        <w:rPr>
          <w:rFonts w:cs="Arial"/>
          <w:sz w:val="22"/>
          <w:szCs w:val="22"/>
        </w:rPr>
        <w:t>attire</w:t>
      </w:r>
      <w:r w:rsidR="00961FAE" w:rsidRPr="00E0535C">
        <w:rPr>
          <w:rFonts w:cs="Arial"/>
          <w:sz w:val="22"/>
          <w:szCs w:val="22"/>
        </w:rPr>
        <w:t xml:space="preserve"> </w:t>
      </w:r>
      <w:r w:rsidRPr="00E0535C">
        <w:rPr>
          <w:rFonts w:cs="Arial"/>
          <w:sz w:val="22"/>
          <w:szCs w:val="22"/>
        </w:rPr>
        <w:t xml:space="preserve">of </w:t>
      </w:r>
      <w:r w:rsidR="00113825">
        <w:rPr>
          <w:rFonts w:cs="Arial"/>
          <w:sz w:val="22"/>
          <w:szCs w:val="22"/>
        </w:rPr>
        <w:t xml:space="preserve">an </w:t>
      </w:r>
      <w:r w:rsidRPr="00E0535C">
        <w:rPr>
          <w:rFonts w:cs="Arial"/>
          <w:sz w:val="22"/>
          <w:szCs w:val="22"/>
        </w:rPr>
        <w:t xml:space="preserve">ancient Visayan chieftain. There was no way for her to know that, but I knew it because of my research. To have an elder looking over your shoulder is a little bit intimidating. But I have this thought, </w:t>
      </w:r>
      <w:r w:rsidR="001937EB" w:rsidRPr="00E0535C">
        <w:rPr>
          <w:rFonts w:cs="Arial"/>
          <w:sz w:val="22"/>
          <w:szCs w:val="22"/>
        </w:rPr>
        <w:t>“W</w:t>
      </w:r>
      <w:r w:rsidRPr="00E0535C">
        <w:rPr>
          <w:rFonts w:cs="Arial"/>
          <w:sz w:val="22"/>
          <w:szCs w:val="22"/>
        </w:rPr>
        <w:t>ell, Lane, you asked for them to come in your prayers, and they came. Why are you surprised?</w:t>
      </w:r>
      <w:r w:rsidR="00207157" w:rsidRPr="00E0535C">
        <w:rPr>
          <w:rFonts w:cs="Arial"/>
          <w:sz w:val="22"/>
          <w:szCs w:val="22"/>
        </w:rPr>
        <w:t>”</w:t>
      </w:r>
      <w:r w:rsidRPr="00E0535C">
        <w:rPr>
          <w:rFonts w:cs="Arial"/>
          <w:sz w:val="22"/>
          <w:szCs w:val="22"/>
        </w:rPr>
        <w:t xml:space="preserve"> </w:t>
      </w:r>
      <w:r w:rsidR="00DE3EBD">
        <w:rPr>
          <w:rFonts w:cs="Arial"/>
          <w:sz w:val="22"/>
          <w:szCs w:val="22"/>
        </w:rPr>
        <w:t xml:space="preserve">[chuckles] </w:t>
      </w:r>
    </w:p>
    <w:p w14:paraId="3AEF7293" w14:textId="3DF3E251" w:rsidR="007D00DF" w:rsidRPr="00E0535C" w:rsidRDefault="00D5041E" w:rsidP="00D5041E">
      <w:pPr>
        <w:rPr>
          <w:rFonts w:cs="Arial"/>
          <w:sz w:val="22"/>
          <w:szCs w:val="22"/>
        </w:rPr>
      </w:pPr>
      <w:r w:rsidRPr="00E0535C">
        <w:rPr>
          <w:rFonts w:cs="Arial"/>
          <w:sz w:val="22"/>
          <w:szCs w:val="22"/>
        </w:rPr>
        <w:t xml:space="preserve">I think this is just my own personal weirdness, but I wasn't necessarily afraid of ancestors coming and joining me. It was more of a confirmation that what I was doing was right. But sometimes we also have to deal with those that are not necessarily invited. They're usually the ones that are hiding within a person. It doesn't happen very often. It's very rare, but it does happen. </w:t>
      </w:r>
    </w:p>
    <w:p w14:paraId="7ADB1887" w14:textId="22429EE5" w:rsidR="00410B1E" w:rsidRPr="00E0535C" w:rsidRDefault="00D5041E" w:rsidP="00D5041E">
      <w:pPr>
        <w:rPr>
          <w:rFonts w:cs="Arial"/>
          <w:sz w:val="22"/>
          <w:szCs w:val="22"/>
        </w:rPr>
      </w:pPr>
      <w:r w:rsidRPr="00E0535C">
        <w:rPr>
          <w:rFonts w:cs="Arial"/>
          <w:sz w:val="22"/>
          <w:szCs w:val="22"/>
        </w:rPr>
        <w:t xml:space="preserve">A few years ago, I was contacted by a woman who happens to be a Christian minister that I had previously met </w:t>
      </w:r>
      <w:r w:rsidR="003B4953">
        <w:rPr>
          <w:rFonts w:cs="Arial"/>
          <w:sz w:val="22"/>
          <w:szCs w:val="22"/>
        </w:rPr>
        <w:t xml:space="preserve">on </w:t>
      </w:r>
      <w:r w:rsidRPr="00E0535C">
        <w:rPr>
          <w:rFonts w:cs="Arial"/>
          <w:sz w:val="22"/>
          <w:szCs w:val="22"/>
        </w:rPr>
        <w:t>one of my book tours. She called me up</w:t>
      </w:r>
      <w:r w:rsidR="00735CD5" w:rsidRPr="00E0535C">
        <w:rPr>
          <w:rFonts w:cs="Arial"/>
          <w:sz w:val="22"/>
          <w:szCs w:val="22"/>
        </w:rPr>
        <w:t>,</w:t>
      </w:r>
      <w:r w:rsidRPr="00E0535C">
        <w:rPr>
          <w:rFonts w:cs="Arial"/>
          <w:sz w:val="22"/>
          <w:szCs w:val="22"/>
        </w:rPr>
        <w:t xml:space="preserve"> </w:t>
      </w:r>
      <w:r w:rsidR="00735CD5" w:rsidRPr="00E0535C">
        <w:rPr>
          <w:rFonts w:cs="Arial"/>
          <w:sz w:val="22"/>
          <w:szCs w:val="22"/>
        </w:rPr>
        <w:t>s</w:t>
      </w:r>
      <w:r w:rsidRPr="00E0535C">
        <w:rPr>
          <w:rFonts w:cs="Arial"/>
          <w:sz w:val="22"/>
          <w:szCs w:val="22"/>
        </w:rPr>
        <w:t xml:space="preserve">he said, </w:t>
      </w:r>
      <w:r w:rsidR="00735CD5" w:rsidRPr="00E0535C">
        <w:rPr>
          <w:rFonts w:cs="Arial"/>
          <w:sz w:val="22"/>
          <w:szCs w:val="22"/>
        </w:rPr>
        <w:t>“M</w:t>
      </w:r>
      <w:r w:rsidRPr="00E0535C">
        <w:rPr>
          <w:rFonts w:cs="Arial"/>
          <w:sz w:val="22"/>
          <w:szCs w:val="22"/>
        </w:rPr>
        <w:t xml:space="preserve">y daughter wants to celebrate her second year of sobriety, and I was wondering if it would be okay to receive </w:t>
      </w:r>
      <w:proofErr w:type="spellStart"/>
      <w:r w:rsidRPr="00E0535C">
        <w:rPr>
          <w:rFonts w:cs="Arial"/>
          <w:sz w:val="22"/>
          <w:szCs w:val="22"/>
        </w:rPr>
        <w:t>bat</w:t>
      </w:r>
      <w:r w:rsidR="00735CD5" w:rsidRPr="00E0535C">
        <w:rPr>
          <w:rFonts w:cs="Arial"/>
          <w:sz w:val="22"/>
          <w:szCs w:val="22"/>
        </w:rPr>
        <w:t>o</w:t>
      </w:r>
      <w:r w:rsidRPr="00E0535C">
        <w:rPr>
          <w:rFonts w:cs="Arial"/>
          <w:sz w:val="22"/>
          <w:szCs w:val="22"/>
        </w:rPr>
        <w:t>k</w:t>
      </w:r>
      <w:proofErr w:type="spellEnd"/>
      <w:r w:rsidRPr="00E0535C">
        <w:rPr>
          <w:rFonts w:cs="Arial"/>
          <w:sz w:val="22"/>
          <w:szCs w:val="22"/>
        </w:rPr>
        <w:t xml:space="preserve"> for that.</w:t>
      </w:r>
      <w:r w:rsidR="00735CD5" w:rsidRPr="00E0535C">
        <w:rPr>
          <w:rFonts w:cs="Arial"/>
          <w:sz w:val="22"/>
          <w:szCs w:val="22"/>
        </w:rPr>
        <w:t>”</w:t>
      </w:r>
      <w:r w:rsidRPr="00E0535C">
        <w:rPr>
          <w:rFonts w:cs="Arial"/>
          <w:sz w:val="22"/>
          <w:szCs w:val="22"/>
        </w:rPr>
        <w:t xml:space="preserve"> I said</w:t>
      </w:r>
      <w:r w:rsidR="00735CD5" w:rsidRPr="00E0535C">
        <w:rPr>
          <w:rFonts w:cs="Arial"/>
          <w:sz w:val="22"/>
          <w:szCs w:val="22"/>
        </w:rPr>
        <w:t>,</w:t>
      </w:r>
      <w:r w:rsidRPr="00E0535C">
        <w:rPr>
          <w:rFonts w:cs="Arial"/>
          <w:sz w:val="22"/>
          <w:szCs w:val="22"/>
        </w:rPr>
        <w:t xml:space="preserve"> </w:t>
      </w:r>
      <w:r w:rsidR="00735CD5" w:rsidRPr="00E0535C">
        <w:rPr>
          <w:rFonts w:cs="Arial"/>
          <w:sz w:val="22"/>
          <w:szCs w:val="22"/>
        </w:rPr>
        <w:t>“S</w:t>
      </w:r>
      <w:r w:rsidRPr="00E0535C">
        <w:rPr>
          <w:rFonts w:cs="Arial"/>
          <w:sz w:val="22"/>
          <w:szCs w:val="22"/>
        </w:rPr>
        <w:t>ure.</w:t>
      </w:r>
      <w:r w:rsidR="00735CD5" w:rsidRPr="00E0535C">
        <w:rPr>
          <w:rFonts w:cs="Arial"/>
          <w:sz w:val="22"/>
          <w:szCs w:val="22"/>
        </w:rPr>
        <w:t>”</w:t>
      </w:r>
      <w:r w:rsidRPr="00E0535C">
        <w:rPr>
          <w:rFonts w:cs="Arial"/>
          <w:sz w:val="22"/>
          <w:szCs w:val="22"/>
        </w:rPr>
        <w:t xml:space="preserve"> That's certainly a worthwhile reason to adorn somebody. I made sure that her daughter was of age. </w:t>
      </w:r>
      <w:r w:rsidR="007547DD" w:rsidRPr="00E0535C">
        <w:rPr>
          <w:rFonts w:cs="Arial"/>
          <w:sz w:val="22"/>
          <w:szCs w:val="22"/>
        </w:rPr>
        <w:t xml:space="preserve">[chuckles] </w:t>
      </w:r>
      <w:r w:rsidRPr="00E0535C">
        <w:rPr>
          <w:rFonts w:cs="Arial"/>
          <w:sz w:val="22"/>
          <w:szCs w:val="22"/>
        </w:rPr>
        <w:t xml:space="preserve">I don't tattoo minors. She said, </w:t>
      </w:r>
      <w:r w:rsidR="007547DD" w:rsidRPr="00E0535C">
        <w:rPr>
          <w:rFonts w:cs="Arial"/>
          <w:sz w:val="22"/>
          <w:szCs w:val="22"/>
        </w:rPr>
        <w:t>“Y</w:t>
      </w:r>
      <w:r w:rsidRPr="00E0535C">
        <w:rPr>
          <w:rFonts w:cs="Arial"/>
          <w:sz w:val="22"/>
          <w:szCs w:val="22"/>
        </w:rPr>
        <w:t>eah, she's 24 years old.</w:t>
      </w:r>
      <w:r w:rsidR="007547DD" w:rsidRPr="00E0535C">
        <w:rPr>
          <w:rFonts w:cs="Arial"/>
          <w:sz w:val="22"/>
          <w:szCs w:val="22"/>
        </w:rPr>
        <w:t>”</w:t>
      </w:r>
      <w:r w:rsidRPr="00E0535C">
        <w:rPr>
          <w:rFonts w:cs="Arial"/>
          <w:sz w:val="22"/>
          <w:szCs w:val="22"/>
        </w:rPr>
        <w:t xml:space="preserve"> And so we set up the appointment. I was to meet with her at a friend's house in Los Angeles. </w:t>
      </w:r>
    </w:p>
    <w:p w14:paraId="1AEE2F3A" w14:textId="4A9C9A2C" w:rsidR="00100FD2" w:rsidRPr="00E0535C" w:rsidRDefault="00D5041E" w:rsidP="00D5041E">
      <w:pPr>
        <w:rPr>
          <w:rFonts w:cs="Arial"/>
          <w:sz w:val="22"/>
          <w:szCs w:val="22"/>
        </w:rPr>
      </w:pPr>
      <w:r w:rsidRPr="00E0535C">
        <w:rPr>
          <w:rFonts w:cs="Arial"/>
          <w:sz w:val="22"/>
          <w:szCs w:val="22"/>
        </w:rPr>
        <w:t>So I'm waiting outside for them to arrive, and the car pulls up. I see the woman that I know get out of the car</w:t>
      </w:r>
      <w:r w:rsidR="00526570" w:rsidRPr="00E0535C">
        <w:rPr>
          <w:rFonts w:cs="Arial"/>
          <w:sz w:val="22"/>
          <w:szCs w:val="22"/>
        </w:rPr>
        <w:t>. A</w:t>
      </w:r>
      <w:r w:rsidRPr="00E0535C">
        <w:rPr>
          <w:rFonts w:cs="Arial"/>
          <w:sz w:val="22"/>
          <w:szCs w:val="22"/>
        </w:rPr>
        <w:t xml:space="preserve">nd then this other person gets out of the car with her. At first, I was wondering, </w:t>
      </w:r>
      <w:r w:rsidR="003B6B3D" w:rsidRPr="00E0535C">
        <w:rPr>
          <w:rFonts w:cs="Arial"/>
          <w:sz w:val="22"/>
          <w:szCs w:val="22"/>
        </w:rPr>
        <w:t>“H</w:t>
      </w:r>
      <w:r w:rsidRPr="00E0535C">
        <w:rPr>
          <w:rFonts w:cs="Arial"/>
          <w:sz w:val="22"/>
          <w:szCs w:val="22"/>
        </w:rPr>
        <w:t>ow old is this person?</w:t>
      </w:r>
      <w:r w:rsidR="003B6B3D" w:rsidRPr="00E0535C">
        <w:rPr>
          <w:rFonts w:cs="Arial"/>
          <w:sz w:val="22"/>
          <w:szCs w:val="22"/>
        </w:rPr>
        <w:t>”</w:t>
      </w:r>
      <w:r w:rsidRPr="00E0535C">
        <w:rPr>
          <w:rFonts w:cs="Arial"/>
          <w:sz w:val="22"/>
          <w:szCs w:val="22"/>
        </w:rPr>
        <w:t xml:space="preserve"> She's small, petite. </w:t>
      </w:r>
      <w:r w:rsidR="003B6B3D" w:rsidRPr="00E0535C">
        <w:rPr>
          <w:rFonts w:cs="Arial"/>
          <w:sz w:val="22"/>
          <w:szCs w:val="22"/>
        </w:rPr>
        <w:t>A</w:t>
      </w:r>
      <w:r w:rsidRPr="00E0535C">
        <w:rPr>
          <w:rFonts w:cs="Arial"/>
          <w:sz w:val="22"/>
          <w:szCs w:val="22"/>
        </w:rPr>
        <w:t xml:space="preserve">s she's walking towards me, the way that she's carrying herself, it seems like a teenager, maybe somebody in middle school. </w:t>
      </w:r>
      <w:r w:rsidR="00454FE5">
        <w:rPr>
          <w:rFonts w:cs="Arial"/>
          <w:sz w:val="22"/>
          <w:szCs w:val="22"/>
        </w:rPr>
        <w:t xml:space="preserve">And </w:t>
      </w:r>
      <w:r w:rsidRPr="00E0535C">
        <w:rPr>
          <w:rFonts w:cs="Arial"/>
          <w:sz w:val="22"/>
          <w:szCs w:val="22"/>
        </w:rPr>
        <w:t xml:space="preserve">I used to teach middle school, so I'm really familiar with how kids carry themselves. Introductions were made. I'm like, </w:t>
      </w:r>
      <w:r w:rsidR="009F6C8E" w:rsidRPr="00E0535C">
        <w:rPr>
          <w:rFonts w:cs="Arial"/>
          <w:sz w:val="22"/>
          <w:szCs w:val="22"/>
        </w:rPr>
        <w:t>“</w:t>
      </w:r>
      <w:r w:rsidRPr="00E0535C">
        <w:rPr>
          <w:rFonts w:cs="Arial"/>
          <w:sz w:val="22"/>
          <w:szCs w:val="22"/>
        </w:rPr>
        <w:t>Hi, I'm Lane.</w:t>
      </w:r>
      <w:r w:rsidR="009F6C8E" w:rsidRPr="00E0535C">
        <w:rPr>
          <w:rFonts w:cs="Arial"/>
          <w:sz w:val="22"/>
          <w:szCs w:val="22"/>
        </w:rPr>
        <w:t>”</w:t>
      </w:r>
      <w:r w:rsidRPr="00E0535C">
        <w:rPr>
          <w:rFonts w:cs="Arial"/>
          <w:sz w:val="22"/>
          <w:szCs w:val="22"/>
        </w:rPr>
        <w:t xml:space="preserve"> And she just said hi</w:t>
      </w:r>
      <w:r w:rsidR="009F1FF9" w:rsidRPr="00E0535C">
        <w:rPr>
          <w:rFonts w:cs="Arial"/>
          <w:sz w:val="22"/>
          <w:szCs w:val="22"/>
        </w:rPr>
        <w:t>,</w:t>
      </w:r>
      <w:r w:rsidRPr="00E0535C">
        <w:rPr>
          <w:rFonts w:cs="Arial"/>
          <w:sz w:val="22"/>
          <w:szCs w:val="22"/>
        </w:rPr>
        <w:t xml:space="preserve"> very quietly, mouse</w:t>
      </w:r>
      <w:r w:rsidR="00B13AE3">
        <w:rPr>
          <w:rFonts w:cs="Arial"/>
          <w:sz w:val="22"/>
          <w:szCs w:val="22"/>
        </w:rPr>
        <w:t>-</w:t>
      </w:r>
      <w:r w:rsidRPr="00E0535C">
        <w:rPr>
          <w:rFonts w:cs="Arial"/>
          <w:sz w:val="22"/>
          <w:szCs w:val="22"/>
        </w:rPr>
        <w:t xml:space="preserve">like. We got in the house. I asked her mom again, I'm like, </w:t>
      </w:r>
      <w:r w:rsidR="00A51CB7" w:rsidRPr="00E0535C">
        <w:rPr>
          <w:rFonts w:cs="Arial"/>
          <w:sz w:val="22"/>
          <w:szCs w:val="22"/>
        </w:rPr>
        <w:t>“H</w:t>
      </w:r>
      <w:r w:rsidRPr="00E0535C">
        <w:rPr>
          <w:rFonts w:cs="Arial"/>
          <w:sz w:val="22"/>
          <w:szCs w:val="22"/>
        </w:rPr>
        <w:t>ow old is she?</w:t>
      </w:r>
      <w:r w:rsidR="00A51CB7" w:rsidRPr="00E0535C">
        <w:rPr>
          <w:rFonts w:cs="Arial"/>
          <w:sz w:val="22"/>
          <w:szCs w:val="22"/>
        </w:rPr>
        <w:t>”</w:t>
      </w:r>
      <w:r w:rsidRPr="00E0535C">
        <w:rPr>
          <w:rFonts w:cs="Arial"/>
          <w:sz w:val="22"/>
          <w:szCs w:val="22"/>
        </w:rPr>
        <w:t xml:space="preserve"> </w:t>
      </w:r>
      <w:r w:rsidR="00A51CB7" w:rsidRPr="00E0535C">
        <w:rPr>
          <w:rFonts w:cs="Arial"/>
          <w:sz w:val="22"/>
          <w:szCs w:val="22"/>
        </w:rPr>
        <w:t>“</w:t>
      </w:r>
      <w:r w:rsidRPr="00E0535C">
        <w:rPr>
          <w:rFonts w:cs="Arial"/>
          <w:sz w:val="22"/>
          <w:szCs w:val="22"/>
        </w:rPr>
        <w:t>She's 24.</w:t>
      </w:r>
      <w:r w:rsidR="00A51CB7" w:rsidRPr="00E0535C">
        <w:rPr>
          <w:rFonts w:cs="Arial"/>
          <w:sz w:val="22"/>
          <w:szCs w:val="22"/>
        </w:rPr>
        <w:t>”</w:t>
      </w:r>
      <w:r w:rsidRPr="00E0535C">
        <w:rPr>
          <w:rFonts w:cs="Arial"/>
          <w:sz w:val="22"/>
          <w:szCs w:val="22"/>
        </w:rPr>
        <w:t xml:space="preserve"> </w:t>
      </w:r>
      <w:r w:rsidR="00A51CB7" w:rsidRPr="00E0535C">
        <w:rPr>
          <w:rFonts w:cs="Arial"/>
          <w:sz w:val="22"/>
          <w:szCs w:val="22"/>
        </w:rPr>
        <w:t>“</w:t>
      </w:r>
      <w:r w:rsidR="00B13AE3">
        <w:rPr>
          <w:rFonts w:cs="Arial"/>
          <w:sz w:val="22"/>
          <w:szCs w:val="22"/>
        </w:rPr>
        <w:t>O</w:t>
      </w:r>
      <w:r w:rsidR="00A51CB7" w:rsidRPr="00E0535C">
        <w:rPr>
          <w:rFonts w:cs="Arial"/>
          <w:sz w:val="22"/>
          <w:szCs w:val="22"/>
        </w:rPr>
        <w:t>h, o</w:t>
      </w:r>
      <w:r w:rsidRPr="00E0535C">
        <w:rPr>
          <w:rFonts w:cs="Arial"/>
          <w:sz w:val="22"/>
          <w:szCs w:val="22"/>
        </w:rPr>
        <w:t>kay.</w:t>
      </w:r>
      <w:r w:rsidR="00A51CB7" w:rsidRPr="00E0535C">
        <w:rPr>
          <w:rFonts w:cs="Arial"/>
          <w:sz w:val="22"/>
          <w:szCs w:val="22"/>
        </w:rPr>
        <w:t>”</w:t>
      </w:r>
      <w:r w:rsidRPr="00E0535C">
        <w:rPr>
          <w:rFonts w:cs="Arial"/>
          <w:sz w:val="22"/>
          <w:szCs w:val="22"/>
        </w:rPr>
        <w:t xml:space="preserve"> </w:t>
      </w:r>
    </w:p>
    <w:p w14:paraId="109E114F" w14:textId="402E43F6" w:rsidR="00BA0C39" w:rsidRPr="00E0535C" w:rsidRDefault="00D5041E" w:rsidP="00D5041E">
      <w:pPr>
        <w:rPr>
          <w:rFonts w:cs="Arial"/>
          <w:sz w:val="22"/>
          <w:szCs w:val="22"/>
        </w:rPr>
      </w:pPr>
      <w:r w:rsidRPr="00E0535C">
        <w:rPr>
          <w:rFonts w:cs="Arial"/>
          <w:sz w:val="22"/>
          <w:szCs w:val="22"/>
        </w:rPr>
        <w:t>I trusted the mother. She'd been to several of my talks, and we'd seen each other at community events, but there was just something off about it. We start talking. The conversation was mostly on my end with the young woman either nodding or very short, curt answers. A lot of giggling. She had a hard time looking at me</w:t>
      </w:r>
      <w:r w:rsidR="00FC6451" w:rsidRPr="00E0535C">
        <w:rPr>
          <w:rFonts w:cs="Arial"/>
          <w:sz w:val="22"/>
          <w:szCs w:val="22"/>
        </w:rPr>
        <w:t>. B</w:t>
      </w:r>
      <w:r w:rsidRPr="00E0535C">
        <w:rPr>
          <w:rFonts w:cs="Arial"/>
          <w:sz w:val="22"/>
          <w:szCs w:val="22"/>
        </w:rPr>
        <w:t xml:space="preserve">ut </w:t>
      </w:r>
      <w:r w:rsidR="00FC6451" w:rsidRPr="00E0535C">
        <w:rPr>
          <w:rFonts w:cs="Arial"/>
          <w:sz w:val="22"/>
          <w:szCs w:val="22"/>
        </w:rPr>
        <w:t xml:space="preserve">we </w:t>
      </w:r>
      <w:r w:rsidRPr="00E0535C">
        <w:rPr>
          <w:rFonts w:cs="Arial"/>
          <w:sz w:val="22"/>
          <w:szCs w:val="22"/>
        </w:rPr>
        <w:t>went ahead and we drew up the design, which went down her spine. She gives me the thumbs up approvals to go ahead. We do all the prayers, and we begin tattooing. My friend, who's hosting me, she's stretching, holding the skin along with the mother. I was going along</w:t>
      </w:r>
      <w:r w:rsidR="000422D7" w:rsidRPr="00E0535C">
        <w:rPr>
          <w:rFonts w:cs="Arial"/>
          <w:sz w:val="22"/>
          <w:szCs w:val="22"/>
        </w:rPr>
        <w:t>,</w:t>
      </w:r>
      <w:r w:rsidRPr="00E0535C">
        <w:rPr>
          <w:rFonts w:cs="Arial"/>
          <w:sz w:val="22"/>
          <w:szCs w:val="22"/>
        </w:rPr>
        <w:t xml:space="preserve"> </w:t>
      </w:r>
      <w:r w:rsidR="000422D7" w:rsidRPr="00E0535C">
        <w:rPr>
          <w:rFonts w:cs="Arial"/>
          <w:sz w:val="22"/>
          <w:szCs w:val="22"/>
        </w:rPr>
        <w:t>e</w:t>
      </w:r>
      <w:r w:rsidRPr="00E0535C">
        <w:rPr>
          <w:rFonts w:cs="Arial"/>
          <w:sz w:val="22"/>
          <w:szCs w:val="22"/>
        </w:rPr>
        <w:t>verything was going fine</w:t>
      </w:r>
      <w:r w:rsidR="000422D7" w:rsidRPr="00E0535C">
        <w:rPr>
          <w:rFonts w:cs="Arial"/>
          <w:sz w:val="22"/>
          <w:szCs w:val="22"/>
        </w:rPr>
        <w:t>,</w:t>
      </w:r>
      <w:r w:rsidRPr="00E0535C">
        <w:rPr>
          <w:rFonts w:cs="Arial"/>
          <w:sz w:val="22"/>
          <w:szCs w:val="22"/>
        </w:rPr>
        <w:t xml:space="preserve"> </w:t>
      </w:r>
      <w:r w:rsidR="000422D7" w:rsidRPr="00E0535C">
        <w:rPr>
          <w:rFonts w:cs="Arial"/>
          <w:sz w:val="22"/>
          <w:szCs w:val="22"/>
        </w:rPr>
        <w:t>t</w:t>
      </w:r>
      <w:r w:rsidRPr="00E0535C">
        <w:rPr>
          <w:rFonts w:cs="Arial"/>
          <w:sz w:val="22"/>
          <w:szCs w:val="22"/>
        </w:rPr>
        <w:t>ap, tap, tap</w:t>
      </w:r>
      <w:r w:rsidR="000422D7" w:rsidRPr="00E0535C">
        <w:rPr>
          <w:rFonts w:cs="Arial"/>
          <w:sz w:val="22"/>
          <w:szCs w:val="22"/>
        </w:rPr>
        <w:t xml:space="preserve">, tap, tap. </w:t>
      </w:r>
      <w:r w:rsidRPr="00E0535C">
        <w:rPr>
          <w:rFonts w:cs="Arial"/>
          <w:sz w:val="22"/>
          <w:szCs w:val="22"/>
        </w:rPr>
        <w:t xml:space="preserve">I get about halfway down the spine, and the ink will not go into the skin. At first, I thought, </w:t>
      </w:r>
      <w:r w:rsidR="003030D8" w:rsidRPr="00E0535C">
        <w:rPr>
          <w:rFonts w:cs="Arial"/>
          <w:sz w:val="22"/>
          <w:szCs w:val="22"/>
        </w:rPr>
        <w:t>“D</w:t>
      </w:r>
      <w:r w:rsidRPr="00E0535C">
        <w:rPr>
          <w:rFonts w:cs="Arial"/>
          <w:sz w:val="22"/>
          <w:szCs w:val="22"/>
        </w:rPr>
        <w:t>id I lose a point off of my tool?</w:t>
      </w:r>
      <w:r w:rsidR="003030D8" w:rsidRPr="00E0535C">
        <w:rPr>
          <w:rFonts w:cs="Arial"/>
          <w:sz w:val="22"/>
          <w:szCs w:val="22"/>
        </w:rPr>
        <w:t>”</w:t>
      </w:r>
      <w:r w:rsidRPr="00E0535C">
        <w:rPr>
          <w:rFonts w:cs="Arial"/>
          <w:sz w:val="22"/>
          <w:szCs w:val="22"/>
        </w:rPr>
        <w:t xml:space="preserve"> Inspected the tool</w:t>
      </w:r>
      <w:r w:rsidR="00EB32B5">
        <w:rPr>
          <w:rFonts w:cs="Arial"/>
          <w:sz w:val="22"/>
          <w:szCs w:val="22"/>
        </w:rPr>
        <w:t>, s</w:t>
      </w:r>
      <w:r w:rsidRPr="00E0535C">
        <w:rPr>
          <w:rFonts w:cs="Arial"/>
          <w:sz w:val="22"/>
          <w:szCs w:val="22"/>
        </w:rPr>
        <w:t>till sharp.</w:t>
      </w:r>
      <w:r w:rsidR="00EB32B5">
        <w:rPr>
          <w:rFonts w:cs="Arial"/>
          <w:sz w:val="22"/>
          <w:szCs w:val="22"/>
        </w:rPr>
        <w:t>, p</w:t>
      </w:r>
      <w:r w:rsidRPr="00E0535C">
        <w:rPr>
          <w:rFonts w:cs="Arial"/>
          <w:sz w:val="22"/>
          <w:szCs w:val="22"/>
        </w:rPr>
        <w:t>ut some more ink on it. Tap, tap</w:t>
      </w:r>
      <w:r w:rsidR="00E051C0" w:rsidRPr="00E0535C">
        <w:rPr>
          <w:rFonts w:cs="Arial"/>
          <w:sz w:val="22"/>
          <w:szCs w:val="22"/>
        </w:rPr>
        <w:t>, tap</w:t>
      </w:r>
      <w:r w:rsidRPr="00E0535C">
        <w:rPr>
          <w:rFonts w:cs="Arial"/>
          <w:sz w:val="22"/>
          <w:szCs w:val="22"/>
        </w:rPr>
        <w:t xml:space="preserve">. Nothing would go in. I took my hand and hovered it over this spot. </w:t>
      </w:r>
    </w:p>
    <w:p w14:paraId="3E59F948" w14:textId="0F361686" w:rsidR="00E938D0" w:rsidRPr="00E0535C" w:rsidRDefault="00D5041E" w:rsidP="00D5041E">
      <w:pPr>
        <w:rPr>
          <w:rFonts w:cs="Arial"/>
          <w:sz w:val="22"/>
          <w:szCs w:val="22"/>
        </w:rPr>
      </w:pPr>
      <w:r w:rsidRPr="00E0535C">
        <w:rPr>
          <w:rFonts w:cs="Arial"/>
          <w:sz w:val="22"/>
          <w:szCs w:val="22"/>
        </w:rPr>
        <w:t>In a lot of our indigenous ways of doing medicine, the sensitive, someone who has the ability, can feel disturbances in the electromagnetic field through your hand. I had learned over the years how to do that. And so I place my hand near her body, and I feel something there. It feels like a tingling sensation at first in my hand. I was actually expecting to maybe pick up trauma or an emotion that she had shunted to that part of her body. People tend to put their stress in a particular part of their body. That's what I was originally expecting. But then this image was very forcefully placed into my head</w:t>
      </w:r>
      <w:r w:rsidR="00A549FA">
        <w:rPr>
          <w:rFonts w:cs="Arial"/>
          <w:sz w:val="22"/>
          <w:szCs w:val="22"/>
        </w:rPr>
        <w:t>. A</w:t>
      </w:r>
      <w:r w:rsidRPr="00E0535C">
        <w:rPr>
          <w:rFonts w:cs="Arial"/>
          <w:sz w:val="22"/>
          <w:szCs w:val="22"/>
        </w:rPr>
        <w:t xml:space="preserve"> little girl</w:t>
      </w:r>
      <w:r w:rsidR="006E6AC7" w:rsidRPr="00E0535C">
        <w:rPr>
          <w:rFonts w:cs="Arial"/>
          <w:sz w:val="22"/>
          <w:szCs w:val="22"/>
        </w:rPr>
        <w:t>,</w:t>
      </w:r>
      <w:r w:rsidRPr="00E0535C">
        <w:rPr>
          <w:rFonts w:cs="Arial"/>
          <w:sz w:val="22"/>
          <w:szCs w:val="22"/>
        </w:rPr>
        <w:t xml:space="preserve"> face ashen, gray, dirty, angry. It hits so quickly that I literally reel back a little bit like, </w:t>
      </w:r>
      <w:r w:rsidR="00E938D0" w:rsidRPr="00E0535C">
        <w:rPr>
          <w:rFonts w:cs="Arial"/>
          <w:sz w:val="22"/>
          <w:szCs w:val="22"/>
        </w:rPr>
        <w:t>“W</w:t>
      </w:r>
      <w:r w:rsidRPr="00E0535C">
        <w:rPr>
          <w:rFonts w:cs="Arial"/>
          <w:sz w:val="22"/>
          <w:szCs w:val="22"/>
        </w:rPr>
        <w:t>hoa</w:t>
      </w:r>
      <w:r w:rsidR="00A549FA">
        <w:rPr>
          <w:rFonts w:cs="Arial"/>
          <w:sz w:val="22"/>
          <w:szCs w:val="22"/>
        </w:rPr>
        <w:t>. W</w:t>
      </w:r>
      <w:r w:rsidRPr="00E0535C">
        <w:rPr>
          <w:rFonts w:cs="Arial"/>
          <w:sz w:val="22"/>
          <w:szCs w:val="22"/>
        </w:rPr>
        <w:t>hat is going on?</w:t>
      </w:r>
      <w:r w:rsidR="00E938D0" w:rsidRPr="00E0535C">
        <w:rPr>
          <w:rFonts w:cs="Arial"/>
          <w:sz w:val="22"/>
          <w:szCs w:val="22"/>
        </w:rPr>
        <w:t>”</w:t>
      </w:r>
      <w:r w:rsidRPr="00E0535C">
        <w:rPr>
          <w:rFonts w:cs="Arial"/>
          <w:sz w:val="22"/>
          <w:szCs w:val="22"/>
        </w:rPr>
        <w:t xml:space="preserve"> </w:t>
      </w:r>
      <w:r w:rsidR="00E938D0" w:rsidRPr="00E0535C">
        <w:rPr>
          <w:rFonts w:cs="Arial"/>
          <w:sz w:val="22"/>
          <w:szCs w:val="22"/>
        </w:rPr>
        <w:t>T</w:t>
      </w:r>
      <w:r w:rsidRPr="00E0535C">
        <w:rPr>
          <w:rFonts w:cs="Arial"/>
          <w:sz w:val="22"/>
          <w:szCs w:val="22"/>
        </w:rPr>
        <w:t xml:space="preserve">hat's when I knew, </w:t>
      </w:r>
      <w:r w:rsidR="00E938D0" w:rsidRPr="00E0535C">
        <w:rPr>
          <w:rFonts w:cs="Arial"/>
          <w:sz w:val="22"/>
          <w:szCs w:val="22"/>
        </w:rPr>
        <w:t>“O</w:t>
      </w:r>
      <w:r w:rsidRPr="00E0535C">
        <w:rPr>
          <w:rFonts w:cs="Arial"/>
          <w:sz w:val="22"/>
          <w:szCs w:val="22"/>
        </w:rPr>
        <w:t>kay, there's somebody else here.</w:t>
      </w:r>
      <w:r w:rsidR="00E938D0" w:rsidRPr="00E0535C">
        <w:rPr>
          <w:rFonts w:cs="Arial"/>
          <w:sz w:val="22"/>
          <w:szCs w:val="22"/>
        </w:rPr>
        <w:t>”</w:t>
      </w:r>
      <w:r w:rsidRPr="00E0535C">
        <w:rPr>
          <w:rFonts w:cs="Arial"/>
          <w:sz w:val="22"/>
          <w:szCs w:val="22"/>
        </w:rPr>
        <w:t xml:space="preserve"> </w:t>
      </w:r>
    </w:p>
    <w:p w14:paraId="50D36B2A" w14:textId="2E0A713F" w:rsidR="0082728D" w:rsidRPr="00E0535C" w:rsidRDefault="00D5041E" w:rsidP="00D5041E">
      <w:pPr>
        <w:rPr>
          <w:rFonts w:cs="Arial"/>
          <w:sz w:val="22"/>
          <w:szCs w:val="22"/>
        </w:rPr>
      </w:pPr>
      <w:r w:rsidRPr="00E0535C">
        <w:rPr>
          <w:rFonts w:cs="Arial"/>
          <w:sz w:val="22"/>
          <w:szCs w:val="22"/>
        </w:rPr>
        <w:t>My friend who was stretching, she looks at me</w:t>
      </w:r>
      <w:r w:rsidR="0050669B" w:rsidRPr="00E0535C">
        <w:rPr>
          <w:rFonts w:cs="Arial"/>
          <w:sz w:val="22"/>
          <w:szCs w:val="22"/>
        </w:rPr>
        <w:t>,</w:t>
      </w:r>
      <w:r w:rsidRPr="00E0535C">
        <w:rPr>
          <w:rFonts w:cs="Arial"/>
          <w:sz w:val="22"/>
          <w:szCs w:val="22"/>
        </w:rPr>
        <w:t xml:space="preserve"> I could tell that she picked up on it too. She and I just looked at each other and like, </w:t>
      </w:r>
      <w:r w:rsidR="00691254" w:rsidRPr="00E0535C">
        <w:rPr>
          <w:rFonts w:cs="Arial"/>
          <w:sz w:val="22"/>
          <w:szCs w:val="22"/>
        </w:rPr>
        <w:t>“O</w:t>
      </w:r>
      <w:r w:rsidRPr="00E0535C">
        <w:rPr>
          <w:rFonts w:cs="Arial"/>
          <w:sz w:val="22"/>
          <w:szCs w:val="22"/>
        </w:rPr>
        <w:t>h, crap</w:t>
      </w:r>
      <w:r w:rsidR="00691254" w:rsidRPr="00E0535C">
        <w:rPr>
          <w:rFonts w:cs="Arial"/>
          <w:sz w:val="22"/>
          <w:szCs w:val="22"/>
        </w:rPr>
        <w:t>,</w:t>
      </w:r>
      <w:r w:rsidRPr="00E0535C">
        <w:rPr>
          <w:rFonts w:cs="Arial"/>
          <w:sz w:val="22"/>
          <w:szCs w:val="22"/>
        </w:rPr>
        <w:t xml:space="preserve"> </w:t>
      </w:r>
      <w:r w:rsidR="00691254" w:rsidRPr="00E0535C">
        <w:rPr>
          <w:rFonts w:cs="Arial"/>
          <w:sz w:val="22"/>
          <w:szCs w:val="22"/>
        </w:rPr>
        <w:t>w</w:t>
      </w:r>
      <w:r w:rsidRPr="00E0535C">
        <w:rPr>
          <w:rFonts w:cs="Arial"/>
          <w:sz w:val="22"/>
          <w:szCs w:val="22"/>
        </w:rPr>
        <w:t>e got to do some work.</w:t>
      </w:r>
      <w:r w:rsidR="00691254" w:rsidRPr="00E0535C">
        <w:rPr>
          <w:rFonts w:cs="Arial"/>
          <w:sz w:val="22"/>
          <w:szCs w:val="22"/>
        </w:rPr>
        <w:t>”</w:t>
      </w:r>
      <w:r w:rsidRPr="00E0535C">
        <w:rPr>
          <w:rFonts w:cs="Arial"/>
          <w:sz w:val="22"/>
          <w:szCs w:val="22"/>
        </w:rPr>
        <w:t xml:space="preserve"> So I put my hand over that spot that the ink wasn't going into. I feel something enter in through my hand. The sensation is analogous to when I get a shot</w:t>
      </w:r>
      <w:r w:rsidR="00D60A39" w:rsidRPr="00E0535C">
        <w:rPr>
          <w:rFonts w:cs="Arial"/>
          <w:sz w:val="22"/>
          <w:szCs w:val="22"/>
        </w:rPr>
        <w:t>.</w:t>
      </w:r>
      <w:r w:rsidRPr="00E0535C">
        <w:rPr>
          <w:rFonts w:cs="Arial"/>
          <w:sz w:val="22"/>
          <w:szCs w:val="22"/>
        </w:rPr>
        <w:t xml:space="preserve"> </w:t>
      </w:r>
      <w:r w:rsidR="00D60A39" w:rsidRPr="00E0535C">
        <w:rPr>
          <w:rFonts w:cs="Arial"/>
          <w:sz w:val="22"/>
          <w:szCs w:val="22"/>
        </w:rPr>
        <w:t>Y</w:t>
      </w:r>
      <w:r w:rsidRPr="00E0535C">
        <w:rPr>
          <w:rFonts w:cs="Arial"/>
          <w:sz w:val="22"/>
          <w:szCs w:val="22"/>
        </w:rPr>
        <w:t>ou feel them push the fluid into you</w:t>
      </w:r>
      <w:r w:rsidR="00D60A39" w:rsidRPr="00E0535C">
        <w:rPr>
          <w:rFonts w:cs="Arial"/>
          <w:sz w:val="22"/>
          <w:szCs w:val="22"/>
        </w:rPr>
        <w:t>,</w:t>
      </w:r>
      <w:r w:rsidRPr="00E0535C">
        <w:rPr>
          <w:rFonts w:cs="Arial"/>
          <w:sz w:val="22"/>
          <w:szCs w:val="22"/>
        </w:rPr>
        <w:t xml:space="preserve"> I feel something foreign go into my body</w:t>
      </w:r>
      <w:r w:rsidR="00712D87" w:rsidRPr="00E0535C">
        <w:rPr>
          <w:rFonts w:cs="Arial"/>
          <w:sz w:val="22"/>
          <w:szCs w:val="22"/>
        </w:rPr>
        <w:t>,</w:t>
      </w:r>
      <w:r w:rsidRPr="00E0535C">
        <w:rPr>
          <w:rFonts w:cs="Arial"/>
          <w:sz w:val="22"/>
          <w:szCs w:val="22"/>
        </w:rPr>
        <w:t xml:space="preserve"> and go all the way to my heart</w:t>
      </w:r>
      <w:r w:rsidR="00712D87" w:rsidRPr="00E0535C">
        <w:rPr>
          <w:rFonts w:cs="Arial"/>
          <w:sz w:val="22"/>
          <w:szCs w:val="22"/>
        </w:rPr>
        <w:t>,</w:t>
      </w:r>
      <w:r w:rsidRPr="00E0535C">
        <w:rPr>
          <w:rFonts w:cs="Arial"/>
          <w:sz w:val="22"/>
          <w:szCs w:val="22"/>
        </w:rPr>
        <w:t xml:space="preserve"> </w:t>
      </w:r>
      <w:r w:rsidR="00712D87" w:rsidRPr="00E0535C">
        <w:rPr>
          <w:rFonts w:cs="Arial"/>
          <w:sz w:val="22"/>
          <w:szCs w:val="22"/>
        </w:rPr>
        <w:t>a</w:t>
      </w:r>
      <w:r w:rsidRPr="00E0535C">
        <w:rPr>
          <w:rFonts w:cs="Arial"/>
          <w:sz w:val="22"/>
          <w:szCs w:val="22"/>
        </w:rPr>
        <w:t>nd then I burp</w:t>
      </w:r>
      <w:r w:rsidR="00712D87" w:rsidRPr="00E0535C">
        <w:rPr>
          <w:rFonts w:cs="Arial"/>
          <w:sz w:val="22"/>
          <w:szCs w:val="22"/>
        </w:rPr>
        <w:t>,</w:t>
      </w:r>
      <w:r w:rsidRPr="00E0535C">
        <w:rPr>
          <w:rFonts w:cs="Arial"/>
          <w:sz w:val="22"/>
          <w:szCs w:val="22"/>
        </w:rPr>
        <w:t xml:space="preserve"> </w:t>
      </w:r>
      <w:r w:rsidR="00AE273D">
        <w:rPr>
          <w:rFonts w:cs="Arial"/>
          <w:sz w:val="22"/>
          <w:szCs w:val="22"/>
        </w:rPr>
        <w:t xml:space="preserve">[burps] </w:t>
      </w:r>
      <w:r w:rsidRPr="00E0535C">
        <w:rPr>
          <w:rFonts w:cs="Arial"/>
          <w:sz w:val="22"/>
          <w:szCs w:val="22"/>
        </w:rPr>
        <w:t>and get it out. My friend and I, we started extracting it</w:t>
      </w:r>
      <w:r w:rsidR="005F7259" w:rsidRPr="00E0535C">
        <w:rPr>
          <w:rFonts w:cs="Arial"/>
          <w:sz w:val="22"/>
          <w:szCs w:val="22"/>
        </w:rPr>
        <w:t>.</w:t>
      </w:r>
      <w:r w:rsidRPr="00E0535C">
        <w:rPr>
          <w:rFonts w:cs="Arial"/>
          <w:sz w:val="22"/>
          <w:szCs w:val="22"/>
        </w:rPr>
        <w:t xml:space="preserve"> </w:t>
      </w:r>
      <w:r w:rsidR="00AE273D">
        <w:rPr>
          <w:rFonts w:cs="Arial"/>
          <w:sz w:val="22"/>
          <w:szCs w:val="22"/>
        </w:rPr>
        <w:t xml:space="preserve">[burps] </w:t>
      </w:r>
      <w:r w:rsidR="005F7259" w:rsidRPr="00E0535C">
        <w:rPr>
          <w:rFonts w:cs="Arial"/>
          <w:sz w:val="22"/>
          <w:szCs w:val="22"/>
        </w:rPr>
        <w:t>W</w:t>
      </w:r>
      <w:r w:rsidRPr="00E0535C">
        <w:rPr>
          <w:rFonts w:cs="Arial"/>
          <w:sz w:val="22"/>
          <w:szCs w:val="22"/>
        </w:rPr>
        <w:t>e're burping</w:t>
      </w:r>
      <w:r w:rsidR="005F7259" w:rsidRPr="00E0535C">
        <w:rPr>
          <w:rFonts w:cs="Arial"/>
          <w:sz w:val="22"/>
          <w:szCs w:val="22"/>
        </w:rPr>
        <w:t>. B</w:t>
      </w:r>
      <w:r w:rsidRPr="00E0535C">
        <w:rPr>
          <w:rFonts w:cs="Arial"/>
          <w:sz w:val="22"/>
          <w:szCs w:val="22"/>
        </w:rPr>
        <w:t>urp</w:t>
      </w:r>
      <w:r w:rsidR="005F7259" w:rsidRPr="00E0535C">
        <w:rPr>
          <w:rFonts w:cs="Arial"/>
          <w:sz w:val="22"/>
          <w:szCs w:val="22"/>
        </w:rPr>
        <w:t>, burp. “</w:t>
      </w:r>
      <w:r w:rsidRPr="00E0535C">
        <w:rPr>
          <w:rFonts w:cs="Arial"/>
          <w:sz w:val="22"/>
          <w:szCs w:val="22"/>
        </w:rPr>
        <w:t>Oh, excuse me.</w:t>
      </w:r>
      <w:r w:rsidR="005F7259" w:rsidRPr="00E0535C">
        <w:rPr>
          <w:rFonts w:cs="Arial"/>
          <w:sz w:val="22"/>
          <w:szCs w:val="22"/>
        </w:rPr>
        <w:t>”</w:t>
      </w:r>
      <w:r w:rsidRPr="00E0535C">
        <w:rPr>
          <w:rFonts w:cs="Arial"/>
          <w:sz w:val="22"/>
          <w:szCs w:val="22"/>
        </w:rPr>
        <w:t xml:space="preserve"> Burp. We don't want to alarm the mother, so we're trying to do this on the slide</w:t>
      </w:r>
      <w:r w:rsidR="00AE273D">
        <w:rPr>
          <w:rFonts w:cs="Arial"/>
          <w:sz w:val="22"/>
          <w:szCs w:val="22"/>
        </w:rPr>
        <w:t>. [burps]</w:t>
      </w:r>
      <w:r w:rsidRPr="00E0535C">
        <w:rPr>
          <w:rFonts w:cs="Arial"/>
          <w:sz w:val="22"/>
          <w:szCs w:val="22"/>
        </w:rPr>
        <w:t xml:space="preserve"> Just keep burping</w:t>
      </w:r>
      <w:r w:rsidR="0082728D" w:rsidRPr="00E0535C">
        <w:rPr>
          <w:rFonts w:cs="Arial"/>
          <w:sz w:val="22"/>
          <w:szCs w:val="22"/>
        </w:rPr>
        <w:t xml:space="preserve">, burping. </w:t>
      </w:r>
    </w:p>
    <w:p w14:paraId="01EF9110" w14:textId="5510D507" w:rsidR="00D8751E" w:rsidRPr="00E0535C" w:rsidRDefault="0082728D" w:rsidP="00D5041E">
      <w:pPr>
        <w:rPr>
          <w:rFonts w:cs="Arial"/>
          <w:sz w:val="22"/>
          <w:szCs w:val="22"/>
        </w:rPr>
      </w:pPr>
      <w:r w:rsidRPr="00E0535C">
        <w:rPr>
          <w:rFonts w:cs="Arial"/>
          <w:sz w:val="22"/>
          <w:szCs w:val="22"/>
        </w:rPr>
        <w:t>M</w:t>
      </w:r>
      <w:r w:rsidR="00D5041E" w:rsidRPr="00E0535C">
        <w:rPr>
          <w:rFonts w:cs="Arial"/>
          <w:sz w:val="22"/>
          <w:szCs w:val="22"/>
        </w:rPr>
        <w:t xml:space="preserve">y friend gives me this look like, </w:t>
      </w:r>
      <w:r w:rsidR="00E9220C" w:rsidRPr="00E0535C">
        <w:rPr>
          <w:rFonts w:cs="Arial"/>
          <w:sz w:val="22"/>
          <w:szCs w:val="22"/>
        </w:rPr>
        <w:t>“L</w:t>
      </w:r>
      <w:r w:rsidR="00D5041E" w:rsidRPr="00E0535C">
        <w:rPr>
          <w:rFonts w:cs="Arial"/>
          <w:sz w:val="22"/>
          <w:szCs w:val="22"/>
        </w:rPr>
        <w:t>et me take the bulk of the work. You still have to tattoo.</w:t>
      </w:r>
      <w:r w:rsidR="00B610ED" w:rsidRPr="00E0535C">
        <w:rPr>
          <w:rFonts w:cs="Arial"/>
          <w:sz w:val="22"/>
          <w:szCs w:val="22"/>
        </w:rPr>
        <w:t>”</w:t>
      </w:r>
      <w:r w:rsidR="00D5041E" w:rsidRPr="00E0535C">
        <w:rPr>
          <w:rFonts w:cs="Arial"/>
          <w:sz w:val="22"/>
          <w:szCs w:val="22"/>
        </w:rPr>
        <w:t xml:space="preserve"> So she starts burping a lot. Burp, burp</w:t>
      </w:r>
      <w:r w:rsidR="00B610ED" w:rsidRPr="00E0535C">
        <w:rPr>
          <w:rFonts w:cs="Arial"/>
          <w:sz w:val="22"/>
          <w:szCs w:val="22"/>
        </w:rPr>
        <w:t>, burp. “</w:t>
      </w:r>
      <w:r w:rsidR="00D5041E" w:rsidRPr="00E0535C">
        <w:rPr>
          <w:rFonts w:cs="Arial"/>
          <w:sz w:val="22"/>
          <w:szCs w:val="22"/>
        </w:rPr>
        <w:t>Wow, I don't know what I ate.</w:t>
      </w:r>
      <w:r w:rsidR="00B610ED" w:rsidRPr="00E0535C">
        <w:rPr>
          <w:rFonts w:cs="Arial"/>
          <w:sz w:val="22"/>
          <w:szCs w:val="22"/>
        </w:rPr>
        <w:t>”</w:t>
      </w:r>
      <w:r w:rsidR="00D5041E" w:rsidRPr="00E0535C">
        <w:rPr>
          <w:rFonts w:cs="Arial"/>
          <w:sz w:val="22"/>
          <w:szCs w:val="22"/>
        </w:rPr>
        <w:t xml:space="preserve"> Burp, burp</w:t>
      </w:r>
      <w:r w:rsidR="00B610ED" w:rsidRPr="00E0535C">
        <w:rPr>
          <w:rFonts w:cs="Arial"/>
          <w:sz w:val="22"/>
          <w:szCs w:val="22"/>
        </w:rPr>
        <w:t>, burp</w:t>
      </w:r>
      <w:r w:rsidR="00D5041E" w:rsidRPr="00E0535C">
        <w:rPr>
          <w:rFonts w:cs="Arial"/>
          <w:sz w:val="22"/>
          <w:szCs w:val="22"/>
        </w:rPr>
        <w:t>. And finally</w:t>
      </w:r>
      <w:r w:rsidR="00B610ED" w:rsidRPr="00E0535C">
        <w:rPr>
          <w:rFonts w:cs="Arial"/>
          <w:sz w:val="22"/>
          <w:szCs w:val="22"/>
        </w:rPr>
        <w:t>,</w:t>
      </w:r>
      <w:r w:rsidR="00D5041E" w:rsidRPr="00E0535C">
        <w:rPr>
          <w:rFonts w:cs="Arial"/>
          <w:sz w:val="22"/>
          <w:szCs w:val="22"/>
        </w:rPr>
        <w:t xml:space="preserve"> she says, </w:t>
      </w:r>
      <w:r w:rsidR="00B610ED" w:rsidRPr="00E0535C">
        <w:rPr>
          <w:rFonts w:cs="Arial"/>
          <w:sz w:val="22"/>
          <w:szCs w:val="22"/>
        </w:rPr>
        <w:t>“</w:t>
      </w:r>
      <w:r w:rsidR="00D5041E" w:rsidRPr="00E0535C">
        <w:rPr>
          <w:rFonts w:cs="Arial"/>
          <w:sz w:val="22"/>
          <w:szCs w:val="22"/>
        </w:rPr>
        <w:t>Will you guys excuse me?</w:t>
      </w:r>
      <w:r w:rsidR="00B610ED" w:rsidRPr="00E0535C">
        <w:rPr>
          <w:rFonts w:cs="Arial"/>
          <w:sz w:val="22"/>
          <w:szCs w:val="22"/>
        </w:rPr>
        <w:t>”</w:t>
      </w:r>
      <w:r w:rsidR="00D5041E" w:rsidRPr="00E0535C">
        <w:rPr>
          <w:rFonts w:cs="Arial"/>
          <w:sz w:val="22"/>
          <w:szCs w:val="22"/>
        </w:rPr>
        <w:t xml:space="preserve"> And she goes out of the room. She walks up the stairs</w:t>
      </w:r>
      <w:r w:rsidR="002D5B62">
        <w:rPr>
          <w:rFonts w:cs="Arial"/>
          <w:sz w:val="22"/>
          <w:szCs w:val="22"/>
        </w:rPr>
        <w:t>, s</w:t>
      </w:r>
      <w:r w:rsidR="00D5041E" w:rsidRPr="00E0535C">
        <w:rPr>
          <w:rFonts w:cs="Arial"/>
          <w:sz w:val="22"/>
          <w:szCs w:val="22"/>
        </w:rPr>
        <w:t xml:space="preserve">he goes into her own bedroom. I hear the door to her bathroom open. She goes in there and lets out two gigantic farts. She comes back down. Of course, all of us, we pretend like we didn't hear nothing. I dip the tool in the ink, and the ink goes right in. </w:t>
      </w:r>
    </w:p>
    <w:p w14:paraId="60A335C2" w14:textId="22E942AF" w:rsidR="00D5041E" w:rsidRDefault="00D5041E" w:rsidP="00D5041E">
      <w:pPr>
        <w:rPr>
          <w:rFonts w:cs="Arial"/>
          <w:sz w:val="22"/>
          <w:szCs w:val="22"/>
        </w:rPr>
      </w:pPr>
      <w:r w:rsidRPr="00E0535C">
        <w:rPr>
          <w:rFonts w:cs="Arial"/>
          <w:sz w:val="22"/>
          <w:szCs w:val="22"/>
        </w:rPr>
        <w:t xml:space="preserve">The young woman's demeanor changes immediately. She stood up a little more erect. Her voice sounds deeper. She doesn't sound like a little girl. I did not bring it up with the young woman or her mother because I knew their belief system. I would be telling her mother that she has a devil or a demon, and I didn't want to frighten her. I just got back into business mode of getting the work done. Tap, tap, </w:t>
      </w:r>
      <w:r w:rsidR="008A26FB" w:rsidRPr="00E0535C">
        <w:rPr>
          <w:rFonts w:cs="Arial"/>
          <w:sz w:val="22"/>
          <w:szCs w:val="22"/>
        </w:rPr>
        <w:t xml:space="preserve">tap, </w:t>
      </w:r>
      <w:r w:rsidRPr="00E0535C">
        <w:rPr>
          <w:rFonts w:cs="Arial"/>
          <w:sz w:val="22"/>
          <w:szCs w:val="22"/>
        </w:rPr>
        <w:t>and finish the design up</w:t>
      </w:r>
      <w:r w:rsidR="00DB3AC2" w:rsidRPr="00E0535C">
        <w:rPr>
          <w:rFonts w:cs="Arial"/>
          <w:sz w:val="22"/>
          <w:szCs w:val="22"/>
        </w:rPr>
        <w:t>. B</w:t>
      </w:r>
      <w:r w:rsidRPr="00E0535C">
        <w:rPr>
          <w:rFonts w:cs="Arial"/>
          <w:sz w:val="22"/>
          <w:szCs w:val="22"/>
        </w:rPr>
        <w:t xml:space="preserve">ut we hung out a little bit afterwards. We usually debrief a little bit to just come down from the ceremony. It wasn't the giggly little girl that I had earlier. It was a woman. Seemed very mature. She changed. </w:t>
      </w:r>
    </w:p>
    <w:p w14:paraId="3075653E" w14:textId="77777777" w:rsidR="003D6B24" w:rsidRPr="00E0535C" w:rsidRDefault="007B172A" w:rsidP="00D5041E">
      <w:pPr>
        <w:rPr>
          <w:rFonts w:cs="Arial"/>
          <w:sz w:val="22"/>
          <w:szCs w:val="22"/>
        </w:rPr>
      </w:pPr>
      <w:r w:rsidRPr="00E0535C">
        <w:rPr>
          <w:rFonts w:cs="Arial"/>
          <w:b/>
          <w:bCs/>
          <w:sz w:val="22"/>
          <w:szCs w:val="22"/>
        </w:rPr>
        <w:t>Glynn:</w:t>
      </w:r>
      <w:r w:rsidRPr="00E0535C">
        <w:rPr>
          <w:rFonts w:cs="Arial"/>
          <w:sz w:val="22"/>
          <w:szCs w:val="22"/>
        </w:rPr>
        <w:t xml:space="preserve"> </w:t>
      </w:r>
      <w:r w:rsidR="00D5041E" w:rsidRPr="00E0535C">
        <w:rPr>
          <w:rFonts w:cs="Arial"/>
          <w:sz w:val="22"/>
          <w:szCs w:val="22"/>
        </w:rPr>
        <w:t xml:space="preserve">When Snap returns, we're going to face a spirit that isn't quite ready to leave home. Stay tuned. </w:t>
      </w:r>
    </w:p>
    <w:p w14:paraId="7F163740" w14:textId="2C77B287" w:rsidR="00D5041E" w:rsidRPr="00E0535C" w:rsidRDefault="00D5041E" w:rsidP="00D5041E">
      <w:pPr>
        <w:rPr>
          <w:rFonts w:cs="Arial"/>
          <w:sz w:val="22"/>
          <w:szCs w:val="22"/>
        </w:rPr>
      </w:pPr>
      <w:r w:rsidRPr="00E0535C">
        <w:rPr>
          <w:rFonts w:cs="Arial"/>
          <w:sz w:val="22"/>
          <w:szCs w:val="22"/>
        </w:rPr>
        <w:t>Welcome back to Snap Judgment</w:t>
      </w:r>
      <w:r w:rsidR="008E65C3" w:rsidRPr="00E0535C">
        <w:rPr>
          <w:rFonts w:cs="Arial"/>
          <w:sz w:val="22"/>
          <w:szCs w:val="22"/>
        </w:rPr>
        <w:t>,</w:t>
      </w:r>
      <w:r w:rsidRPr="00E0535C">
        <w:rPr>
          <w:rFonts w:cs="Arial"/>
          <w:sz w:val="22"/>
          <w:szCs w:val="22"/>
        </w:rPr>
        <w:t xml:space="preserve"> </w:t>
      </w:r>
      <w:r w:rsidR="008E65C3" w:rsidRPr="00E0535C">
        <w:rPr>
          <w:rFonts w:cs="Arial"/>
          <w:sz w:val="22"/>
          <w:szCs w:val="22"/>
        </w:rPr>
        <w:t>t</w:t>
      </w:r>
      <w:r w:rsidRPr="00E0535C">
        <w:rPr>
          <w:rFonts w:cs="Arial"/>
          <w:sz w:val="22"/>
          <w:szCs w:val="22"/>
        </w:rPr>
        <w:t xml:space="preserve">he Inside Out episode. My name is </w:t>
      </w:r>
      <w:r w:rsidR="008E65C3" w:rsidRPr="00E0535C">
        <w:rPr>
          <w:rFonts w:cs="Arial"/>
          <w:sz w:val="22"/>
          <w:szCs w:val="22"/>
        </w:rPr>
        <w:t xml:space="preserve">Glynn </w:t>
      </w:r>
      <w:r w:rsidRPr="00E0535C">
        <w:rPr>
          <w:rFonts w:cs="Arial"/>
          <w:sz w:val="22"/>
          <w:szCs w:val="22"/>
        </w:rPr>
        <w:t>Washington. It is the season of All Hallowed Eve, and this week we're featuring supernatural stories from our evil twin podcast, Spooked. Last we left</w:t>
      </w:r>
      <w:r w:rsidR="005646E2" w:rsidRPr="00E0535C">
        <w:rPr>
          <w:rFonts w:cs="Arial"/>
          <w:sz w:val="22"/>
          <w:szCs w:val="22"/>
        </w:rPr>
        <w:t>,</w:t>
      </w:r>
      <w:r w:rsidRPr="00E0535C">
        <w:rPr>
          <w:rFonts w:cs="Arial"/>
          <w:sz w:val="22"/>
          <w:szCs w:val="22"/>
        </w:rPr>
        <w:t xml:space="preserve"> traditional Filipino tattoo practitioner</w:t>
      </w:r>
      <w:r w:rsidR="005646E2" w:rsidRPr="00E0535C">
        <w:rPr>
          <w:rFonts w:cs="Arial"/>
          <w:sz w:val="22"/>
          <w:szCs w:val="22"/>
        </w:rPr>
        <w:t>,</w:t>
      </w:r>
      <w:r w:rsidRPr="00E0535C">
        <w:rPr>
          <w:rFonts w:cs="Arial"/>
          <w:sz w:val="22"/>
          <w:szCs w:val="22"/>
        </w:rPr>
        <w:t xml:space="preserve"> Lane </w:t>
      </w:r>
      <w:r w:rsidR="00DD0EEB" w:rsidRPr="00E0535C">
        <w:rPr>
          <w:rFonts w:cs="Arial"/>
          <w:sz w:val="22"/>
          <w:szCs w:val="22"/>
        </w:rPr>
        <w:t xml:space="preserve">Wilcken </w:t>
      </w:r>
      <w:r w:rsidRPr="00E0535C">
        <w:rPr>
          <w:rFonts w:cs="Arial"/>
          <w:sz w:val="22"/>
          <w:szCs w:val="22"/>
        </w:rPr>
        <w:t>to just help release ancestral spirit from a young woman's body through the practice of tattooing</w:t>
      </w:r>
      <w:r w:rsidR="00A32209" w:rsidRPr="00E0535C">
        <w:rPr>
          <w:rFonts w:cs="Arial"/>
          <w:sz w:val="22"/>
          <w:szCs w:val="22"/>
        </w:rPr>
        <w:t>.</w:t>
      </w:r>
      <w:r w:rsidRPr="00E0535C">
        <w:rPr>
          <w:rFonts w:cs="Arial"/>
          <w:sz w:val="22"/>
          <w:szCs w:val="22"/>
        </w:rPr>
        <w:t xml:space="preserve"> </w:t>
      </w:r>
      <w:r w:rsidR="00A32209" w:rsidRPr="00E0535C">
        <w:rPr>
          <w:rFonts w:cs="Arial"/>
          <w:sz w:val="22"/>
          <w:szCs w:val="22"/>
        </w:rPr>
        <w:t>A</w:t>
      </w:r>
      <w:r w:rsidRPr="00E0535C">
        <w:rPr>
          <w:rFonts w:cs="Arial"/>
          <w:sz w:val="22"/>
          <w:szCs w:val="22"/>
        </w:rPr>
        <w:t>nd</w:t>
      </w:r>
      <w:r w:rsidR="001B1C9A">
        <w:rPr>
          <w:rFonts w:cs="Arial"/>
          <w:sz w:val="22"/>
          <w:szCs w:val="22"/>
        </w:rPr>
        <w:t xml:space="preserve">, </w:t>
      </w:r>
      <w:proofErr w:type="spellStart"/>
      <w:r w:rsidRPr="00E0535C">
        <w:rPr>
          <w:rFonts w:cs="Arial"/>
          <w:sz w:val="22"/>
          <w:szCs w:val="22"/>
        </w:rPr>
        <w:t>Snapp</w:t>
      </w:r>
      <w:r w:rsidR="00A32209" w:rsidRPr="00E0535C">
        <w:rPr>
          <w:rFonts w:cs="Arial"/>
          <w:sz w:val="22"/>
          <w:szCs w:val="22"/>
        </w:rPr>
        <w:t>as</w:t>
      </w:r>
      <w:proofErr w:type="spellEnd"/>
      <w:r w:rsidR="00A32209" w:rsidRPr="00E0535C">
        <w:rPr>
          <w:rFonts w:cs="Arial"/>
          <w:sz w:val="22"/>
          <w:szCs w:val="22"/>
        </w:rPr>
        <w:t xml:space="preserve">, </w:t>
      </w:r>
      <w:r w:rsidRPr="00E0535C">
        <w:rPr>
          <w:rFonts w:cs="Arial"/>
          <w:sz w:val="22"/>
          <w:szCs w:val="22"/>
        </w:rPr>
        <w:t>she won't be the last</w:t>
      </w:r>
      <w:r w:rsidR="00A32209" w:rsidRPr="00E0535C">
        <w:rPr>
          <w:rFonts w:cs="Arial"/>
          <w:sz w:val="22"/>
          <w:szCs w:val="22"/>
        </w:rPr>
        <w:t>.</w:t>
      </w:r>
      <w:r w:rsidRPr="00E0535C">
        <w:rPr>
          <w:rFonts w:cs="Arial"/>
          <w:sz w:val="22"/>
          <w:szCs w:val="22"/>
        </w:rPr>
        <w:t xml:space="preserve"> Spooked. </w:t>
      </w:r>
    </w:p>
    <w:p w14:paraId="256515CA" w14:textId="598C23EF" w:rsidR="00523378" w:rsidRPr="00E0535C" w:rsidRDefault="00A8708C" w:rsidP="00D5041E">
      <w:pPr>
        <w:rPr>
          <w:rFonts w:cs="Arial"/>
          <w:sz w:val="22"/>
          <w:szCs w:val="22"/>
        </w:rPr>
      </w:pPr>
      <w:r w:rsidRPr="00E0535C">
        <w:rPr>
          <w:rFonts w:cs="Arial"/>
          <w:b/>
          <w:bCs/>
          <w:sz w:val="22"/>
          <w:szCs w:val="22"/>
        </w:rPr>
        <w:t>Lane:</w:t>
      </w:r>
      <w:r w:rsidRPr="00E0535C">
        <w:rPr>
          <w:rFonts w:cs="Arial"/>
          <w:sz w:val="22"/>
          <w:szCs w:val="22"/>
        </w:rPr>
        <w:t xml:space="preserve"> </w:t>
      </w:r>
      <w:r w:rsidR="00D5041E" w:rsidRPr="00E0535C">
        <w:rPr>
          <w:rFonts w:cs="Arial"/>
          <w:sz w:val="22"/>
          <w:szCs w:val="22"/>
        </w:rPr>
        <w:t>In 2022, a woman came to me for fertility markings. She had no prior tattoos. This was to be her first experience. I normally in Las Vegas, just tattoo out of my home. I converted my garage into a little studio</w:t>
      </w:r>
      <w:r w:rsidR="0016273C" w:rsidRPr="00E0535C">
        <w:rPr>
          <w:rFonts w:cs="Arial"/>
          <w:sz w:val="22"/>
          <w:szCs w:val="22"/>
        </w:rPr>
        <w:t>.</w:t>
      </w:r>
      <w:r w:rsidR="00D5041E" w:rsidRPr="00E0535C">
        <w:rPr>
          <w:rFonts w:cs="Arial"/>
          <w:sz w:val="22"/>
          <w:szCs w:val="22"/>
        </w:rPr>
        <w:t xml:space="preserve"> </w:t>
      </w:r>
      <w:r w:rsidR="0016273C" w:rsidRPr="00E0535C">
        <w:rPr>
          <w:rFonts w:cs="Arial"/>
          <w:sz w:val="22"/>
          <w:szCs w:val="22"/>
        </w:rPr>
        <w:t>S</w:t>
      </w:r>
      <w:r w:rsidR="00D5041E" w:rsidRPr="00E0535C">
        <w:rPr>
          <w:rFonts w:cs="Arial"/>
          <w:sz w:val="22"/>
          <w:szCs w:val="22"/>
        </w:rPr>
        <w:t>o she and her husband came through</w:t>
      </w:r>
      <w:r w:rsidR="00C7347E" w:rsidRPr="00E0535C">
        <w:rPr>
          <w:rFonts w:cs="Arial"/>
          <w:sz w:val="22"/>
          <w:szCs w:val="22"/>
        </w:rPr>
        <w:t>,</w:t>
      </w:r>
      <w:r w:rsidR="00D5041E" w:rsidRPr="00E0535C">
        <w:rPr>
          <w:rFonts w:cs="Arial"/>
          <w:sz w:val="22"/>
          <w:szCs w:val="22"/>
        </w:rPr>
        <w:t xml:space="preserve"> </w:t>
      </w:r>
      <w:r w:rsidR="00C7347E" w:rsidRPr="00E0535C">
        <w:rPr>
          <w:rFonts w:cs="Arial"/>
          <w:sz w:val="22"/>
          <w:szCs w:val="22"/>
        </w:rPr>
        <w:t>w</w:t>
      </w:r>
      <w:r w:rsidR="00D5041E" w:rsidRPr="00E0535C">
        <w:rPr>
          <w:rFonts w:cs="Arial"/>
          <w:sz w:val="22"/>
          <w:szCs w:val="22"/>
        </w:rPr>
        <w:t>e're sitting in our little studio</w:t>
      </w:r>
      <w:r w:rsidR="00C7347E" w:rsidRPr="00E0535C">
        <w:rPr>
          <w:rFonts w:cs="Arial"/>
          <w:sz w:val="22"/>
          <w:szCs w:val="22"/>
        </w:rPr>
        <w:t>,</w:t>
      </w:r>
      <w:r w:rsidR="00D5041E" w:rsidRPr="00E0535C">
        <w:rPr>
          <w:rFonts w:cs="Arial"/>
          <w:sz w:val="22"/>
          <w:szCs w:val="22"/>
        </w:rPr>
        <w:t xml:space="preserve"> </w:t>
      </w:r>
      <w:r w:rsidR="00C7347E" w:rsidRPr="00E0535C">
        <w:rPr>
          <w:rFonts w:cs="Arial"/>
          <w:sz w:val="22"/>
          <w:szCs w:val="22"/>
        </w:rPr>
        <w:t>w</w:t>
      </w:r>
      <w:r w:rsidR="00D5041E" w:rsidRPr="00E0535C">
        <w:rPr>
          <w:rFonts w:cs="Arial"/>
          <w:sz w:val="22"/>
          <w:szCs w:val="22"/>
        </w:rPr>
        <w:t xml:space="preserve">e're sharing a meal together, and then we get ready to start checking all the spots. She changes into a </w:t>
      </w:r>
      <w:proofErr w:type="spellStart"/>
      <w:r w:rsidR="00D5041E" w:rsidRPr="00E0535C">
        <w:rPr>
          <w:rFonts w:cs="Arial"/>
          <w:sz w:val="22"/>
          <w:szCs w:val="22"/>
        </w:rPr>
        <w:t>malong</w:t>
      </w:r>
      <w:proofErr w:type="spellEnd"/>
      <w:r w:rsidR="00D5041E" w:rsidRPr="00E0535C">
        <w:rPr>
          <w:rFonts w:cs="Arial"/>
          <w:sz w:val="22"/>
          <w:szCs w:val="22"/>
        </w:rPr>
        <w:t xml:space="preserve">, which is like a </w:t>
      </w:r>
      <w:r w:rsidR="00136C16" w:rsidRPr="00E0535C">
        <w:rPr>
          <w:rFonts w:cs="Arial"/>
          <w:sz w:val="22"/>
          <w:szCs w:val="22"/>
        </w:rPr>
        <w:t>sarong</w:t>
      </w:r>
      <w:r w:rsidR="004671C6" w:rsidRPr="00E0535C">
        <w:rPr>
          <w:rFonts w:cs="Arial"/>
          <w:sz w:val="22"/>
          <w:szCs w:val="22"/>
        </w:rPr>
        <w:t>,</w:t>
      </w:r>
      <w:r w:rsidR="00D5041E" w:rsidRPr="00E0535C">
        <w:rPr>
          <w:rFonts w:cs="Arial"/>
          <w:sz w:val="22"/>
          <w:szCs w:val="22"/>
        </w:rPr>
        <w:t xml:space="preserve"> or </w:t>
      </w:r>
      <w:r w:rsidR="00AD185A" w:rsidRPr="00E0535C">
        <w:rPr>
          <w:rFonts w:cs="Arial"/>
          <w:sz w:val="22"/>
          <w:szCs w:val="22"/>
        </w:rPr>
        <w:t>lavalava</w:t>
      </w:r>
      <w:r w:rsidR="00D5041E" w:rsidRPr="00E0535C">
        <w:rPr>
          <w:rFonts w:cs="Arial"/>
          <w:sz w:val="22"/>
          <w:szCs w:val="22"/>
        </w:rPr>
        <w:t>, or whatever you want to call it. The husband takes out his phone and he begins recording. This is a wonderful experience that they're supposed to be having, getting her markings done. I began checking the different fertility points on her body</w:t>
      </w:r>
      <w:r w:rsidR="001D7424" w:rsidRPr="00E0535C">
        <w:rPr>
          <w:rFonts w:cs="Arial"/>
          <w:sz w:val="22"/>
          <w:szCs w:val="22"/>
        </w:rPr>
        <w:t>,</w:t>
      </w:r>
      <w:r w:rsidR="00D5041E" w:rsidRPr="00E0535C">
        <w:rPr>
          <w:rFonts w:cs="Arial"/>
          <w:sz w:val="22"/>
          <w:szCs w:val="22"/>
        </w:rPr>
        <w:t xml:space="preserve"> </w:t>
      </w:r>
      <w:r w:rsidR="001D7424" w:rsidRPr="00E0535C">
        <w:rPr>
          <w:rFonts w:cs="Arial"/>
          <w:sz w:val="22"/>
          <w:szCs w:val="22"/>
        </w:rPr>
        <w:t>e</w:t>
      </w:r>
      <w:r w:rsidR="00D5041E" w:rsidRPr="00E0535C">
        <w:rPr>
          <w:rFonts w:cs="Arial"/>
          <w:sz w:val="22"/>
          <w:szCs w:val="22"/>
        </w:rPr>
        <w:t xml:space="preserve">nergetically. </w:t>
      </w:r>
    </w:p>
    <w:p w14:paraId="54A689EA" w14:textId="6CE39289" w:rsidR="008A0B48" w:rsidRPr="00E0535C" w:rsidRDefault="00D5041E" w:rsidP="00D5041E">
      <w:pPr>
        <w:rPr>
          <w:rFonts w:cs="Arial"/>
          <w:sz w:val="22"/>
          <w:szCs w:val="22"/>
        </w:rPr>
      </w:pPr>
      <w:r w:rsidRPr="00E0535C">
        <w:rPr>
          <w:rFonts w:cs="Arial"/>
          <w:sz w:val="22"/>
          <w:szCs w:val="22"/>
        </w:rPr>
        <w:t>Normally, I don't physically touch. I just need to go near that spot. I run one finger, usually my index finger, and just scan that little area. I feel if there's a disturbance there, if it's hot, cold, extra tingly, not so tingly</w:t>
      </w:r>
      <w:r w:rsidR="009474EA" w:rsidRPr="00E0535C">
        <w:rPr>
          <w:rFonts w:cs="Arial"/>
          <w:sz w:val="22"/>
          <w:szCs w:val="22"/>
        </w:rPr>
        <w:t>.</w:t>
      </w:r>
      <w:r w:rsidRPr="00E0535C">
        <w:rPr>
          <w:rFonts w:cs="Arial"/>
          <w:sz w:val="22"/>
          <w:szCs w:val="22"/>
        </w:rPr>
        <w:t xml:space="preserve"> </w:t>
      </w:r>
      <w:r w:rsidR="009474EA" w:rsidRPr="00E0535C">
        <w:rPr>
          <w:rFonts w:cs="Arial"/>
          <w:sz w:val="22"/>
          <w:szCs w:val="22"/>
        </w:rPr>
        <w:t>D</w:t>
      </w:r>
      <w:r w:rsidRPr="00E0535C">
        <w:rPr>
          <w:rFonts w:cs="Arial"/>
          <w:sz w:val="22"/>
          <w:szCs w:val="22"/>
        </w:rPr>
        <w:t>own from the nipple</w:t>
      </w:r>
      <w:r w:rsidR="009474EA" w:rsidRPr="00E0535C">
        <w:rPr>
          <w:rFonts w:cs="Arial"/>
          <w:sz w:val="22"/>
          <w:szCs w:val="22"/>
        </w:rPr>
        <w:t>,</w:t>
      </w:r>
      <w:r w:rsidRPr="00E0535C">
        <w:rPr>
          <w:rFonts w:cs="Arial"/>
          <w:sz w:val="22"/>
          <w:szCs w:val="22"/>
        </w:rPr>
        <w:t xml:space="preserve"> </w:t>
      </w:r>
      <w:r w:rsidR="009474EA" w:rsidRPr="00E0535C">
        <w:rPr>
          <w:rFonts w:cs="Arial"/>
          <w:sz w:val="22"/>
          <w:szCs w:val="22"/>
        </w:rPr>
        <w:t>t</w:t>
      </w:r>
      <w:r w:rsidRPr="00E0535C">
        <w:rPr>
          <w:rFonts w:cs="Arial"/>
          <w:sz w:val="22"/>
          <w:szCs w:val="22"/>
        </w:rPr>
        <w:t xml:space="preserve">here's a little divot in between the ribs that you can feel for, and that is a fertility point. So I hovered my finger over that spot. All of a sudden, she starts burping. </w:t>
      </w:r>
      <w:r w:rsidR="0079214F" w:rsidRPr="00E0535C">
        <w:rPr>
          <w:rFonts w:cs="Arial"/>
          <w:sz w:val="22"/>
          <w:szCs w:val="22"/>
        </w:rPr>
        <w:t xml:space="preserve">[imitates burping] </w:t>
      </w:r>
      <w:r w:rsidRPr="00E0535C">
        <w:rPr>
          <w:rFonts w:cs="Arial"/>
          <w:sz w:val="22"/>
          <w:szCs w:val="22"/>
        </w:rPr>
        <w:t xml:space="preserve">I asked permission, of course. </w:t>
      </w:r>
      <w:r w:rsidR="006353BB" w:rsidRPr="00E0535C">
        <w:rPr>
          <w:rFonts w:cs="Arial"/>
          <w:sz w:val="22"/>
          <w:szCs w:val="22"/>
        </w:rPr>
        <w:t>“</w:t>
      </w:r>
      <w:r w:rsidRPr="00E0535C">
        <w:rPr>
          <w:rFonts w:cs="Arial"/>
          <w:sz w:val="22"/>
          <w:szCs w:val="22"/>
        </w:rPr>
        <w:t>May I actually touch this spot?</w:t>
      </w:r>
      <w:r w:rsidR="006353BB" w:rsidRPr="00E0535C">
        <w:rPr>
          <w:rFonts w:cs="Arial"/>
          <w:sz w:val="22"/>
          <w:szCs w:val="22"/>
        </w:rPr>
        <w:t>”</w:t>
      </w:r>
      <w:r w:rsidRPr="00E0535C">
        <w:rPr>
          <w:rFonts w:cs="Arial"/>
          <w:sz w:val="22"/>
          <w:szCs w:val="22"/>
        </w:rPr>
        <w:t xml:space="preserve"> And she says, </w:t>
      </w:r>
      <w:r w:rsidR="006353BB" w:rsidRPr="00E0535C">
        <w:rPr>
          <w:rFonts w:cs="Arial"/>
          <w:sz w:val="22"/>
          <w:szCs w:val="22"/>
        </w:rPr>
        <w:t>“</w:t>
      </w:r>
      <w:r w:rsidRPr="00E0535C">
        <w:rPr>
          <w:rFonts w:cs="Arial"/>
          <w:sz w:val="22"/>
          <w:szCs w:val="22"/>
        </w:rPr>
        <w:t>Go ahead</w:t>
      </w:r>
      <w:r w:rsidR="006353BB" w:rsidRPr="00E0535C">
        <w:rPr>
          <w:rFonts w:cs="Arial"/>
          <w:sz w:val="22"/>
          <w:szCs w:val="22"/>
        </w:rPr>
        <w:t>.” A</w:t>
      </w:r>
      <w:r w:rsidRPr="00E0535C">
        <w:rPr>
          <w:rFonts w:cs="Arial"/>
          <w:sz w:val="22"/>
          <w:szCs w:val="22"/>
        </w:rPr>
        <w:t xml:space="preserve">nd so I touched it, and she starts burping a lot, and she's like, </w:t>
      </w:r>
      <w:r w:rsidR="0055225C" w:rsidRPr="00E0535C">
        <w:rPr>
          <w:rFonts w:cs="Arial"/>
          <w:sz w:val="22"/>
          <w:szCs w:val="22"/>
        </w:rPr>
        <w:t>“</w:t>
      </w:r>
      <w:r w:rsidRPr="00E0535C">
        <w:rPr>
          <w:rFonts w:cs="Arial"/>
          <w:sz w:val="22"/>
          <w:szCs w:val="22"/>
        </w:rPr>
        <w:t xml:space="preserve">I'm sorry, </w:t>
      </w:r>
      <w:proofErr w:type="spellStart"/>
      <w:r w:rsidR="003C66B3">
        <w:rPr>
          <w:rFonts w:cs="Arial"/>
          <w:sz w:val="22"/>
          <w:szCs w:val="22"/>
        </w:rPr>
        <w:t>m</w:t>
      </w:r>
      <w:r w:rsidR="003151F2" w:rsidRPr="00E0535C">
        <w:rPr>
          <w:rFonts w:cs="Arial"/>
          <w:sz w:val="22"/>
          <w:szCs w:val="22"/>
        </w:rPr>
        <w:t>anong</w:t>
      </w:r>
      <w:proofErr w:type="spellEnd"/>
      <w:r w:rsidRPr="00E0535C">
        <w:rPr>
          <w:rFonts w:cs="Arial"/>
          <w:sz w:val="22"/>
          <w:szCs w:val="22"/>
        </w:rPr>
        <w:t>. I don't know what's wrong. I just keep burping</w:t>
      </w:r>
      <w:r w:rsidR="004A0BBC" w:rsidRPr="00E0535C">
        <w:rPr>
          <w:rFonts w:cs="Arial"/>
          <w:sz w:val="22"/>
          <w:szCs w:val="22"/>
        </w:rPr>
        <w:t>.</w:t>
      </w:r>
      <w:r w:rsidRPr="00E0535C">
        <w:rPr>
          <w:rFonts w:cs="Arial"/>
          <w:sz w:val="22"/>
          <w:szCs w:val="22"/>
        </w:rPr>
        <w:t xml:space="preserve"> </w:t>
      </w:r>
      <w:r w:rsidR="004A0BBC" w:rsidRPr="00E0535C">
        <w:rPr>
          <w:rFonts w:cs="Arial"/>
          <w:sz w:val="22"/>
          <w:szCs w:val="22"/>
        </w:rPr>
        <w:t>O</w:t>
      </w:r>
      <w:r w:rsidRPr="00E0535C">
        <w:rPr>
          <w:rFonts w:cs="Arial"/>
          <w:sz w:val="22"/>
          <w:szCs w:val="22"/>
        </w:rPr>
        <w:t xml:space="preserve">h, my gosh, </w:t>
      </w:r>
      <w:proofErr w:type="spellStart"/>
      <w:r w:rsidR="003C66B3">
        <w:rPr>
          <w:rFonts w:cs="Arial"/>
          <w:sz w:val="22"/>
          <w:szCs w:val="22"/>
        </w:rPr>
        <w:t>m</w:t>
      </w:r>
      <w:r w:rsidR="004A0BBC" w:rsidRPr="00E0535C">
        <w:rPr>
          <w:rFonts w:cs="Arial"/>
          <w:sz w:val="22"/>
          <w:szCs w:val="22"/>
        </w:rPr>
        <w:t>anong</w:t>
      </w:r>
      <w:proofErr w:type="spellEnd"/>
      <w:r w:rsidRPr="00E0535C">
        <w:rPr>
          <w:rFonts w:cs="Arial"/>
          <w:sz w:val="22"/>
          <w:szCs w:val="22"/>
        </w:rPr>
        <w:t>, I think I need to fart.</w:t>
      </w:r>
      <w:r w:rsidR="004A4BFD" w:rsidRPr="00E0535C">
        <w:rPr>
          <w:rFonts w:cs="Arial"/>
          <w:sz w:val="22"/>
          <w:szCs w:val="22"/>
        </w:rPr>
        <w:t>”</w:t>
      </w:r>
      <w:r w:rsidRPr="00E0535C">
        <w:rPr>
          <w:rFonts w:cs="Arial"/>
          <w:sz w:val="22"/>
          <w:szCs w:val="22"/>
        </w:rPr>
        <w:t xml:space="preserve"> And she farts. </w:t>
      </w:r>
      <w:r w:rsidR="008A0B48" w:rsidRPr="00E0535C">
        <w:rPr>
          <w:rFonts w:cs="Arial"/>
          <w:sz w:val="22"/>
          <w:szCs w:val="22"/>
        </w:rPr>
        <w:t xml:space="preserve">[laughs] </w:t>
      </w:r>
    </w:p>
    <w:p w14:paraId="44F098E4" w14:textId="77777777" w:rsidR="003C0884" w:rsidRPr="00E0535C" w:rsidRDefault="00D5041E" w:rsidP="00D5041E">
      <w:pPr>
        <w:rPr>
          <w:rFonts w:cs="Arial"/>
          <w:sz w:val="22"/>
          <w:szCs w:val="22"/>
        </w:rPr>
      </w:pPr>
      <w:r w:rsidRPr="00E0535C">
        <w:rPr>
          <w:rFonts w:cs="Arial"/>
          <w:sz w:val="22"/>
          <w:szCs w:val="22"/>
        </w:rPr>
        <w:t xml:space="preserve">I look over at Shane, my apprentice, and I just give him this look like, </w:t>
      </w:r>
      <w:r w:rsidR="008E4339" w:rsidRPr="00E0535C">
        <w:rPr>
          <w:rFonts w:cs="Arial"/>
          <w:sz w:val="22"/>
          <w:szCs w:val="22"/>
        </w:rPr>
        <w:t>“O</w:t>
      </w:r>
      <w:r w:rsidRPr="00E0535C">
        <w:rPr>
          <w:rFonts w:cs="Arial"/>
          <w:sz w:val="22"/>
          <w:szCs w:val="22"/>
        </w:rPr>
        <w:t>h, boy, here we go.</w:t>
      </w:r>
      <w:r w:rsidR="008E4339" w:rsidRPr="00E0535C">
        <w:rPr>
          <w:rFonts w:cs="Arial"/>
          <w:sz w:val="22"/>
          <w:szCs w:val="22"/>
        </w:rPr>
        <w:t>”</w:t>
      </w:r>
      <w:r w:rsidRPr="00E0535C">
        <w:rPr>
          <w:rFonts w:cs="Arial"/>
          <w:sz w:val="22"/>
          <w:szCs w:val="22"/>
        </w:rPr>
        <w:t xml:space="preserve"> Because I realize at this point, I'm dealing with an entity. I don't tell her what I suspect is going on. I just start accessing different spots besides that one. And sure enough, it just gets worse and worse. She's burping</w:t>
      </w:r>
      <w:r w:rsidR="008B7CFF" w:rsidRPr="00E0535C">
        <w:rPr>
          <w:rFonts w:cs="Arial"/>
          <w:sz w:val="22"/>
          <w:szCs w:val="22"/>
        </w:rPr>
        <w:t>,</w:t>
      </w:r>
      <w:r w:rsidRPr="00E0535C">
        <w:rPr>
          <w:rFonts w:cs="Arial"/>
          <w:sz w:val="22"/>
          <w:szCs w:val="22"/>
        </w:rPr>
        <w:t xml:space="preserve"> I'm burping. She farts multiple times. I get to her back, and I'm right underneath her right shoulder blade, and she starts sweating, and she's writhing in discomfort. She's like, </w:t>
      </w:r>
      <w:r w:rsidR="00CE4492" w:rsidRPr="00E0535C">
        <w:rPr>
          <w:rFonts w:cs="Arial"/>
          <w:sz w:val="22"/>
          <w:szCs w:val="22"/>
        </w:rPr>
        <w:t>“O</w:t>
      </w:r>
      <w:r w:rsidRPr="00E0535C">
        <w:rPr>
          <w:rFonts w:cs="Arial"/>
          <w:sz w:val="22"/>
          <w:szCs w:val="22"/>
        </w:rPr>
        <w:t>h, I don't know what it is, but get it out. Get it out.</w:t>
      </w:r>
      <w:r w:rsidR="007D1A87" w:rsidRPr="00E0535C">
        <w:rPr>
          <w:rFonts w:cs="Arial"/>
          <w:sz w:val="22"/>
          <w:szCs w:val="22"/>
        </w:rPr>
        <w:t>”</w:t>
      </w:r>
      <w:r w:rsidRPr="00E0535C">
        <w:rPr>
          <w:rFonts w:cs="Arial"/>
          <w:sz w:val="22"/>
          <w:szCs w:val="22"/>
        </w:rPr>
        <w:t xml:space="preserve"> Husband's videoing all this time, and his eyes are really big. I could see the disbelief on his face and shock. </w:t>
      </w:r>
    </w:p>
    <w:p w14:paraId="34AEE932" w14:textId="268DC6B2" w:rsidR="001F06A4" w:rsidRPr="00E0535C" w:rsidRDefault="00D5041E" w:rsidP="00D5041E">
      <w:pPr>
        <w:rPr>
          <w:rFonts w:cs="Arial"/>
          <w:sz w:val="22"/>
          <w:szCs w:val="22"/>
        </w:rPr>
      </w:pPr>
      <w:r w:rsidRPr="00E0535C">
        <w:rPr>
          <w:rFonts w:cs="Arial"/>
          <w:sz w:val="22"/>
          <w:szCs w:val="22"/>
        </w:rPr>
        <w:t>I could tell that this spirit was exceptionally strong compared to some of the others I had extracted in the past. Much more entrenched in her</w:t>
      </w:r>
      <w:r w:rsidR="003C0884" w:rsidRPr="00E0535C">
        <w:rPr>
          <w:rFonts w:cs="Arial"/>
          <w:sz w:val="22"/>
          <w:szCs w:val="22"/>
        </w:rPr>
        <w:t>,</w:t>
      </w:r>
      <w:r w:rsidRPr="00E0535C">
        <w:rPr>
          <w:rFonts w:cs="Arial"/>
          <w:sz w:val="22"/>
          <w:szCs w:val="22"/>
        </w:rPr>
        <w:t xml:space="preserve"> I called Shane over</w:t>
      </w:r>
      <w:r w:rsidR="007633A8" w:rsidRPr="00E0535C">
        <w:rPr>
          <w:rFonts w:cs="Arial"/>
          <w:sz w:val="22"/>
          <w:szCs w:val="22"/>
        </w:rPr>
        <w:t xml:space="preserve"> like, “</w:t>
      </w:r>
      <w:r w:rsidRPr="00E0535C">
        <w:rPr>
          <w:rFonts w:cs="Arial"/>
          <w:sz w:val="22"/>
          <w:szCs w:val="22"/>
        </w:rPr>
        <w:t>Shane, I'm going to need your help.</w:t>
      </w:r>
      <w:r w:rsidR="007633A8" w:rsidRPr="00E0535C">
        <w:rPr>
          <w:rFonts w:cs="Arial"/>
          <w:sz w:val="22"/>
          <w:szCs w:val="22"/>
        </w:rPr>
        <w:t>”</w:t>
      </w:r>
      <w:r w:rsidRPr="00E0535C">
        <w:rPr>
          <w:rFonts w:cs="Arial"/>
          <w:sz w:val="22"/>
          <w:szCs w:val="22"/>
        </w:rPr>
        <w:t xml:space="preserve"> I request the bolo, which is a type of machete that we use in the Philippines. </w:t>
      </w:r>
      <w:r w:rsidR="00A82BE5" w:rsidRPr="00E0535C">
        <w:rPr>
          <w:rFonts w:cs="Arial"/>
          <w:sz w:val="22"/>
          <w:szCs w:val="22"/>
        </w:rPr>
        <w:t>I h</w:t>
      </w:r>
      <w:r w:rsidRPr="00E0535C">
        <w:rPr>
          <w:rFonts w:cs="Arial"/>
          <w:sz w:val="22"/>
          <w:szCs w:val="22"/>
        </w:rPr>
        <w:t xml:space="preserve">ave one in the studio </w:t>
      </w:r>
      <w:r w:rsidR="00A82BE5" w:rsidRPr="00E0535C">
        <w:rPr>
          <w:rFonts w:cs="Arial"/>
          <w:sz w:val="22"/>
          <w:szCs w:val="22"/>
        </w:rPr>
        <w:t>i</w:t>
      </w:r>
      <w:r w:rsidRPr="00E0535C">
        <w:rPr>
          <w:rFonts w:cs="Arial"/>
          <w:sz w:val="22"/>
          <w:szCs w:val="22"/>
        </w:rPr>
        <w:t>n a scabbard up on the wall. Shane looked wide</w:t>
      </w:r>
      <w:r w:rsidR="00230E50">
        <w:rPr>
          <w:rFonts w:cs="Arial"/>
          <w:sz w:val="22"/>
          <w:szCs w:val="22"/>
        </w:rPr>
        <w:t>-</w:t>
      </w:r>
      <w:r w:rsidRPr="00E0535C">
        <w:rPr>
          <w:rFonts w:cs="Arial"/>
          <w:sz w:val="22"/>
          <w:szCs w:val="22"/>
        </w:rPr>
        <w:t xml:space="preserve">eyed like, </w:t>
      </w:r>
      <w:r w:rsidR="00B5603D" w:rsidRPr="00E0535C">
        <w:rPr>
          <w:rFonts w:cs="Arial"/>
          <w:sz w:val="22"/>
          <w:szCs w:val="22"/>
        </w:rPr>
        <w:t>“</w:t>
      </w:r>
      <w:r w:rsidRPr="00E0535C">
        <w:rPr>
          <w:rFonts w:cs="Arial"/>
          <w:sz w:val="22"/>
          <w:szCs w:val="22"/>
        </w:rPr>
        <w:t>Is this really happening?</w:t>
      </w:r>
      <w:r w:rsidR="00B5603D" w:rsidRPr="00E0535C">
        <w:rPr>
          <w:rFonts w:cs="Arial"/>
          <w:sz w:val="22"/>
          <w:szCs w:val="22"/>
        </w:rPr>
        <w:t>”</w:t>
      </w:r>
      <w:r w:rsidRPr="00E0535C">
        <w:rPr>
          <w:rFonts w:cs="Arial"/>
          <w:sz w:val="22"/>
          <w:szCs w:val="22"/>
        </w:rPr>
        <w:t xml:space="preserve"> But he went right to work. I have Shane burn a bunch of </w:t>
      </w:r>
      <w:proofErr w:type="spellStart"/>
      <w:r w:rsidR="00230E50">
        <w:rPr>
          <w:rFonts w:cs="Arial"/>
          <w:sz w:val="22"/>
          <w:szCs w:val="22"/>
        </w:rPr>
        <w:t>b</w:t>
      </w:r>
      <w:r w:rsidR="00716A10" w:rsidRPr="00E0535C">
        <w:rPr>
          <w:rFonts w:cs="Arial"/>
          <w:sz w:val="22"/>
          <w:szCs w:val="22"/>
        </w:rPr>
        <w:t>ayabas</w:t>
      </w:r>
      <w:proofErr w:type="spellEnd"/>
      <w:r w:rsidR="00716A10" w:rsidRPr="00E0535C">
        <w:rPr>
          <w:rFonts w:cs="Arial"/>
          <w:sz w:val="22"/>
          <w:szCs w:val="22"/>
        </w:rPr>
        <w:t xml:space="preserve"> </w:t>
      </w:r>
      <w:r w:rsidRPr="00E0535C">
        <w:rPr>
          <w:rFonts w:cs="Arial"/>
          <w:sz w:val="22"/>
          <w:szCs w:val="22"/>
        </w:rPr>
        <w:t xml:space="preserve">or guava leaves, and we smudged the bolo. And then I was going to take the bolo and scrape the skin with the blunt side to force it into the arm and then out her hand, a place where I can really physically force this thing out. But the moment that I touch her skin with it, she erupts out in hives. And I said, </w:t>
      </w:r>
      <w:r w:rsidR="0032532C" w:rsidRPr="00E0535C">
        <w:rPr>
          <w:rFonts w:cs="Arial"/>
          <w:sz w:val="22"/>
          <w:szCs w:val="22"/>
        </w:rPr>
        <w:t>“</w:t>
      </w:r>
      <w:r w:rsidRPr="00E0535C">
        <w:rPr>
          <w:rFonts w:cs="Arial"/>
          <w:sz w:val="22"/>
          <w:szCs w:val="22"/>
        </w:rPr>
        <w:t>Sister, you got a metal allergy?</w:t>
      </w:r>
      <w:r w:rsidR="001F06A4" w:rsidRPr="00E0535C">
        <w:rPr>
          <w:rFonts w:cs="Arial"/>
          <w:sz w:val="22"/>
          <w:szCs w:val="22"/>
        </w:rPr>
        <w:t>”</w:t>
      </w:r>
      <w:r w:rsidRPr="00E0535C">
        <w:rPr>
          <w:rFonts w:cs="Arial"/>
          <w:sz w:val="22"/>
          <w:szCs w:val="22"/>
        </w:rPr>
        <w:t xml:space="preserve"> </w:t>
      </w:r>
      <w:r w:rsidR="001F06A4" w:rsidRPr="00E0535C">
        <w:rPr>
          <w:rFonts w:cs="Arial"/>
          <w:sz w:val="22"/>
          <w:szCs w:val="22"/>
        </w:rPr>
        <w:t>“</w:t>
      </w:r>
      <w:r w:rsidRPr="00E0535C">
        <w:rPr>
          <w:rFonts w:cs="Arial"/>
          <w:sz w:val="22"/>
          <w:szCs w:val="22"/>
        </w:rPr>
        <w:t xml:space="preserve">No, </w:t>
      </w:r>
      <w:r w:rsidR="00DE1FC8">
        <w:rPr>
          <w:rFonts w:cs="Arial"/>
          <w:sz w:val="22"/>
          <w:szCs w:val="22"/>
        </w:rPr>
        <w:t xml:space="preserve">no, </w:t>
      </w:r>
      <w:r w:rsidRPr="00E0535C">
        <w:rPr>
          <w:rFonts w:cs="Arial"/>
          <w:sz w:val="22"/>
          <w:szCs w:val="22"/>
        </w:rPr>
        <w:t>get it out.</w:t>
      </w:r>
      <w:r w:rsidR="001F06A4" w:rsidRPr="00E0535C">
        <w:rPr>
          <w:rFonts w:cs="Arial"/>
          <w:sz w:val="22"/>
          <w:szCs w:val="22"/>
        </w:rPr>
        <w:t>”</w:t>
      </w:r>
      <w:r w:rsidRPr="00E0535C">
        <w:rPr>
          <w:rFonts w:cs="Arial"/>
          <w:sz w:val="22"/>
          <w:szCs w:val="22"/>
        </w:rPr>
        <w:t xml:space="preserve"> </w:t>
      </w:r>
    </w:p>
    <w:p w14:paraId="5A818C32" w14:textId="1498EBCB" w:rsidR="00D5041E" w:rsidRPr="00E0535C" w:rsidRDefault="00D5041E" w:rsidP="00D5041E">
      <w:pPr>
        <w:rPr>
          <w:rFonts w:cs="Arial"/>
          <w:sz w:val="22"/>
          <w:szCs w:val="22"/>
        </w:rPr>
      </w:pPr>
      <w:r w:rsidRPr="00E0535C">
        <w:rPr>
          <w:rFonts w:cs="Arial"/>
          <w:sz w:val="22"/>
          <w:szCs w:val="22"/>
        </w:rPr>
        <w:t xml:space="preserve">She's got hives all over her upper back and shoulder. And so I put the bolo away, and I tell the skin, </w:t>
      </w:r>
      <w:r w:rsidR="001F06A4" w:rsidRPr="00E0535C">
        <w:rPr>
          <w:rFonts w:cs="Arial"/>
          <w:sz w:val="22"/>
          <w:szCs w:val="22"/>
        </w:rPr>
        <w:t>“C</w:t>
      </w:r>
      <w:r w:rsidRPr="00E0535C">
        <w:rPr>
          <w:rFonts w:cs="Arial"/>
          <w:sz w:val="22"/>
          <w:szCs w:val="22"/>
        </w:rPr>
        <w:t>alm down. Copy me</w:t>
      </w:r>
      <w:r w:rsidR="001F06A4" w:rsidRPr="00E0535C">
        <w:rPr>
          <w:rFonts w:cs="Arial"/>
          <w:sz w:val="22"/>
          <w:szCs w:val="22"/>
        </w:rPr>
        <w:t>.</w:t>
      </w:r>
      <w:r w:rsidRPr="00E0535C">
        <w:rPr>
          <w:rFonts w:cs="Arial"/>
          <w:sz w:val="22"/>
          <w:szCs w:val="22"/>
        </w:rPr>
        <w:t xml:space="preserve"> Calm down.</w:t>
      </w:r>
      <w:r w:rsidR="001F06A4" w:rsidRPr="00E0535C">
        <w:rPr>
          <w:rFonts w:cs="Arial"/>
          <w:sz w:val="22"/>
          <w:szCs w:val="22"/>
        </w:rPr>
        <w:t>”</w:t>
      </w:r>
      <w:r w:rsidRPr="00E0535C">
        <w:rPr>
          <w:rFonts w:cs="Arial"/>
          <w:sz w:val="22"/>
          <w:szCs w:val="22"/>
        </w:rPr>
        <w:t xml:space="preserve"> And the hives go down</w:t>
      </w:r>
      <w:r w:rsidR="001F06A4" w:rsidRPr="00E0535C">
        <w:rPr>
          <w:rFonts w:cs="Arial"/>
          <w:sz w:val="22"/>
          <w:szCs w:val="22"/>
        </w:rPr>
        <w:t>,</w:t>
      </w:r>
      <w:r w:rsidRPr="00E0535C">
        <w:rPr>
          <w:rFonts w:cs="Arial"/>
          <w:sz w:val="22"/>
          <w:szCs w:val="22"/>
        </w:rPr>
        <w:t xml:space="preserve"> </w:t>
      </w:r>
      <w:r w:rsidR="001F06A4" w:rsidRPr="00E0535C">
        <w:rPr>
          <w:rFonts w:cs="Arial"/>
          <w:sz w:val="22"/>
          <w:szCs w:val="22"/>
        </w:rPr>
        <w:t>a</w:t>
      </w:r>
      <w:r w:rsidRPr="00E0535C">
        <w:rPr>
          <w:rFonts w:cs="Arial"/>
          <w:sz w:val="22"/>
          <w:szCs w:val="22"/>
        </w:rPr>
        <w:t xml:space="preserve">nd I'm like, </w:t>
      </w:r>
      <w:r w:rsidR="001F06A4" w:rsidRPr="00E0535C">
        <w:rPr>
          <w:rFonts w:cs="Arial"/>
          <w:sz w:val="22"/>
          <w:szCs w:val="22"/>
        </w:rPr>
        <w:t>“</w:t>
      </w:r>
      <w:r w:rsidRPr="00E0535C">
        <w:rPr>
          <w:rFonts w:cs="Arial"/>
          <w:sz w:val="22"/>
          <w:szCs w:val="22"/>
        </w:rPr>
        <w:t>I got to find out what happened to you. I got to find out what happened to you.</w:t>
      </w:r>
      <w:r w:rsidR="001F06A4" w:rsidRPr="00E0535C">
        <w:rPr>
          <w:rFonts w:cs="Arial"/>
          <w:sz w:val="22"/>
          <w:szCs w:val="22"/>
        </w:rPr>
        <w:t>”</w:t>
      </w:r>
      <w:r w:rsidRPr="00E0535C">
        <w:rPr>
          <w:rFonts w:cs="Arial"/>
          <w:sz w:val="22"/>
          <w:szCs w:val="22"/>
        </w:rPr>
        <w:t xml:space="preserve"> She had mentioned before that she had visited when she was four years old, </w:t>
      </w:r>
      <w:proofErr w:type="spellStart"/>
      <w:r w:rsidR="003973EA" w:rsidRPr="00E0535C">
        <w:rPr>
          <w:rFonts w:cs="Arial"/>
          <w:sz w:val="22"/>
          <w:szCs w:val="22"/>
        </w:rPr>
        <w:t>Mananambal</w:t>
      </w:r>
      <w:proofErr w:type="spellEnd"/>
      <w:r w:rsidRPr="00E0535C">
        <w:rPr>
          <w:rFonts w:cs="Arial"/>
          <w:sz w:val="22"/>
          <w:szCs w:val="22"/>
        </w:rPr>
        <w:t xml:space="preserve">, which is like a medicine person in the southern Philippines. I said, </w:t>
      </w:r>
      <w:r w:rsidR="002B06DC" w:rsidRPr="00E0535C">
        <w:rPr>
          <w:rFonts w:cs="Arial"/>
          <w:sz w:val="22"/>
          <w:szCs w:val="22"/>
        </w:rPr>
        <w:t>“W</w:t>
      </w:r>
      <w:r w:rsidRPr="00E0535C">
        <w:rPr>
          <w:rFonts w:cs="Arial"/>
          <w:sz w:val="22"/>
          <w:szCs w:val="22"/>
        </w:rPr>
        <w:t xml:space="preserve">hy did you need to go to </w:t>
      </w:r>
      <w:proofErr w:type="spellStart"/>
      <w:r w:rsidR="0051751F" w:rsidRPr="00E0535C">
        <w:rPr>
          <w:rFonts w:cs="Arial"/>
          <w:sz w:val="22"/>
          <w:szCs w:val="22"/>
        </w:rPr>
        <w:t>Mananambal</w:t>
      </w:r>
      <w:proofErr w:type="spellEnd"/>
      <w:r w:rsidRPr="00E0535C">
        <w:rPr>
          <w:rFonts w:cs="Arial"/>
          <w:sz w:val="22"/>
          <w:szCs w:val="22"/>
        </w:rPr>
        <w:t>?</w:t>
      </w:r>
      <w:r w:rsidR="0051751F" w:rsidRPr="00E0535C">
        <w:rPr>
          <w:rFonts w:cs="Arial"/>
          <w:sz w:val="22"/>
          <w:szCs w:val="22"/>
        </w:rPr>
        <w:t>”</w:t>
      </w:r>
      <w:r w:rsidRPr="00E0535C">
        <w:rPr>
          <w:rFonts w:cs="Arial"/>
          <w:sz w:val="22"/>
          <w:szCs w:val="22"/>
        </w:rPr>
        <w:t xml:space="preserve"> And she says, </w:t>
      </w:r>
      <w:r w:rsidR="0051751F" w:rsidRPr="00E0535C">
        <w:rPr>
          <w:rFonts w:cs="Arial"/>
          <w:sz w:val="22"/>
          <w:szCs w:val="22"/>
        </w:rPr>
        <w:t>“W</w:t>
      </w:r>
      <w:r w:rsidRPr="00E0535C">
        <w:rPr>
          <w:rFonts w:cs="Arial"/>
          <w:sz w:val="22"/>
          <w:szCs w:val="22"/>
        </w:rPr>
        <w:t xml:space="preserve">ell, because up until I went to the </w:t>
      </w:r>
      <w:proofErr w:type="spellStart"/>
      <w:r w:rsidR="0051751F" w:rsidRPr="00E0535C">
        <w:rPr>
          <w:rFonts w:cs="Arial"/>
          <w:sz w:val="22"/>
          <w:szCs w:val="22"/>
        </w:rPr>
        <w:t>Mananambal</w:t>
      </w:r>
      <w:proofErr w:type="spellEnd"/>
      <w:r w:rsidRPr="00E0535C">
        <w:rPr>
          <w:rFonts w:cs="Arial"/>
          <w:sz w:val="22"/>
          <w:szCs w:val="22"/>
        </w:rPr>
        <w:t xml:space="preserve">, I couldn't be touched by anyone but my parents. I would scream if other people touched me. I get a visual in my own head of this place. It's like remembering a memory. It was in the forest. There was a grass hut where the </w:t>
      </w:r>
      <w:proofErr w:type="spellStart"/>
      <w:r w:rsidR="00666B99" w:rsidRPr="00E0535C">
        <w:rPr>
          <w:rFonts w:cs="Arial"/>
          <w:sz w:val="22"/>
          <w:szCs w:val="22"/>
        </w:rPr>
        <w:t>Mananambal</w:t>
      </w:r>
      <w:proofErr w:type="spellEnd"/>
      <w:r w:rsidR="00666B99" w:rsidRPr="00E0535C">
        <w:rPr>
          <w:rFonts w:cs="Arial"/>
          <w:sz w:val="22"/>
          <w:szCs w:val="22"/>
        </w:rPr>
        <w:t xml:space="preserve"> </w:t>
      </w:r>
      <w:r w:rsidRPr="00E0535C">
        <w:rPr>
          <w:rFonts w:cs="Arial"/>
          <w:sz w:val="22"/>
          <w:szCs w:val="22"/>
        </w:rPr>
        <w:t>lived.</w:t>
      </w:r>
      <w:r w:rsidR="00224A1D" w:rsidRPr="00E0535C">
        <w:rPr>
          <w:rFonts w:cs="Arial"/>
          <w:sz w:val="22"/>
          <w:szCs w:val="22"/>
        </w:rPr>
        <w:t>”</w:t>
      </w:r>
      <w:r w:rsidRPr="00E0535C">
        <w:rPr>
          <w:rFonts w:cs="Arial"/>
          <w:sz w:val="22"/>
          <w:szCs w:val="22"/>
        </w:rPr>
        <w:t xml:space="preserve"> </w:t>
      </w:r>
    </w:p>
    <w:p w14:paraId="17151F76" w14:textId="0213E0B7" w:rsidR="00CB5A1A" w:rsidRPr="00E0535C" w:rsidRDefault="00D5041E" w:rsidP="00D5041E">
      <w:pPr>
        <w:rPr>
          <w:rFonts w:cs="Arial"/>
          <w:sz w:val="22"/>
          <w:szCs w:val="22"/>
        </w:rPr>
      </w:pPr>
      <w:r w:rsidRPr="00E0535C">
        <w:rPr>
          <w:rFonts w:cs="Arial"/>
          <w:sz w:val="22"/>
          <w:szCs w:val="22"/>
        </w:rPr>
        <w:t xml:space="preserve">I can see her as a child, can see her parents. I can see the </w:t>
      </w:r>
      <w:proofErr w:type="spellStart"/>
      <w:r w:rsidR="00224A1D" w:rsidRPr="00E0535C">
        <w:rPr>
          <w:rFonts w:cs="Arial"/>
          <w:sz w:val="22"/>
          <w:szCs w:val="22"/>
        </w:rPr>
        <w:t>Mananambal</w:t>
      </w:r>
      <w:proofErr w:type="spellEnd"/>
      <w:r w:rsidRPr="00E0535C">
        <w:rPr>
          <w:rFonts w:cs="Arial"/>
          <w:sz w:val="22"/>
          <w:szCs w:val="22"/>
        </w:rPr>
        <w:t xml:space="preserve">, who was male. He had covered her with a </w:t>
      </w:r>
      <w:proofErr w:type="spellStart"/>
      <w:r w:rsidRPr="00E0535C">
        <w:rPr>
          <w:rFonts w:cs="Arial"/>
          <w:sz w:val="22"/>
          <w:szCs w:val="22"/>
        </w:rPr>
        <w:t>lumb</w:t>
      </w:r>
      <w:r w:rsidR="00264203" w:rsidRPr="00E0535C">
        <w:rPr>
          <w:rFonts w:cs="Arial"/>
          <w:sz w:val="22"/>
          <w:szCs w:val="22"/>
        </w:rPr>
        <w:t>a</w:t>
      </w:r>
      <w:r w:rsidRPr="00E0535C">
        <w:rPr>
          <w:rFonts w:cs="Arial"/>
          <w:sz w:val="22"/>
          <w:szCs w:val="22"/>
        </w:rPr>
        <w:t>n</w:t>
      </w:r>
      <w:proofErr w:type="spellEnd"/>
      <w:r w:rsidR="00264203" w:rsidRPr="00E0535C">
        <w:rPr>
          <w:rFonts w:cs="Arial"/>
          <w:sz w:val="22"/>
          <w:szCs w:val="22"/>
        </w:rPr>
        <w:t>[?]</w:t>
      </w:r>
      <w:r w:rsidRPr="00E0535C">
        <w:rPr>
          <w:rFonts w:cs="Arial"/>
          <w:sz w:val="22"/>
          <w:szCs w:val="22"/>
        </w:rPr>
        <w:t xml:space="preserve">. It's a large black cloth that keeps her isolated from any other spirits and closed her off spiritually. But in that intermediary point, before he closed her off, something jumped in and hid. I tell her I have to undo what the </w:t>
      </w:r>
      <w:proofErr w:type="spellStart"/>
      <w:r w:rsidR="00086EF6" w:rsidRPr="00E0535C">
        <w:rPr>
          <w:rFonts w:cs="Arial"/>
          <w:sz w:val="22"/>
          <w:szCs w:val="22"/>
        </w:rPr>
        <w:t>Mananambal</w:t>
      </w:r>
      <w:proofErr w:type="spellEnd"/>
      <w:r w:rsidR="00086EF6" w:rsidRPr="00E0535C">
        <w:rPr>
          <w:rFonts w:cs="Arial"/>
          <w:sz w:val="22"/>
          <w:szCs w:val="22"/>
        </w:rPr>
        <w:t xml:space="preserve"> </w:t>
      </w:r>
      <w:r w:rsidRPr="00E0535C">
        <w:rPr>
          <w:rFonts w:cs="Arial"/>
          <w:sz w:val="22"/>
          <w:szCs w:val="22"/>
        </w:rPr>
        <w:t xml:space="preserve">did to get rid of this thing. She says, </w:t>
      </w:r>
      <w:r w:rsidR="001D517E" w:rsidRPr="00E0535C">
        <w:rPr>
          <w:rFonts w:cs="Arial"/>
          <w:sz w:val="22"/>
          <w:szCs w:val="22"/>
        </w:rPr>
        <w:t>“Y</w:t>
      </w:r>
      <w:r w:rsidRPr="00E0535C">
        <w:rPr>
          <w:rFonts w:cs="Arial"/>
          <w:sz w:val="22"/>
          <w:szCs w:val="22"/>
        </w:rPr>
        <w:t>es, just get it out. Just do whatever you need to get it out.</w:t>
      </w:r>
      <w:r w:rsidR="003064DE" w:rsidRPr="00E0535C">
        <w:rPr>
          <w:rFonts w:cs="Arial"/>
          <w:sz w:val="22"/>
          <w:szCs w:val="22"/>
        </w:rPr>
        <w:t>”</w:t>
      </w:r>
      <w:r w:rsidRPr="00E0535C">
        <w:rPr>
          <w:rFonts w:cs="Arial"/>
          <w:sz w:val="22"/>
          <w:szCs w:val="22"/>
        </w:rPr>
        <w:t xml:space="preserve"> I had Shane </w:t>
      </w:r>
      <w:r w:rsidR="00D4023F" w:rsidRPr="00E0535C">
        <w:rPr>
          <w:rFonts w:cs="Arial"/>
          <w:sz w:val="22"/>
          <w:szCs w:val="22"/>
        </w:rPr>
        <w:t>g</w:t>
      </w:r>
      <w:r w:rsidRPr="00E0535C">
        <w:rPr>
          <w:rFonts w:cs="Arial"/>
          <w:sz w:val="22"/>
          <w:szCs w:val="22"/>
        </w:rPr>
        <w:t>rab a large blanket</w:t>
      </w:r>
      <w:r w:rsidR="00F73E43" w:rsidRPr="00E0535C">
        <w:rPr>
          <w:rFonts w:cs="Arial"/>
          <w:sz w:val="22"/>
          <w:szCs w:val="22"/>
        </w:rPr>
        <w:t>. A</w:t>
      </w:r>
      <w:r w:rsidRPr="00E0535C">
        <w:rPr>
          <w:rFonts w:cs="Arial"/>
          <w:sz w:val="22"/>
          <w:szCs w:val="22"/>
        </w:rPr>
        <w:t xml:space="preserve">nd we covered her with the blanket. She got quiet for a moment, and then all of a sudden, she started speaking in a masculine voice </w:t>
      </w:r>
      <w:r w:rsidR="00AC3F1F" w:rsidRPr="00E0535C">
        <w:rPr>
          <w:rFonts w:cs="Arial"/>
          <w:sz w:val="22"/>
          <w:szCs w:val="22"/>
        </w:rPr>
        <w:t>a</w:t>
      </w:r>
      <w:r w:rsidRPr="00E0535C">
        <w:rPr>
          <w:rFonts w:cs="Arial"/>
          <w:sz w:val="22"/>
          <w:szCs w:val="22"/>
        </w:rPr>
        <w:t xml:space="preserve">nd speaks in old </w:t>
      </w:r>
      <w:r w:rsidR="001474C5" w:rsidRPr="00E0535C">
        <w:rPr>
          <w:rFonts w:cs="Arial"/>
          <w:sz w:val="22"/>
          <w:szCs w:val="22"/>
        </w:rPr>
        <w:t>V</w:t>
      </w:r>
      <w:r w:rsidRPr="00E0535C">
        <w:rPr>
          <w:rFonts w:cs="Arial"/>
          <w:sz w:val="22"/>
          <w:szCs w:val="22"/>
        </w:rPr>
        <w:t>isayan to me</w:t>
      </w:r>
      <w:r w:rsidR="00774BC9">
        <w:rPr>
          <w:rFonts w:cs="Arial"/>
          <w:sz w:val="22"/>
          <w:szCs w:val="22"/>
        </w:rPr>
        <w:t>. K</w:t>
      </w:r>
      <w:r w:rsidRPr="00E0535C">
        <w:rPr>
          <w:rFonts w:cs="Arial"/>
          <w:sz w:val="22"/>
          <w:szCs w:val="22"/>
        </w:rPr>
        <w:t xml:space="preserve">ept on saying things like, </w:t>
      </w:r>
      <w:r w:rsidR="00CB5A1A" w:rsidRPr="00E0535C">
        <w:rPr>
          <w:rFonts w:cs="Arial"/>
          <w:sz w:val="22"/>
          <w:szCs w:val="22"/>
        </w:rPr>
        <w:t>“</w:t>
      </w:r>
      <w:proofErr w:type="spellStart"/>
      <w:r w:rsidR="00774BC9" w:rsidRPr="00774BC9">
        <w:rPr>
          <w:rFonts w:cs="Arial"/>
          <w:sz w:val="22"/>
          <w:szCs w:val="22"/>
        </w:rPr>
        <w:t>bahay</w:t>
      </w:r>
      <w:proofErr w:type="spellEnd"/>
      <w:r w:rsidR="00774BC9" w:rsidRPr="00774BC9">
        <w:rPr>
          <w:rFonts w:cs="Arial"/>
          <w:sz w:val="22"/>
          <w:szCs w:val="22"/>
        </w:rPr>
        <w:t xml:space="preserve"> ko</w:t>
      </w:r>
      <w:r w:rsidR="00CB5A1A" w:rsidRPr="00E0535C">
        <w:rPr>
          <w:rFonts w:cs="Arial"/>
          <w:sz w:val="22"/>
          <w:szCs w:val="22"/>
        </w:rPr>
        <w:t xml:space="preserve">.” </w:t>
      </w:r>
    </w:p>
    <w:p w14:paraId="1C9B9300" w14:textId="44FA55F6" w:rsidR="00D5041E" w:rsidRPr="00E0535C" w:rsidRDefault="00CB5A1A" w:rsidP="00D5041E">
      <w:pPr>
        <w:rPr>
          <w:rFonts w:cs="Arial"/>
          <w:sz w:val="22"/>
          <w:szCs w:val="22"/>
        </w:rPr>
      </w:pPr>
      <w:r w:rsidRPr="00E0535C">
        <w:rPr>
          <w:rFonts w:cs="Arial"/>
          <w:sz w:val="22"/>
          <w:szCs w:val="22"/>
        </w:rPr>
        <w:t>F</w:t>
      </w:r>
      <w:r w:rsidR="00D5041E" w:rsidRPr="00E0535C">
        <w:rPr>
          <w:rFonts w:cs="Arial"/>
          <w:sz w:val="22"/>
          <w:szCs w:val="22"/>
        </w:rPr>
        <w:t>rom what I gather, what this spirit is saying is</w:t>
      </w:r>
      <w:r w:rsidR="00D56DD2" w:rsidRPr="00E0535C">
        <w:rPr>
          <w:rFonts w:cs="Arial"/>
          <w:sz w:val="22"/>
          <w:szCs w:val="22"/>
        </w:rPr>
        <w:t>,</w:t>
      </w:r>
      <w:r w:rsidR="00D5041E" w:rsidRPr="00E0535C">
        <w:rPr>
          <w:rFonts w:cs="Arial"/>
          <w:sz w:val="22"/>
          <w:szCs w:val="22"/>
        </w:rPr>
        <w:t xml:space="preserve"> </w:t>
      </w:r>
      <w:r w:rsidR="00774BC9">
        <w:rPr>
          <w:rFonts w:cs="Arial"/>
          <w:sz w:val="22"/>
          <w:szCs w:val="22"/>
        </w:rPr>
        <w:t>“</w:t>
      </w:r>
      <w:r w:rsidR="00D5041E" w:rsidRPr="00E0535C">
        <w:rPr>
          <w:rFonts w:cs="Arial"/>
          <w:sz w:val="22"/>
          <w:szCs w:val="22"/>
        </w:rPr>
        <w:t>my house.</w:t>
      </w:r>
      <w:r w:rsidR="00774BC9">
        <w:rPr>
          <w:rFonts w:cs="Arial"/>
          <w:sz w:val="22"/>
          <w:szCs w:val="22"/>
        </w:rPr>
        <w:t>”</w:t>
      </w:r>
      <w:r w:rsidR="00D5041E" w:rsidRPr="00E0535C">
        <w:rPr>
          <w:rFonts w:cs="Arial"/>
          <w:sz w:val="22"/>
          <w:szCs w:val="22"/>
        </w:rPr>
        <w:t xml:space="preserve"> I was admonishing the spirit to leave</w:t>
      </w:r>
      <w:r w:rsidR="000076F1" w:rsidRPr="00E0535C">
        <w:rPr>
          <w:rFonts w:cs="Arial"/>
          <w:sz w:val="22"/>
          <w:szCs w:val="22"/>
        </w:rPr>
        <w:t>, “</w:t>
      </w:r>
      <w:r w:rsidR="00D5041E" w:rsidRPr="00E0535C">
        <w:rPr>
          <w:rFonts w:cs="Arial"/>
          <w:sz w:val="22"/>
          <w:szCs w:val="22"/>
        </w:rPr>
        <w:t>You need to go. You need to return to where you belong.</w:t>
      </w:r>
      <w:r w:rsidR="000076F1" w:rsidRPr="00E0535C">
        <w:rPr>
          <w:rFonts w:cs="Arial"/>
          <w:sz w:val="22"/>
          <w:szCs w:val="22"/>
        </w:rPr>
        <w:t>”</w:t>
      </w:r>
      <w:r w:rsidR="00D5041E" w:rsidRPr="00E0535C">
        <w:rPr>
          <w:rFonts w:cs="Arial"/>
          <w:sz w:val="22"/>
          <w:szCs w:val="22"/>
        </w:rPr>
        <w:t xml:space="preserve"> And </w:t>
      </w:r>
      <w:r w:rsidR="000076F1" w:rsidRPr="00E0535C">
        <w:rPr>
          <w:rFonts w:cs="Arial"/>
          <w:sz w:val="22"/>
          <w:szCs w:val="22"/>
        </w:rPr>
        <w:t xml:space="preserve">it </w:t>
      </w:r>
      <w:r w:rsidR="00D5041E" w:rsidRPr="00E0535C">
        <w:rPr>
          <w:rFonts w:cs="Arial"/>
          <w:sz w:val="22"/>
          <w:szCs w:val="22"/>
        </w:rPr>
        <w:t xml:space="preserve">would tell me, </w:t>
      </w:r>
      <w:r w:rsidR="000076F1" w:rsidRPr="00E0535C">
        <w:rPr>
          <w:rFonts w:cs="Arial"/>
          <w:sz w:val="22"/>
          <w:szCs w:val="22"/>
        </w:rPr>
        <w:t>“N</w:t>
      </w:r>
      <w:r w:rsidR="00D5041E" w:rsidRPr="00E0535C">
        <w:rPr>
          <w:rFonts w:cs="Arial"/>
          <w:sz w:val="22"/>
          <w:szCs w:val="22"/>
        </w:rPr>
        <w:t>o, this is my house. You get out. You leave.</w:t>
      </w:r>
      <w:r w:rsidR="000076F1" w:rsidRPr="00E0535C">
        <w:rPr>
          <w:rFonts w:cs="Arial"/>
          <w:sz w:val="22"/>
          <w:szCs w:val="22"/>
        </w:rPr>
        <w:t>”</w:t>
      </w:r>
      <w:r w:rsidR="00D5041E" w:rsidRPr="00E0535C">
        <w:rPr>
          <w:rFonts w:cs="Arial"/>
          <w:sz w:val="22"/>
          <w:szCs w:val="22"/>
        </w:rPr>
        <w:t xml:space="preserve"> Sometimes</w:t>
      </w:r>
      <w:r w:rsidR="000076F1" w:rsidRPr="00E0535C">
        <w:rPr>
          <w:rFonts w:cs="Arial"/>
          <w:sz w:val="22"/>
          <w:szCs w:val="22"/>
        </w:rPr>
        <w:t>,</w:t>
      </w:r>
      <w:r w:rsidR="00D5041E" w:rsidRPr="00E0535C">
        <w:rPr>
          <w:rFonts w:cs="Arial"/>
          <w:sz w:val="22"/>
          <w:szCs w:val="22"/>
        </w:rPr>
        <w:t xml:space="preserve"> </w:t>
      </w:r>
      <w:r w:rsidR="000076F1" w:rsidRPr="00E0535C">
        <w:rPr>
          <w:rFonts w:cs="Arial"/>
          <w:sz w:val="22"/>
          <w:szCs w:val="22"/>
        </w:rPr>
        <w:t>s</w:t>
      </w:r>
      <w:r w:rsidR="00D5041E" w:rsidRPr="00E0535C">
        <w:rPr>
          <w:rFonts w:cs="Arial"/>
          <w:sz w:val="22"/>
          <w:szCs w:val="22"/>
        </w:rPr>
        <w:t>ister would become loose again</w:t>
      </w:r>
      <w:r w:rsidR="000076F1" w:rsidRPr="00E0535C">
        <w:rPr>
          <w:rFonts w:cs="Arial"/>
          <w:sz w:val="22"/>
          <w:szCs w:val="22"/>
        </w:rPr>
        <w:t>,</w:t>
      </w:r>
      <w:r w:rsidR="00D5041E" w:rsidRPr="00E0535C">
        <w:rPr>
          <w:rFonts w:cs="Arial"/>
          <w:sz w:val="22"/>
          <w:szCs w:val="22"/>
        </w:rPr>
        <w:t xml:space="preserve"> </w:t>
      </w:r>
      <w:r w:rsidR="000076F1" w:rsidRPr="00E0535C">
        <w:rPr>
          <w:rFonts w:cs="Arial"/>
          <w:sz w:val="22"/>
          <w:szCs w:val="22"/>
        </w:rPr>
        <w:t>“</w:t>
      </w:r>
      <w:r w:rsidR="00774BC9">
        <w:rPr>
          <w:rFonts w:cs="Arial"/>
          <w:sz w:val="22"/>
          <w:szCs w:val="22"/>
        </w:rPr>
        <w:t xml:space="preserve">[grunts] </w:t>
      </w:r>
      <w:r w:rsidR="00D5041E" w:rsidRPr="00E0535C">
        <w:rPr>
          <w:rFonts w:cs="Arial"/>
          <w:sz w:val="22"/>
          <w:szCs w:val="22"/>
        </w:rPr>
        <w:t>Oh, tell him to get away from me. Get out. I don't want him here.</w:t>
      </w:r>
      <w:r w:rsidR="000076F1" w:rsidRPr="00E0535C">
        <w:rPr>
          <w:rFonts w:cs="Arial"/>
          <w:sz w:val="22"/>
          <w:szCs w:val="22"/>
        </w:rPr>
        <w:t>”</w:t>
      </w:r>
      <w:r w:rsidR="00D5041E" w:rsidRPr="00E0535C">
        <w:rPr>
          <w:rFonts w:cs="Arial"/>
          <w:sz w:val="22"/>
          <w:szCs w:val="22"/>
        </w:rPr>
        <w:t xml:space="preserve"> And I said, </w:t>
      </w:r>
      <w:r w:rsidR="000076F1" w:rsidRPr="00E0535C">
        <w:rPr>
          <w:rFonts w:cs="Arial"/>
          <w:sz w:val="22"/>
          <w:szCs w:val="22"/>
        </w:rPr>
        <w:t>“</w:t>
      </w:r>
      <w:r w:rsidR="00D5041E" w:rsidRPr="00E0535C">
        <w:rPr>
          <w:rFonts w:cs="Arial"/>
          <w:sz w:val="22"/>
          <w:szCs w:val="22"/>
        </w:rPr>
        <w:t>Sister, I need you to get angry. I need you to get angry. When you're angry, you can force yourself to have a stronger sense of self.</w:t>
      </w:r>
      <w:r w:rsidR="000076F1" w:rsidRPr="00E0535C">
        <w:rPr>
          <w:rFonts w:cs="Arial"/>
          <w:sz w:val="22"/>
          <w:szCs w:val="22"/>
        </w:rPr>
        <w:t>”</w:t>
      </w:r>
      <w:r w:rsidR="00D5041E" w:rsidRPr="00E0535C">
        <w:rPr>
          <w:rFonts w:cs="Arial"/>
          <w:sz w:val="22"/>
          <w:szCs w:val="22"/>
        </w:rPr>
        <w:t xml:space="preserve"> She says, </w:t>
      </w:r>
      <w:r w:rsidR="000076F1" w:rsidRPr="00E0535C">
        <w:rPr>
          <w:rFonts w:cs="Arial"/>
          <w:sz w:val="22"/>
          <w:szCs w:val="22"/>
        </w:rPr>
        <w:t>“G</w:t>
      </w:r>
      <w:r w:rsidR="00D5041E" w:rsidRPr="00E0535C">
        <w:rPr>
          <w:rFonts w:cs="Arial"/>
          <w:sz w:val="22"/>
          <w:szCs w:val="22"/>
        </w:rPr>
        <w:t xml:space="preserve">et </w:t>
      </w:r>
      <w:r w:rsidR="00B220C5" w:rsidRPr="00E0535C">
        <w:rPr>
          <w:rFonts w:cs="Arial"/>
          <w:sz w:val="22"/>
          <w:szCs w:val="22"/>
        </w:rPr>
        <w:t xml:space="preserve">it </w:t>
      </w:r>
      <w:r w:rsidR="00D5041E" w:rsidRPr="00E0535C">
        <w:rPr>
          <w:rFonts w:cs="Arial"/>
          <w:sz w:val="22"/>
          <w:szCs w:val="22"/>
        </w:rPr>
        <w:t xml:space="preserve">out. Get </w:t>
      </w:r>
      <w:r w:rsidR="00B220C5" w:rsidRPr="00E0535C">
        <w:rPr>
          <w:rFonts w:cs="Arial"/>
          <w:sz w:val="22"/>
          <w:szCs w:val="22"/>
        </w:rPr>
        <w:t xml:space="preserve">it </w:t>
      </w:r>
      <w:r w:rsidR="00D5041E" w:rsidRPr="00E0535C">
        <w:rPr>
          <w:rFonts w:cs="Arial"/>
          <w:sz w:val="22"/>
          <w:szCs w:val="22"/>
        </w:rPr>
        <w:t>out.</w:t>
      </w:r>
      <w:r w:rsidR="00B220C5" w:rsidRPr="00E0535C">
        <w:rPr>
          <w:rFonts w:cs="Arial"/>
          <w:sz w:val="22"/>
          <w:szCs w:val="22"/>
        </w:rPr>
        <w:t>”</w:t>
      </w:r>
      <w:r w:rsidR="00D5041E" w:rsidRPr="00E0535C">
        <w:rPr>
          <w:rFonts w:cs="Arial"/>
          <w:sz w:val="22"/>
          <w:szCs w:val="22"/>
        </w:rPr>
        <w:t xml:space="preserve"> I </w:t>
      </w:r>
      <w:r w:rsidR="00B220C5" w:rsidRPr="00E0535C">
        <w:rPr>
          <w:rFonts w:cs="Arial"/>
          <w:sz w:val="22"/>
          <w:szCs w:val="22"/>
        </w:rPr>
        <w:t>like,</w:t>
      </w:r>
      <w:r w:rsidR="00D5041E" w:rsidRPr="00E0535C">
        <w:rPr>
          <w:rFonts w:cs="Arial"/>
          <w:sz w:val="22"/>
          <w:szCs w:val="22"/>
        </w:rPr>
        <w:t xml:space="preserve"> </w:t>
      </w:r>
      <w:r w:rsidR="00B220C5" w:rsidRPr="00E0535C">
        <w:rPr>
          <w:rFonts w:cs="Arial"/>
          <w:sz w:val="22"/>
          <w:szCs w:val="22"/>
        </w:rPr>
        <w:t>“</w:t>
      </w:r>
      <w:r w:rsidR="00D5041E" w:rsidRPr="00E0535C">
        <w:rPr>
          <w:rFonts w:cs="Arial"/>
          <w:sz w:val="22"/>
          <w:szCs w:val="22"/>
        </w:rPr>
        <w:t xml:space="preserve">No, I want you to get </w:t>
      </w:r>
      <w:r w:rsidR="00B220C5" w:rsidRPr="00E0535C">
        <w:rPr>
          <w:rFonts w:cs="Arial"/>
          <w:sz w:val="22"/>
          <w:szCs w:val="22"/>
        </w:rPr>
        <w:t xml:space="preserve">fucking </w:t>
      </w:r>
      <w:r w:rsidR="00D5041E" w:rsidRPr="00E0535C">
        <w:rPr>
          <w:rFonts w:cs="Arial"/>
          <w:sz w:val="22"/>
          <w:szCs w:val="22"/>
        </w:rPr>
        <w:t>angry.</w:t>
      </w:r>
      <w:r w:rsidR="00B220C5" w:rsidRPr="00E0535C">
        <w:rPr>
          <w:rFonts w:cs="Arial"/>
          <w:sz w:val="22"/>
          <w:szCs w:val="22"/>
        </w:rPr>
        <w:t>”</w:t>
      </w:r>
      <w:r w:rsidR="00D5041E" w:rsidRPr="00E0535C">
        <w:rPr>
          <w:rFonts w:cs="Arial"/>
          <w:sz w:val="22"/>
          <w:szCs w:val="22"/>
        </w:rPr>
        <w:t xml:space="preserve"> </w:t>
      </w:r>
      <w:r w:rsidR="00B220C5" w:rsidRPr="00E0535C">
        <w:rPr>
          <w:rFonts w:cs="Arial"/>
          <w:sz w:val="22"/>
          <w:szCs w:val="22"/>
        </w:rPr>
        <w:t>“</w:t>
      </w:r>
      <w:r w:rsidR="00D5041E" w:rsidRPr="00E0535C">
        <w:rPr>
          <w:rFonts w:cs="Arial"/>
          <w:sz w:val="22"/>
          <w:szCs w:val="22"/>
        </w:rPr>
        <w:t xml:space="preserve">Get the </w:t>
      </w:r>
      <w:r w:rsidR="00B220C5" w:rsidRPr="00E0535C">
        <w:rPr>
          <w:rFonts w:cs="Arial"/>
          <w:sz w:val="22"/>
          <w:szCs w:val="22"/>
        </w:rPr>
        <w:t xml:space="preserve">fuck </w:t>
      </w:r>
      <w:r w:rsidR="00D5041E" w:rsidRPr="00E0535C">
        <w:rPr>
          <w:rFonts w:cs="Arial"/>
          <w:sz w:val="22"/>
          <w:szCs w:val="22"/>
        </w:rPr>
        <w:t>out.</w:t>
      </w:r>
      <w:r w:rsidR="00B220C5" w:rsidRPr="00E0535C">
        <w:rPr>
          <w:rFonts w:cs="Arial"/>
          <w:sz w:val="22"/>
          <w:szCs w:val="22"/>
        </w:rPr>
        <w:t>”</w:t>
      </w:r>
      <w:r w:rsidR="00D5041E" w:rsidRPr="00E0535C">
        <w:rPr>
          <w:rFonts w:cs="Arial"/>
          <w:sz w:val="22"/>
          <w:szCs w:val="22"/>
        </w:rPr>
        <w:t xml:space="preserve"> And then he would come back and speak in the male voice</w:t>
      </w:r>
      <w:r w:rsidR="001903F1" w:rsidRPr="00E0535C">
        <w:rPr>
          <w:rFonts w:cs="Arial"/>
          <w:sz w:val="22"/>
          <w:szCs w:val="22"/>
        </w:rPr>
        <w:t>,</w:t>
      </w:r>
      <w:r w:rsidR="00D5041E" w:rsidRPr="00E0535C">
        <w:rPr>
          <w:rFonts w:cs="Arial"/>
          <w:sz w:val="22"/>
          <w:szCs w:val="22"/>
        </w:rPr>
        <w:t xml:space="preserve"> </w:t>
      </w:r>
      <w:r w:rsidR="001903F1" w:rsidRPr="00E0535C">
        <w:rPr>
          <w:rFonts w:cs="Arial"/>
          <w:sz w:val="22"/>
          <w:szCs w:val="22"/>
        </w:rPr>
        <w:t>“</w:t>
      </w:r>
      <w:r w:rsidR="00D5041E" w:rsidRPr="00E0535C">
        <w:rPr>
          <w:rFonts w:cs="Arial"/>
          <w:sz w:val="22"/>
          <w:szCs w:val="22"/>
        </w:rPr>
        <w:t>This is my house. You get out.</w:t>
      </w:r>
      <w:r w:rsidR="001903F1" w:rsidRPr="00E0535C">
        <w:rPr>
          <w:rFonts w:cs="Arial"/>
          <w:sz w:val="22"/>
          <w:szCs w:val="22"/>
        </w:rPr>
        <w:t>”</w:t>
      </w:r>
      <w:r w:rsidR="00D5041E" w:rsidRPr="00E0535C">
        <w:rPr>
          <w:rFonts w:cs="Arial"/>
          <w:sz w:val="22"/>
          <w:szCs w:val="22"/>
        </w:rPr>
        <w:t xml:space="preserve"> </w:t>
      </w:r>
    </w:p>
    <w:p w14:paraId="6B1B8FB8" w14:textId="01B17044" w:rsidR="00D21082" w:rsidRPr="00E0535C" w:rsidRDefault="00D5041E" w:rsidP="00D5041E">
      <w:pPr>
        <w:rPr>
          <w:rFonts w:cs="Arial"/>
          <w:sz w:val="22"/>
          <w:szCs w:val="22"/>
        </w:rPr>
      </w:pPr>
      <w:r w:rsidRPr="00E0535C">
        <w:rPr>
          <w:rFonts w:cs="Arial"/>
          <w:sz w:val="22"/>
          <w:szCs w:val="22"/>
        </w:rPr>
        <w:t>I realized I couldn't get into a pissing match with this spirit. It's too strong. It's too willful. And so my tactic had to change. I couldn't force him to leave. And so I began addressing him as</w:t>
      </w:r>
      <w:r w:rsidR="005944ED" w:rsidRPr="00E0535C">
        <w:rPr>
          <w:rFonts w:cs="Arial"/>
          <w:sz w:val="22"/>
          <w:szCs w:val="22"/>
        </w:rPr>
        <w:t>,</w:t>
      </w:r>
      <w:r w:rsidRPr="00E0535C">
        <w:rPr>
          <w:rFonts w:cs="Arial"/>
          <w:sz w:val="22"/>
          <w:szCs w:val="22"/>
        </w:rPr>
        <w:t xml:space="preserve"> </w:t>
      </w:r>
      <w:r w:rsidR="005944ED" w:rsidRPr="00E0535C">
        <w:rPr>
          <w:rFonts w:cs="Arial"/>
          <w:sz w:val="22"/>
          <w:szCs w:val="22"/>
        </w:rPr>
        <w:t>“</w:t>
      </w:r>
      <w:r w:rsidRPr="00E0535C">
        <w:rPr>
          <w:rFonts w:cs="Arial"/>
          <w:sz w:val="22"/>
          <w:szCs w:val="22"/>
        </w:rPr>
        <w:t>Grandfather</w:t>
      </w:r>
      <w:r w:rsidR="00127CB6">
        <w:rPr>
          <w:rFonts w:cs="Arial"/>
          <w:sz w:val="22"/>
          <w:szCs w:val="22"/>
        </w:rPr>
        <w:t>, a</w:t>
      </w:r>
      <w:r w:rsidR="005944ED" w:rsidRPr="00E0535C">
        <w:rPr>
          <w:rFonts w:cs="Arial"/>
          <w:sz w:val="22"/>
          <w:szCs w:val="22"/>
        </w:rPr>
        <w:t>po,</w:t>
      </w:r>
      <w:r w:rsidRPr="00E0535C">
        <w:rPr>
          <w:rFonts w:cs="Arial"/>
          <w:sz w:val="22"/>
          <w:szCs w:val="22"/>
        </w:rPr>
        <w:t xml:space="preserve"> </w:t>
      </w:r>
      <w:r w:rsidR="005944ED" w:rsidRPr="00E0535C">
        <w:rPr>
          <w:rFonts w:cs="Arial"/>
          <w:sz w:val="22"/>
          <w:szCs w:val="22"/>
        </w:rPr>
        <w:t>y</w:t>
      </w:r>
      <w:r w:rsidRPr="00E0535C">
        <w:rPr>
          <w:rFonts w:cs="Arial"/>
          <w:sz w:val="22"/>
          <w:szCs w:val="22"/>
        </w:rPr>
        <w:t>ou need to go home. It's okay. Look, the offering is there for you. The offerings have been made. Your family is waiting on the other side for you. It's okay.</w:t>
      </w:r>
      <w:r w:rsidR="00674153" w:rsidRPr="00E0535C">
        <w:rPr>
          <w:rFonts w:cs="Arial"/>
          <w:sz w:val="22"/>
          <w:szCs w:val="22"/>
        </w:rPr>
        <w:t>”</w:t>
      </w:r>
      <w:r w:rsidRPr="00E0535C">
        <w:rPr>
          <w:rFonts w:cs="Arial"/>
          <w:sz w:val="22"/>
          <w:szCs w:val="22"/>
        </w:rPr>
        <w:t xml:space="preserve"> He began to sob. </w:t>
      </w:r>
      <w:r w:rsidR="00765567" w:rsidRPr="00E0535C">
        <w:rPr>
          <w:rFonts w:cs="Arial"/>
          <w:sz w:val="22"/>
          <w:szCs w:val="22"/>
        </w:rPr>
        <w:t xml:space="preserve">[sobbing] </w:t>
      </w:r>
      <w:r w:rsidRPr="00E0535C">
        <w:rPr>
          <w:rFonts w:cs="Arial"/>
          <w:sz w:val="22"/>
          <w:szCs w:val="22"/>
        </w:rPr>
        <w:t>I recognized that he was afraid. He was afraid to leave. I just kept on encouraging him</w:t>
      </w:r>
      <w:r w:rsidR="001B3BBA" w:rsidRPr="00E0535C">
        <w:rPr>
          <w:rFonts w:cs="Arial"/>
          <w:sz w:val="22"/>
          <w:szCs w:val="22"/>
        </w:rPr>
        <w:t>,</w:t>
      </w:r>
      <w:r w:rsidRPr="00E0535C">
        <w:rPr>
          <w:rFonts w:cs="Arial"/>
          <w:sz w:val="22"/>
          <w:szCs w:val="22"/>
        </w:rPr>
        <w:t xml:space="preserve"> </w:t>
      </w:r>
      <w:r w:rsidR="001B3BBA" w:rsidRPr="00E0535C">
        <w:rPr>
          <w:rFonts w:cs="Arial"/>
          <w:sz w:val="22"/>
          <w:szCs w:val="22"/>
        </w:rPr>
        <w:t>“</w:t>
      </w:r>
      <w:r w:rsidRPr="00E0535C">
        <w:rPr>
          <w:rFonts w:cs="Arial"/>
          <w:sz w:val="22"/>
          <w:szCs w:val="22"/>
        </w:rPr>
        <w:t>We've made offerings for you. Your family is waiting for you. It's okay for you to leave.</w:t>
      </w:r>
      <w:r w:rsidR="001B3BBA" w:rsidRPr="00E0535C">
        <w:rPr>
          <w:rFonts w:cs="Arial"/>
          <w:sz w:val="22"/>
          <w:szCs w:val="22"/>
        </w:rPr>
        <w:t>”</w:t>
      </w:r>
      <w:r w:rsidRPr="00E0535C">
        <w:rPr>
          <w:rFonts w:cs="Arial"/>
          <w:sz w:val="22"/>
          <w:szCs w:val="22"/>
        </w:rPr>
        <w:t xml:space="preserve"> </w:t>
      </w:r>
      <w:r w:rsidR="001B3BBA" w:rsidRPr="00E0535C">
        <w:rPr>
          <w:rFonts w:cs="Arial"/>
          <w:sz w:val="22"/>
          <w:szCs w:val="22"/>
        </w:rPr>
        <w:t xml:space="preserve">[sobbing] </w:t>
      </w:r>
      <w:r w:rsidRPr="00E0535C">
        <w:rPr>
          <w:rFonts w:cs="Arial"/>
          <w:sz w:val="22"/>
          <w:szCs w:val="22"/>
        </w:rPr>
        <w:t>And I told Shane</w:t>
      </w:r>
      <w:r w:rsidR="00A31403">
        <w:rPr>
          <w:rFonts w:cs="Arial"/>
          <w:sz w:val="22"/>
          <w:szCs w:val="22"/>
        </w:rPr>
        <w:t xml:space="preserve">, </w:t>
      </w:r>
      <w:r w:rsidRPr="00E0535C">
        <w:rPr>
          <w:rFonts w:cs="Arial"/>
          <w:sz w:val="22"/>
          <w:szCs w:val="22"/>
        </w:rPr>
        <w:t xml:space="preserve">open the door to his studio. He opened the door. I could feel the spirit get up, leave her body, and go out the door. </w:t>
      </w:r>
    </w:p>
    <w:p w14:paraId="724430E9" w14:textId="6A5B4F8B" w:rsidR="0079360F" w:rsidRPr="00E0535C" w:rsidRDefault="00D5041E" w:rsidP="00D5041E">
      <w:pPr>
        <w:rPr>
          <w:rFonts w:cs="Arial"/>
          <w:sz w:val="22"/>
          <w:szCs w:val="22"/>
        </w:rPr>
      </w:pPr>
      <w:r w:rsidRPr="00E0535C">
        <w:rPr>
          <w:rFonts w:cs="Arial"/>
          <w:sz w:val="22"/>
          <w:szCs w:val="22"/>
        </w:rPr>
        <w:t>The attention is not on me anymore. I said he's gone. And then I told Shane</w:t>
      </w:r>
      <w:r w:rsidR="00D21082" w:rsidRPr="00E0535C">
        <w:rPr>
          <w:rFonts w:cs="Arial"/>
          <w:sz w:val="22"/>
          <w:szCs w:val="22"/>
        </w:rPr>
        <w:t>,</w:t>
      </w:r>
      <w:r w:rsidRPr="00E0535C">
        <w:rPr>
          <w:rFonts w:cs="Arial"/>
          <w:sz w:val="22"/>
          <w:szCs w:val="22"/>
        </w:rPr>
        <w:t xml:space="preserve"> </w:t>
      </w:r>
      <w:r w:rsidR="00D21082" w:rsidRPr="00E0535C">
        <w:rPr>
          <w:rFonts w:cs="Arial"/>
          <w:sz w:val="22"/>
          <w:szCs w:val="22"/>
        </w:rPr>
        <w:t>“S</w:t>
      </w:r>
      <w:r w:rsidRPr="00E0535C">
        <w:rPr>
          <w:rFonts w:cs="Arial"/>
          <w:sz w:val="22"/>
          <w:szCs w:val="22"/>
        </w:rPr>
        <w:t>hut the door, Shane.</w:t>
      </w:r>
      <w:r w:rsidR="00D21082" w:rsidRPr="00E0535C">
        <w:rPr>
          <w:rFonts w:cs="Arial"/>
          <w:sz w:val="22"/>
          <w:szCs w:val="22"/>
        </w:rPr>
        <w:t>”</w:t>
      </w:r>
      <w:r w:rsidRPr="00E0535C">
        <w:rPr>
          <w:rFonts w:cs="Arial"/>
          <w:sz w:val="22"/>
          <w:szCs w:val="22"/>
        </w:rPr>
        <w:t xml:space="preserve"> And covered sister</w:t>
      </w:r>
      <w:r w:rsidR="00A31403">
        <w:rPr>
          <w:rFonts w:cs="Arial"/>
          <w:sz w:val="22"/>
          <w:szCs w:val="22"/>
        </w:rPr>
        <w:t>, s</w:t>
      </w:r>
      <w:r w:rsidRPr="00E0535C">
        <w:rPr>
          <w:rFonts w:cs="Arial"/>
          <w:sz w:val="22"/>
          <w:szCs w:val="22"/>
        </w:rPr>
        <w:t xml:space="preserve">he was drenched in sweat. Just drenched in sweat. Lots of exhausted sighs. </w:t>
      </w:r>
      <w:r w:rsidR="006537A1" w:rsidRPr="00E0535C">
        <w:rPr>
          <w:rFonts w:cs="Arial"/>
          <w:sz w:val="22"/>
          <w:szCs w:val="22"/>
        </w:rPr>
        <w:t>“</w:t>
      </w:r>
      <w:r w:rsidR="00BE4319">
        <w:rPr>
          <w:rFonts w:cs="Arial"/>
          <w:sz w:val="22"/>
          <w:szCs w:val="22"/>
        </w:rPr>
        <w:t xml:space="preserve">[sighs] </w:t>
      </w:r>
      <w:r w:rsidR="0028004F" w:rsidRPr="00E0535C">
        <w:rPr>
          <w:rFonts w:cs="Arial"/>
          <w:sz w:val="22"/>
          <w:szCs w:val="22"/>
        </w:rPr>
        <w:t>O</w:t>
      </w:r>
      <w:r w:rsidR="006537A1" w:rsidRPr="00E0535C">
        <w:rPr>
          <w:rFonts w:cs="Arial"/>
          <w:sz w:val="22"/>
          <w:szCs w:val="22"/>
        </w:rPr>
        <w:t>h, t</w:t>
      </w:r>
      <w:r w:rsidRPr="00E0535C">
        <w:rPr>
          <w:rFonts w:cs="Arial"/>
          <w:sz w:val="22"/>
          <w:szCs w:val="22"/>
        </w:rPr>
        <w:t xml:space="preserve">hank you, </w:t>
      </w:r>
      <w:proofErr w:type="spellStart"/>
      <w:r w:rsidR="00BE4319">
        <w:rPr>
          <w:rFonts w:cs="Arial"/>
          <w:sz w:val="22"/>
          <w:szCs w:val="22"/>
        </w:rPr>
        <w:t>m</w:t>
      </w:r>
      <w:r w:rsidR="0028004F" w:rsidRPr="00E0535C">
        <w:rPr>
          <w:rFonts w:cs="Arial"/>
          <w:sz w:val="22"/>
          <w:szCs w:val="22"/>
        </w:rPr>
        <w:t>a</w:t>
      </w:r>
      <w:r w:rsidRPr="00E0535C">
        <w:rPr>
          <w:rFonts w:cs="Arial"/>
          <w:sz w:val="22"/>
          <w:szCs w:val="22"/>
        </w:rPr>
        <w:t>nong</w:t>
      </w:r>
      <w:proofErr w:type="spellEnd"/>
      <w:r w:rsidRPr="00E0535C">
        <w:rPr>
          <w:rFonts w:cs="Arial"/>
          <w:sz w:val="22"/>
          <w:szCs w:val="22"/>
        </w:rPr>
        <w:t>.</w:t>
      </w:r>
      <w:r w:rsidR="0028004F" w:rsidRPr="00E0535C">
        <w:rPr>
          <w:rFonts w:cs="Arial"/>
          <w:sz w:val="22"/>
          <w:szCs w:val="22"/>
        </w:rPr>
        <w:t>”</w:t>
      </w:r>
      <w:r w:rsidRPr="00E0535C">
        <w:rPr>
          <w:rFonts w:cs="Arial"/>
          <w:sz w:val="22"/>
          <w:szCs w:val="22"/>
        </w:rPr>
        <w:t xml:space="preserve"> </w:t>
      </w:r>
      <w:r w:rsidR="00E12E7B" w:rsidRPr="00E0535C">
        <w:rPr>
          <w:rFonts w:cs="Arial"/>
          <w:sz w:val="22"/>
          <w:szCs w:val="22"/>
        </w:rPr>
        <w:t>[</w:t>
      </w:r>
      <w:r w:rsidR="00BE4319">
        <w:rPr>
          <w:rFonts w:cs="Arial"/>
          <w:sz w:val="22"/>
          <w:szCs w:val="22"/>
        </w:rPr>
        <w:t>exhales</w:t>
      </w:r>
      <w:r w:rsidR="00E12E7B" w:rsidRPr="00E0535C">
        <w:rPr>
          <w:rFonts w:cs="Arial"/>
          <w:sz w:val="22"/>
          <w:szCs w:val="22"/>
        </w:rPr>
        <w:t xml:space="preserve">] </w:t>
      </w:r>
      <w:r w:rsidRPr="00E0535C">
        <w:rPr>
          <w:rFonts w:cs="Arial"/>
          <w:sz w:val="22"/>
          <w:szCs w:val="22"/>
        </w:rPr>
        <w:t>She just kept on doing that. We did no tattooing that night</w:t>
      </w:r>
      <w:r w:rsidR="00BE4319">
        <w:rPr>
          <w:rFonts w:cs="Arial"/>
          <w:sz w:val="22"/>
          <w:szCs w:val="22"/>
        </w:rPr>
        <w:t>, s</w:t>
      </w:r>
      <w:r w:rsidRPr="00E0535C">
        <w:rPr>
          <w:rFonts w:cs="Arial"/>
          <w:sz w:val="22"/>
          <w:szCs w:val="22"/>
        </w:rPr>
        <w:t xml:space="preserve">he was exhausted. I was exhausted. </w:t>
      </w:r>
      <w:r w:rsidR="009238FE" w:rsidRPr="00E0535C">
        <w:rPr>
          <w:rFonts w:cs="Arial"/>
          <w:sz w:val="22"/>
          <w:szCs w:val="22"/>
        </w:rPr>
        <w:t xml:space="preserve">[chuckles] </w:t>
      </w:r>
      <w:r w:rsidRPr="00E0535C">
        <w:rPr>
          <w:rFonts w:cs="Arial"/>
          <w:sz w:val="22"/>
          <w:szCs w:val="22"/>
        </w:rPr>
        <w:t xml:space="preserve">There was no way </w:t>
      </w:r>
      <w:r w:rsidR="00BE4319">
        <w:rPr>
          <w:rFonts w:cs="Arial"/>
          <w:sz w:val="22"/>
          <w:szCs w:val="22"/>
        </w:rPr>
        <w:t xml:space="preserve">we </w:t>
      </w:r>
      <w:r w:rsidRPr="00E0535C">
        <w:rPr>
          <w:rFonts w:cs="Arial"/>
          <w:sz w:val="22"/>
          <w:szCs w:val="22"/>
        </w:rPr>
        <w:t>were going to tattoo that night. But a week later, she and her husband came back for a debrief with me. We're talking</w:t>
      </w:r>
      <w:r w:rsidR="00F303F6" w:rsidRPr="00E0535C">
        <w:rPr>
          <w:rFonts w:cs="Arial"/>
          <w:sz w:val="22"/>
          <w:szCs w:val="22"/>
        </w:rPr>
        <w:t>,</w:t>
      </w:r>
      <w:r w:rsidRPr="00E0535C">
        <w:rPr>
          <w:rFonts w:cs="Arial"/>
          <w:sz w:val="22"/>
          <w:szCs w:val="22"/>
        </w:rPr>
        <w:t xml:space="preserve"> </w:t>
      </w:r>
      <w:r w:rsidR="00F303F6" w:rsidRPr="00E0535C">
        <w:rPr>
          <w:rFonts w:cs="Arial"/>
          <w:sz w:val="22"/>
          <w:szCs w:val="22"/>
        </w:rPr>
        <w:t>a</w:t>
      </w:r>
      <w:r w:rsidRPr="00E0535C">
        <w:rPr>
          <w:rFonts w:cs="Arial"/>
          <w:sz w:val="22"/>
          <w:szCs w:val="22"/>
        </w:rPr>
        <w:t xml:space="preserve">nd I asked her husband, </w:t>
      </w:r>
      <w:r w:rsidR="00F303F6" w:rsidRPr="00E0535C">
        <w:rPr>
          <w:rFonts w:cs="Arial"/>
          <w:sz w:val="22"/>
          <w:szCs w:val="22"/>
        </w:rPr>
        <w:t>“S</w:t>
      </w:r>
      <w:r w:rsidRPr="00E0535C">
        <w:rPr>
          <w:rFonts w:cs="Arial"/>
          <w:sz w:val="22"/>
          <w:szCs w:val="22"/>
        </w:rPr>
        <w:t>o how's she been since?</w:t>
      </w:r>
      <w:r w:rsidR="00F303F6" w:rsidRPr="00E0535C">
        <w:rPr>
          <w:rFonts w:cs="Arial"/>
          <w:sz w:val="22"/>
          <w:szCs w:val="22"/>
        </w:rPr>
        <w:t>”</w:t>
      </w:r>
      <w:r w:rsidRPr="00E0535C">
        <w:rPr>
          <w:rFonts w:cs="Arial"/>
          <w:sz w:val="22"/>
          <w:szCs w:val="22"/>
        </w:rPr>
        <w:t xml:space="preserve"> </w:t>
      </w:r>
      <w:r w:rsidR="00F303F6" w:rsidRPr="00E0535C">
        <w:rPr>
          <w:rFonts w:cs="Arial"/>
          <w:sz w:val="22"/>
          <w:szCs w:val="22"/>
        </w:rPr>
        <w:t>“</w:t>
      </w:r>
      <w:r w:rsidRPr="00E0535C">
        <w:rPr>
          <w:rFonts w:cs="Arial"/>
          <w:sz w:val="22"/>
          <w:szCs w:val="22"/>
        </w:rPr>
        <w:t xml:space="preserve">Dude, she's so much more confident. She's such a powerful woman. She's so strong but would always </w:t>
      </w:r>
      <w:r w:rsidR="00CE1558" w:rsidRPr="00E0535C">
        <w:rPr>
          <w:rFonts w:cs="Arial"/>
          <w:sz w:val="22"/>
          <w:szCs w:val="22"/>
        </w:rPr>
        <w:t>self-sabotage</w:t>
      </w:r>
      <w:r w:rsidRPr="00E0535C">
        <w:rPr>
          <w:rFonts w:cs="Arial"/>
          <w:sz w:val="22"/>
          <w:szCs w:val="22"/>
        </w:rPr>
        <w:t xml:space="preserve">. She's always been plagued with </w:t>
      </w:r>
      <w:r w:rsidR="002E79C1" w:rsidRPr="00E0535C">
        <w:rPr>
          <w:rFonts w:cs="Arial"/>
          <w:sz w:val="22"/>
          <w:szCs w:val="22"/>
        </w:rPr>
        <w:t>self-doubt</w:t>
      </w:r>
      <w:r w:rsidRPr="00E0535C">
        <w:rPr>
          <w:rFonts w:cs="Arial"/>
          <w:sz w:val="22"/>
          <w:szCs w:val="22"/>
        </w:rPr>
        <w:t>.</w:t>
      </w:r>
      <w:r w:rsidR="002E79C1" w:rsidRPr="00E0535C">
        <w:rPr>
          <w:rFonts w:cs="Arial"/>
          <w:sz w:val="22"/>
          <w:szCs w:val="22"/>
        </w:rPr>
        <w:t>”</w:t>
      </w:r>
      <w:r w:rsidRPr="00E0535C">
        <w:rPr>
          <w:rFonts w:cs="Arial"/>
          <w:sz w:val="22"/>
          <w:szCs w:val="22"/>
        </w:rPr>
        <w:t xml:space="preserve"> And I said, </w:t>
      </w:r>
      <w:r w:rsidR="002E79C1" w:rsidRPr="00E0535C">
        <w:rPr>
          <w:rFonts w:cs="Arial"/>
          <w:sz w:val="22"/>
          <w:szCs w:val="22"/>
        </w:rPr>
        <w:t>“W</w:t>
      </w:r>
      <w:r w:rsidRPr="00E0535C">
        <w:rPr>
          <w:rFonts w:cs="Arial"/>
          <w:sz w:val="22"/>
          <w:szCs w:val="22"/>
        </w:rPr>
        <w:t xml:space="preserve">ell, some of that </w:t>
      </w:r>
      <w:r w:rsidR="002E79C1" w:rsidRPr="00E0535C">
        <w:rPr>
          <w:rFonts w:cs="Arial"/>
          <w:sz w:val="22"/>
          <w:szCs w:val="22"/>
        </w:rPr>
        <w:t>self-doubt</w:t>
      </w:r>
      <w:r w:rsidRPr="00E0535C">
        <w:rPr>
          <w:rFonts w:cs="Arial"/>
          <w:sz w:val="22"/>
          <w:szCs w:val="22"/>
        </w:rPr>
        <w:t xml:space="preserve"> was not her voice. It was the voice of this other being.</w:t>
      </w:r>
      <w:r w:rsidR="00F80B17" w:rsidRPr="00E0535C">
        <w:rPr>
          <w:rFonts w:cs="Arial"/>
          <w:sz w:val="22"/>
          <w:szCs w:val="22"/>
        </w:rPr>
        <w:t>"</w:t>
      </w:r>
      <w:r w:rsidRPr="00E0535C">
        <w:rPr>
          <w:rFonts w:cs="Arial"/>
          <w:sz w:val="22"/>
          <w:szCs w:val="22"/>
        </w:rPr>
        <w:t xml:space="preserve"> These entities</w:t>
      </w:r>
      <w:r w:rsidR="00BD293D">
        <w:rPr>
          <w:rFonts w:cs="Arial"/>
          <w:sz w:val="22"/>
          <w:szCs w:val="22"/>
        </w:rPr>
        <w:t xml:space="preserve"> </w:t>
      </w:r>
      <w:r w:rsidRPr="00E0535C">
        <w:rPr>
          <w:rFonts w:cs="Arial"/>
          <w:sz w:val="22"/>
          <w:szCs w:val="22"/>
        </w:rPr>
        <w:t xml:space="preserve">they ride the ups and downs in a person. They feed off of it. And so it kind of behooves them to create in a person's life a lot of turmoil. She said, </w:t>
      </w:r>
      <w:r w:rsidR="0097029E" w:rsidRPr="00E0535C">
        <w:rPr>
          <w:rFonts w:cs="Arial"/>
          <w:sz w:val="22"/>
          <w:szCs w:val="22"/>
        </w:rPr>
        <w:t>“</w:t>
      </w:r>
      <w:r w:rsidRPr="00E0535C">
        <w:rPr>
          <w:rFonts w:cs="Arial"/>
          <w:sz w:val="22"/>
          <w:szCs w:val="22"/>
        </w:rPr>
        <w:t>A lot of those thoughts have gone away. I don't notice them anymore.</w:t>
      </w:r>
      <w:r w:rsidR="0079360F" w:rsidRPr="00E0535C">
        <w:rPr>
          <w:rFonts w:cs="Arial"/>
          <w:sz w:val="22"/>
          <w:szCs w:val="22"/>
        </w:rPr>
        <w:t>”</w:t>
      </w:r>
      <w:r w:rsidRPr="00E0535C">
        <w:rPr>
          <w:rFonts w:cs="Arial"/>
          <w:sz w:val="22"/>
          <w:szCs w:val="22"/>
        </w:rPr>
        <w:t xml:space="preserve"> </w:t>
      </w:r>
    </w:p>
    <w:p w14:paraId="374B6448" w14:textId="3B5FD13D" w:rsidR="00D5041E" w:rsidRDefault="00D5041E" w:rsidP="00D5041E">
      <w:pPr>
        <w:rPr>
          <w:rFonts w:cs="Arial"/>
          <w:sz w:val="22"/>
          <w:szCs w:val="22"/>
        </w:rPr>
      </w:pPr>
      <w:r w:rsidRPr="00E0535C">
        <w:rPr>
          <w:rFonts w:cs="Arial"/>
          <w:sz w:val="22"/>
          <w:szCs w:val="22"/>
        </w:rPr>
        <w:t xml:space="preserve">This was definitely one of the stronger entities I've encountered, but ultimately could be reasoned with. It wasn't me extracting him. It was his choice to leave. I just helped him make that choice. I've encountered stronger spirits, and I can't get rid of them. They won't let me get rid of them. I'm not trying to scare anybody or anything like that, but we have to know our limitations. Some people I can help, some people </w:t>
      </w:r>
      <w:r w:rsidR="00265BAD">
        <w:rPr>
          <w:rFonts w:cs="Arial"/>
          <w:sz w:val="22"/>
          <w:szCs w:val="22"/>
        </w:rPr>
        <w:t xml:space="preserve">I </w:t>
      </w:r>
      <w:r w:rsidRPr="00E0535C">
        <w:rPr>
          <w:rFonts w:cs="Arial"/>
          <w:sz w:val="22"/>
          <w:szCs w:val="22"/>
        </w:rPr>
        <w:t xml:space="preserve">can't. </w:t>
      </w:r>
    </w:p>
    <w:p w14:paraId="7F26BD9A" w14:textId="42D6213F" w:rsidR="00265BAD" w:rsidRPr="00E0535C" w:rsidRDefault="00265BAD" w:rsidP="00D5041E">
      <w:pPr>
        <w:rPr>
          <w:rFonts w:cs="Arial"/>
          <w:sz w:val="22"/>
          <w:szCs w:val="22"/>
        </w:rPr>
      </w:pPr>
      <w:r>
        <w:rPr>
          <w:rFonts w:cs="Arial"/>
          <w:sz w:val="22"/>
          <w:szCs w:val="22"/>
        </w:rPr>
        <w:t>[pensive music]</w:t>
      </w:r>
    </w:p>
    <w:p w14:paraId="16EAC0C4" w14:textId="77777777" w:rsidR="00944BFD" w:rsidRPr="00E0535C" w:rsidRDefault="001552A8" w:rsidP="00D5041E">
      <w:pPr>
        <w:rPr>
          <w:rFonts w:cs="Arial"/>
          <w:sz w:val="22"/>
          <w:szCs w:val="22"/>
        </w:rPr>
      </w:pPr>
      <w:r w:rsidRPr="00E0535C">
        <w:rPr>
          <w:rFonts w:cs="Arial"/>
          <w:b/>
          <w:bCs/>
          <w:sz w:val="22"/>
          <w:szCs w:val="22"/>
        </w:rPr>
        <w:t>Glynn:</w:t>
      </w:r>
      <w:r w:rsidRPr="00E0535C">
        <w:rPr>
          <w:rFonts w:cs="Arial"/>
          <w:sz w:val="22"/>
          <w:szCs w:val="22"/>
        </w:rPr>
        <w:t xml:space="preserve"> </w:t>
      </w:r>
      <w:r w:rsidR="00D5041E" w:rsidRPr="00E0535C">
        <w:rPr>
          <w:rFonts w:cs="Arial"/>
          <w:sz w:val="22"/>
          <w:szCs w:val="22"/>
        </w:rPr>
        <w:t xml:space="preserve">Thank you, Lane </w:t>
      </w:r>
      <w:r w:rsidR="00D21C8D" w:rsidRPr="00E0535C">
        <w:rPr>
          <w:rFonts w:cs="Arial"/>
          <w:sz w:val="22"/>
          <w:szCs w:val="22"/>
        </w:rPr>
        <w:t>Wilcken</w:t>
      </w:r>
      <w:r w:rsidR="00D5041E" w:rsidRPr="00E0535C">
        <w:rPr>
          <w:rFonts w:cs="Arial"/>
          <w:sz w:val="22"/>
          <w:szCs w:val="22"/>
        </w:rPr>
        <w:t xml:space="preserve">, for sharing your stories with </w:t>
      </w:r>
      <w:r w:rsidR="00956B45" w:rsidRPr="00E0535C">
        <w:rPr>
          <w:rFonts w:cs="Arial"/>
          <w:sz w:val="22"/>
          <w:szCs w:val="22"/>
        </w:rPr>
        <w:t>Spooked.</w:t>
      </w:r>
      <w:r w:rsidR="00D5041E" w:rsidRPr="00E0535C">
        <w:rPr>
          <w:rFonts w:cs="Arial"/>
          <w:sz w:val="22"/>
          <w:szCs w:val="22"/>
        </w:rPr>
        <w:t xml:space="preserve"> Lane wrote the book on traditional Filipino tattooing. For real</w:t>
      </w:r>
      <w:r w:rsidR="00956B45" w:rsidRPr="00E0535C">
        <w:rPr>
          <w:rFonts w:cs="Arial"/>
          <w:sz w:val="22"/>
          <w:szCs w:val="22"/>
        </w:rPr>
        <w:t>,</w:t>
      </w:r>
      <w:r w:rsidR="00D5041E" w:rsidRPr="00E0535C">
        <w:rPr>
          <w:rFonts w:cs="Arial"/>
          <w:sz w:val="22"/>
          <w:szCs w:val="22"/>
        </w:rPr>
        <w:t xml:space="preserve"> Lane wrote the book. It's called </w:t>
      </w:r>
      <w:r w:rsidR="00C465A2" w:rsidRPr="00E0535C">
        <w:rPr>
          <w:rFonts w:cs="Arial"/>
          <w:i/>
          <w:iCs/>
          <w:sz w:val="22"/>
          <w:szCs w:val="22"/>
        </w:rPr>
        <w:t>Filipino Tattoos: Ancient to Modern</w:t>
      </w:r>
      <w:r w:rsidR="00D5041E" w:rsidRPr="00E0535C">
        <w:rPr>
          <w:rFonts w:cs="Arial"/>
          <w:sz w:val="22"/>
          <w:szCs w:val="22"/>
        </w:rPr>
        <w:t xml:space="preserve">. And today, Lane is one of only 20 people in the world who practice Filipino tattooing in its traditional form. </w:t>
      </w:r>
    </w:p>
    <w:p w14:paraId="45F8910F" w14:textId="77777777" w:rsidR="00546151" w:rsidRPr="00E0535C" w:rsidRDefault="00D5041E" w:rsidP="00D5041E">
      <w:pPr>
        <w:rPr>
          <w:rFonts w:cs="Arial"/>
          <w:sz w:val="22"/>
          <w:szCs w:val="22"/>
        </w:rPr>
      </w:pPr>
      <w:r w:rsidRPr="00E0535C">
        <w:rPr>
          <w:rFonts w:cs="Arial"/>
          <w:sz w:val="22"/>
          <w:szCs w:val="22"/>
        </w:rPr>
        <w:t xml:space="preserve">The original score for this story was by </w:t>
      </w:r>
      <w:r w:rsidR="00B506B2" w:rsidRPr="00E0535C">
        <w:rPr>
          <w:rFonts w:cs="Arial"/>
          <w:sz w:val="22"/>
          <w:szCs w:val="22"/>
        </w:rPr>
        <w:t>Lauryn Newson</w:t>
      </w:r>
      <w:r w:rsidRPr="00E0535C">
        <w:rPr>
          <w:rFonts w:cs="Arial"/>
          <w:sz w:val="22"/>
          <w:szCs w:val="22"/>
        </w:rPr>
        <w:t xml:space="preserve">. It was produced by </w:t>
      </w:r>
      <w:r w:rsidR="00B506B2" w:rsidRPr="00E0535C">
        <w:rPr>
          <w:rFonts w:cs="Arial"/>
          <w:sz w:val="22"/>
          <w:szCs w:val="22"/>
        </w:rPr>
        <w:t>Zoë Ferrigno</w:t>
      </w:r>
      <w:r w:rsidRPr="00E0535C">
        <w:rPr>
          <w:rFonts w:cs="Arial"/>
          <w:sz w:val="22"/>
          <w:szCs w:val="22"/>
        </w:rPr>
        <w:t xml:space="preserve">. </w:t>
      </w:r>
    </w:p>
    <w:p w14:paraId="10F47871" w14:textId="77777777" w:rsidR="00265BAD" w:rsidRDefault="00D5041E" w:rsidP="00D5041E">
      <w:pPr>
        <w:rPr>
          <w:rFonts w:cs="Arial"/>
          <w:sz w:val="22"/>
          <w:szCs w:val="22"/>
        </w:rPr>
      </w:pPr>
      <w:r w:rsidRPr="00E0535C">
        <w:rPr>
          <w:rFonts w:cs="Arial"/>
          <w:sz w:val="22"/>
          <w:szCs w:val="22"/>
        </w:rPr>
        <w:t>If you dug this show, know that the Spook</w:t>
      </w:r>
      <w:r w:rsidR="00496FB7" w:rsidRPr="00E0535C">
        <w:rPr>
          <w:rFonts w:cs="Arial"/>
          <w:sz w:val="22"/>
          <w:szCs w:val="22"/>
        </w:rPr>
        <w:t>ed</w:t>
      </w:r>
      <w:r w:rsidRPr="00E0535C">
        <w:rPr>
          <w:rFonts w:cs="Arial"/>
          <w:sz w:val="22"/>
          <w:szCs w:val="22"/>
        </w:rPr>
        <w:t xml:space="preserve"> podcast is now available on all platforms everywhere</w:t>
      </w:r>
      <w:r w:rsidR="000304CF" w:rsidRPr="00E0535C">
        <w:rPr>
          <w:rFonts w:cs="Arial"/>
          <w:sz w:val="22"/>
          <w:szCs w:val="22"/>
        </w:rPr>
        <w:t>.</w:t>
      </w:r>
      <w:r w:rsidRPr="00E0535C">
        <w:rPr>
          <w:rFonts w:cs="Arial"/>
          <w:sz w:val="22"/>
          <w:szCs w:val="22"/>
        </w:rPr>
        <w:t xml:space="preserve"> </w:t>
      </w:r>
    </w:p>
    <w:p w14:paraId="173B1894" w14:textId="06589FBB" w:rsidR="000304CF" w:rsidRPr="00E0535C" w:rsidRDefault="00265BAD" w:rsidP="00D5041E">
      <w:pPr>
        <w:rPr>
          <w:rFonts w:cs="Arial"/>
          <w:sz w:val="22"/>
          <w:szCs w:val="22"/>
        </w:rPr>
      </w:pPr>
      <w:r>
        <w:rPr>
          <w:rFonts w:cs="Arial"/>
          <w:sz w:val="22"/>
          <w:szCs w:val="22"/>
        </w:rPr>
        <w:t>[evil laugh]</w:t>
      </w:r>
    </w:p>
    <w:p w14:paraId="6845006A" w14:textId="433A0F34" w:rsidR="000304CF" w:rsidRPr="00E0535C" w:rsidRDefault="000304CF" w:rsidP="00D5041E">
      <w:pPr>
        <w:rPr>
          <w:rFonts w:cs="Arial"/>
          <w:sz w:val="22"/>
          <w:szCs w:val="22"/>
        </w:rPr>
      </w:pPr>
      <w:r w:rsidRPr="00E0535C">
        <w:rPr>
          <w:rFonts w:cs="Arial"/>
          <w:sz w:val="22"/>
          <w:szCs w:val="22"/>
        </w:rPr>
        <w:t>[</w:t>
      </w:r>
      <w:r w:rsidR="00265BAD">
        <w:rPr>
          <w:rFonts w:cs="Arial"/>
          <w:sz w:val="22"/>
          <w:szCs w:val="22"/>
        </w:rPr>
        <w:t xml:space="preserve">Spooked theme </w:t>
      </w:r>
      <w:r w:rsidRPr="00E0535C">
        <w:rPr>
          <w:rFonts w:cs="Arial"/>
          <w:sz w:val="22"/>
          <w:szCs w:val="22"/>
        </w:rPr>
        <w:t>music</w:t>
      </w:r>
      <w:r w:rsidR="00265BAD">
        <w:rPr>
          <w:rFonts w:cs="Arial"/>
          <w:sz w:val="22"/>
          <w:szCs w:val="22"/>
        </w:rPr>
        <w:t xml:space="preserve"> playing</w:t>
      </w:r>
      <w:r w:rsidRPr="00E0535C">
        <w:rPr>
          <w:rFonts w:cs="Arial"/>
          <w:sz w:val="22"/>
          <w:szCs w:val="22"/>
        </w:rPr>
        <w:t>]</w:t>
      </w:r>
    </w:p>
    <w:p w14:paraId="44A3A984" w14:textId="458CC4C2" w:rsidR="00D5041E" w:rsidRPr="00E0535C" w:rsidRDefault="000304CF" w:rsidP="00D5041E">
      <w:pPr>
        <w:rPr>
          <w:rFonts w:cs="Arial"/>
          <w:sz w:val="22"/>
          <w:szCs w:val="22"/>
        </w:rPr>
      </w:pPr>
      <w:r w:rsidRPr="00E0535C">
        <w:rPr>
          <w:rFonts w:cs="Arial"/>
          <w:b/>
          <w:bCs/>
          <w:sz w:val="22"/>
          <w:szCs w:val="22"/>
        </w:rPr>
        <w:t>Glynn:</w:t>
      </w:r>
      <w:r w:rsidRPr="00E0535C">
        <w:rPr>
          <w:rFonts w:cs="Arial"/>
          <w:sz w:val="22"/>
          <w:szCs w:val="22"/>
        </w:rPr>
        <w:t xml:space="preserve"> Spooked </w:t>
      </w:r>
      <w:r w:rsidR="00343AE7" w:rsidRPr="00E0535C">
        <w:rPr>
          <w:rFonts w:cs="Arial"/>
          <w:sz w:val="22"/>
          <w:szCs w:val="22"/>
        </w:rPr>
        <w:t xml:space="preserve">is brought to you </w:t>
      </w:r>
      <w:r w:rsidR="00964191" w:rsidRPr="00E0535C">
        <w:rPr>
          <w:rFonts w:cs="Arial"/>
          <w:sz w:val="22"/>
          <w:szCs w:val="22"/>
        </w:rPr>
        <w:t xml:space="preserve">by the team </w:t>
      </w:r>
      <w:r w:rsidR="00D5041E" w:rsidRPr="00E0535C">
        <w:rPr>
          <w:rFonts w:cs="Arial"/>
          <w:sz w:val="22"/>
          <w:szCs w:val="22"/>
        </w:rPr>
        <w:t xml:space="preserve">that refuses to let any entity take control of their actions except for </w:t>
      </w:r>
      <w:r w:rsidR="00645AE8" w:rsidRPr="00E0535C">
        <w:rPr>
          <w:rFonts w:cs="Arial"/>
          <w:sz w:val="22"/>
          <w:szCs w:val="22"/>
        </w:rPr>
        <w:t>Mark Ristich</w:t>
      </w:r>
      <w:r w:rsidR="00D5041E" w:rsidRPr="00E0535C">
        <w:rPr>
          <w:rFonts w:cs="Arial"/>
          <w:sz w:val="22"/>
          <w:szCs w:val="22"/>
        </w:rPr>
        <w:t>. He is willing, but so far, there have been no takers. There's Dav</w:t>
      </w:r>
      <w:r w:rsidR="00832BB8" w:rsidRPr="00E0535C">
        <w:rPr>
          <w:rFonts w:cs="Arial"/>
          <w:sz w:val="22"/>
          <w:szCs w:val="22"/>
        </w:rPr>
        <w:t>e</w:t>
      </w:r>
      <w:r w:rsidR="00D5041E" w:rsidRPr="00E0535C">
        <w:rPr>
          <w:rFonts w:cs="Arial"/>
          <w:sz w:val="22"/>
          <w:szCs w:val="22"/>
        </w:rPr>
        <w:t xml:space="preserve">y Kim, </w:t>
      </w:r>
      <w:r w:rsidR="00832BB8" w:rsidRPr="00E0535C">
        <w:rPr>
          <w:rFonts w:cs="Arial"/>
          <w:sz w:val="22"/>
          <w:szCs w:val="22"/>
        </w:rPr>
        <w:t>Zoë Ferrigno</w:t>
      </w:r>
      <w:r w:rsidR="00D5041E" w:rsidRPr="00E0535C">
        <w:rPr>
          <w:rFonts w:cs="Arial"/>
          <w:sz w:val="22"/>
          <w:szCs w:val="22"/>
        </w:rPr>
        <w:t xml:space="preserve">, </w:t>
      </w:r>
      <w:r w:rsidR="00832BB8" w:rsidRPr="00E0535C">
        <w:rPr>
          <w:rFonts w:cs="Arial"/>
          <w:sz w:val="22"/>
          <w:szCs w:val="22"/>
        </w:rPr>
        <w:t>A</w:t>
      </w:r>
      <w:r w:rsidR="00D5041E" w:rsidRPr="00E0535C">
        <w:rPr>
          <w:rFonts w:cs="Arial"/>
          <w:sz w:val="22"/>
          <w:szCs w:val="22"/>
        </w:rPr>
        <w:t>nne Ford</w:t>
      </w:r>
      <w:r w:rsidR="00832BB8" w:rsidRPr="00E0535C">
        <w:rPr>
          <w:rFonts w:cs="Arial"/>
          <w:sz w:val="22"/>
          <w:szCs w:val="22"/>
        </w:rPr>
        <w:t>,</w:t>
      </w:r>
      <w:r w:rsidR="00D5041E" w:rsidRPr="00E0535C">
        <w:rPr>
          <w:rFonts w:cs="Arial"/>
          <w:sz w:val="22"/>
          <w:szCs w:val="22"/>
        </w:rPr>
        <w:t xml:space="preserve"> </w:t>
      </w:r>
      <w:r w:rsidR="003F6B25" w:rsidRPr="00E0535C">
        <w:rPr>
          <w:rFonts w:cs="Arial"/>
          <w:sz w:val="22"/>
          <w:szCs w:val="22"/>
        </w:rPr>
        <w:t>Erick Yanez</w:t>
      </w:r>
      <w:r w:rsidR="00D5041E" w:rsidRPr="00E0535C">
        <w:rPr>
          <w:rFonts w:cs="Arial"/>
          <w:sz w:val="22"/>
          <w:szCs w:val="22"/>
        </w:rPr>
        <w:t xml:space="preserve">, </w:t>
      </w:r>
      <w:r w:rsidR="003F6B25" w:rsidRPr="00E0535C">
        <w:rPr>
          <w:rFonts w:cs="Arial"/>
          <w:sz w:val="22"/>
          <w:szCs w:val="22"/>
        </w:rPr>
        <w:t>Teo Ducot</w:t>
      </w:r>
      <w:r w:rsidR="00D5041E" w:rsidRPr="00E0535C">
        <w:rPr>
          <w:rFonts w:cs="Arial"/>
          <w:sz w:val="22"/>
          <w:szCs w:val="22"/>
        </w:rPr>
        <w:t xml:space="preserve">, </w:t>
      </w:r>
      <w:r w:rsidR="003F6B25" w:rsidRPr="00E0535C">
        <w:rPr>
          <w:rFonts w:cs="Arial"/>
          <w:sz w:val="22"/>
          <w:szCs w:val="22"/>
        </w:rPr>
        <w:t>Marisa Dodge</w:t>
      </w:r>
      <w:r w:rsidR="00D5041E" w:rsidRPr="00E0535C">
        <w:rPr>
          <w:rFonts w:cs="Arial"/>
          <w:sz w:val="22"/>
          <w:szCs w:val="22"/>
        </w:rPr>
        <w:t xml:space="preserve">, </w:t>
      </w:r>
      <w:r w:rsidR="003F6B25" w:rsidRPr="00E0535C">
        <w:rPr>
          <w:rFonts w:cs="Arial"/>
          <w:sz w:val="22"/>
          <w:szCs w:val="22"/>
        </w:rPr>
        <w:t>M</w:t>
      </w:r>
      <w:r w:rsidR="00D5041E" w:rsidRPr="00E0535C">
        <w:rPr>
          <w:rFonts w:cs="Arial"/>
          <w:sz w:val="22"/>
          <w:szCs w:val="22"/>
        </w:rPr>
        <w:t>iles Lassi</w:t>
      </w:r>
      <w:r w:rsidR="003F6B25" w:rsidRPr="00E0535C">
        <w:rPr>
          <w:rFonts w:cs="Arial"/>
          <w:sz w:val="22"/>
          <w:szCs w:val="22"/>
        </w:rPr>
        <w:t>,</w:t>
      </w:r>
      <w:r w:rsidR="00D5041E" w:rsidRPr="00E0535C">
        <w:rPr>
          <w:rFonts w:cs="Arial"/>
          <w:sz w:val="22"/>
          <w:szCs w:val="22"/>
        </w:rPr>
        <w:t xml:space="preserve"> </w:t>
      </w:r>
      <w:r w:rsidR="003F6B25" w:rsidRPr="00E0535C">
        <w:rPr>
          <w:rFonts w:cs="Arial"/>
          <w:sz w:val="22"/>
          <w:szCs w:val="22"/>
        </w:rPr>
        <w:t xml:space="preserve">Doug Stuart, </w:t>
      </w:r>
      <w:r w:rsidR="00150A14">
        <w:rPr>
          <w:rFonts w:cs="Arial"/>
          <w:sz w:val="22"/>
          <w:szCs w:val="22"/>
        </w:rPr>
        <w:t xml:space="preserve">Paulina </w:t>
      </w:r>
      <w:r w:rsidR="00150A14" w:rsidRPr="00150A14">
        <w:rPr>
          <w:rFonts w:cs="Arial"/>
          <w:sz w:val="22"/>
          <w:szCs w:val="22"/>
        </w:rPr>
        <w:t>Creaky</w:t>
      </w:r>
      <w:r w:rsidR="00150A14">
        <w:rPr>
          <w:rFonts w:cs="Arial"/>
          <w:sz w:val="22"/>
          <w:szCs w:val="22"/>
        </w:rPr>
        <w:t>,</w:t>
      </w:r>
      <w:r w:rsidR="00CB6F80" w:rsidRPr="00E0535C">
        <w:rPr>
          <w:rFonts w:cs="Arial"/>
          <w:sz w:val="22"/>
          <w:szCs w:val="22"/>
        </w:rPr>
        <w:t xml:space="preserve"> </w:t>
      </w:r>
      <w:r w:rsidR="000B7375" w:rsidRPr="00E0535C">
        <w:rPr>
          <w:rFonts w:cs="Arial"/>
          <w:sz w:val="22"/>
          <w:szCs w:val="22"/>
        </w:rPr>
        <w:t>Elizabeth Z Pardue,</w:t>
      </w:r>
      <w:r w:rsidR="00D5041E" w:rsidRPr="00E0535C">
        <w:rPr>
          <w:rFonts w:cs="Arial"/>
          <w:sz w:val="22"/>
          <w:szCs w:val="22"/>
        </w:rPr>
        <w:t xml:space="preserve"> </w:t>
      </w:r>
      <w:r w:rsidR="00150A14">
        <w:rPr>
          <w:rFonts w:cs="Arial"/>
          <w:sz w:val="22"/>
          <w:szCs w:val="22"/>
        </w:rPr>
        <w:t xml:space="preserve">Aditi </w:t>
      </w:r>
      <w:r w:rsidR="005B2AA1" w:rsidRPr="00E0535C">
        <w:rPr>
          <w:rFonts w:cs="Arial"/>
          <w:sz w:val="22"/>
          <w:szCs w:val="22"/>
        </w:rPr>
        <w:t xml:space="preserve">[unintelligible </w:t>
      </w:r>
      <w:r w:rsidR="007674A4" w:rsidRPr="00E0535C">
        <w:rPr>
          <w:rFonts w:cs="Arial"/>
          <w:sz w:val="22"/>
          <w:szCs w:val="22"/>
        </w:rPr>
        <w:t>[00:47:47]</w:t>
      </w:r>
      <w:r w:rsidR="00D5041E" w:rsidRPr="00E0535C">
        <w:rPr>
          <w:rFonts w:cs="Arial"/>
          <w:sz w:val="22"/>
          <w:szCs w:val="22"/>
        </w:rPr>
        <w:t xml:space="preserve">. The </w:t>
      </w:r>
      <w:r w:rsidR="007674A4" w:rsidRPr="00E0535C">
        <w:rPr>
          <w:rFonts w:cs="Arial"/>
          <w:sz w:val="22"/>
          <w:szCs w:val="22"/>
        </w:rPr>
        <w:t>S</w:t>
      </w:r>
      <w:r w:rsidR="00D5041E" w:rsidRPr="00E0535C">
        <w:rPr>
          <w:rFonts w:cs="Arial"/>
          <w:sz w:val="22"/>
          <w:szCs w:val="22"/>
        </w:rPr>
        <w:t>pook</w:t>
      </w:r>
      <w:r w:rsidR="007674A4" w:rsidRPr="00E0535C">
        <w:rPr>
          <w:rFonts w:cs="Arial"/>
          <w:sz w:val="22"/>
          <w:szCs w:val="22"/>
        </w:rPr>
        <w:t>ed</w:t>
      </w:r>
      <w:r w:rsidR="00D5041E" w:rsidRPr="00E0535C">
        <w:rPr>
          <w:rFonts w:cs="Arial"/>
          <w:sz w:val="22"/>
          <w:szCs w:val="22"/>
        </w:rPr>
        <w:t xml:space="preserve"> theme song is by </w:t>
      </w:r>
      <w:r w:rsidR="007674A4" w:rsidRPr="00E0535C">
        <w:rPr>
          <w:rFonts w:cs="Arial"/>
          <w:sz w:val="22"/>
          <w:szCs w:val="22"/>
        </w:rPr>
        <w:t>Pat Mesiti-Miller</w:t>
      </w:r>
      <w:r w:rsidR="00D5041E" w:rsidRPr="00E0535C">
        <w:rPr>
          <w:rFonts w:cs="Arial"/>
          <w:sz w:val="22"/>
          <w:szCs w:val="22"/>
        </w:rPr>
        <w:t xml:space="preserve">. </w:t>
      </w:r>
    </w:p>
    <w:p w14:paraId="151B0323" w14:textId="5ADF3649" w:rsidR="003B1447" w:rsidRPr="00E0535C" w:rsidRDefault="00D5041E" w:rsidP="00D5041E">
      <w:pPr>
        <w:rPr>
          <w:rFonts w:cs="Arial"/>
          <w:sz w:val="22"/>
          <w:szCs w:val="22"/>
        </w:rPr>
      </w:pPr>
      <w:r w:rsidRPr="00E0535C">
        <w:rPr>
          <w:rFonts w:cs="Arial"/>
          <w:sz w:val="22"/>
          <w:szCs w:val="22"/>
        </w:rPr>
        <w:t>My name is Gl</w:t>
      </w:r>
      <w:r w:rsidR="003D09E4" w:rsidRPr="00E0535C">
        <w:rPr>
          <w:rFonts w:cs="Arial"/>
          <w:sz w:val="22"/>
          <w:szCs w:val="22"/>
        </w:rPr>
        <w:t>y</w:t>
      </w:r>
      <w:r w:rsidRPr="00E0535C">
        <w:rPr>
          <w:rFonts w:cs="Arial"/>
          <w:sz w:val="22"/>
          <w:szCs w:val="22"/>
        </w:rPr>
        <w:t>nn Washington, and we tend to think in the binary that the shadow knows all, sees all, and we are but insects to their greater understanding. But the more you study</w:t>
      </w:r>
      <w:r w:rsidR="00A40E7E" w:rsidRPr="00E0535C">
        <w:rPr>
          <w:rFonts w:cs="Arial"/>
          <w:sz w:val="22"/>
          <w:szCs w:val="22"/>
        </w:rPr>
        <w:t>,</w:t>
      </w:r>
      <w:r w:rsidRPr="00E0535C">
        <w:rPr>
          <w:rFonts w:cs="Arial"/>
          <w:sz w:val="22"/>
          <w:szCs w:val="22"/>
        </w:rPr>
        <w:t xml:space="preserve"> the rituals, the totems</w:t>
      </w:r>
      <w:r w:rsidR="00D85E88">
        <w:rPr>
          <w:rFonts w:cs="Arial"/>
          <w:sz w:val="22"/>
          <w:szCs w:val="22"/>
        </w:rPr>
        <w:t xml:space="preserve">, </w:t>
      </w:r>
      <w:r w:rsidRPr="00E0535C">
        <w:rPr>
          <w:rFonts w:cs="Arial"/>
          <w:sz w:val="22"/>
          <w:szCs w:val="22"/>
        </w:rPr>
        <w:t>the dances, it becomes apparent that we are not the only beings that can be lost, and that help can come from this side as well</w:t>
      </w:r>
      <w:r w:rsidR="00710A94" w:rsidRPr="00E0535C">
        <w:rPr>
          <w:rFonts w:cs="Arial"/>
          <w:sz w:val="22"/>
          <w:szCs w:val="22"/>
        </w:rPr>
        <w:t>,</w:t>
      </w:r>
      <w:r w:rsidRPr="00E0535C">
        <w:rPr>
          <w:rFonts w:cs="Arial"/>
          <w:sz w:val="22"/>
          <w:szCs w:val="22"/>
        </w:rPr>
        <w:t xml:space="preserve"> </w:t>
      </w:r>
      <w:r w:rsidR="00710A94" w:rsidRPr="00E0535C">
        <w:rPr>
          <w:rFonts w:cs="Arial"/>
          <w:sz w:val="22"/>
          <w:szCs w:val="22"/>
        </w:rPr>
        <w:t>b</w:t>
      </w:r>
      <w:r w:rsidRPr="00E0535C">
        <w:rPr>
          <w:rFonts w:cs="Arial"/>
          <w:sz w:val="22"/>
          <w:szCs w:val="22"/>
        </w:rPr>
        <w:t>ecause our journey is a dance. We're not puppets on the end of someone else's string. They are not genies in a bottle bent on granting us our wishes. This has always been a relationship</w:t>
      </w:r>
      <w:r w:rsidR="00AC66E5" w:rsidRPr="00E0535C">
        <w:rPr>
          <w:rFonts w:cs="Arial"/>
          <w:sz w:val="22"/>
          <w:szCs w:val="22"/>
        </w:rPr>
        <w:t>. A</w:t>
      </w:r>
      <w:r w:rsidRPr="00E0535C">
        <w:rPr>
          <w:rFonts w:cs="Arial"/>
          <w:sz w:val="22"/>
          <w:szCs w:val="22"/>
        </w:rPr>
        <w:t>nd just like any other relationship, this relationship needs boundaries. And I set my boundaries the only way I know how, which is to never, ever</w:t>
      </w:r>
      <w:r w:rsidR="005D589C" w:rsidRPr="00E0535C">
        <w:rPr>
          <w:rFonts w:cs="Arial"/>
          <w:sz w:val="22"/>
          <w:szCs w:val="22"/>
        </w:rPr>
        <w:t>, never, ever, ever</w:t>
      </w:r>
      <w:r w:rsidRPr="00E0535C">
        <w:rPr>
          <w:rFonts w:cs="Arial"/>
          <w:sz w:val="22"/>
          <w:szCs w:val="22"/>
        </w:rPr>
        <w:t xml:space="preserve"> turn out </w:t>
      </w:r>
      <w:r w:rsidR="00D85E88">
        <w:rPr>
          <w:rFonts w:cs="Arial"/>
          <w:sz w:val="22"/>
          <w:szCs w:val="22"/>
        </w:rPr>
        <w:t xml:space="preserve">the </w:t>
      </w:r>
      <w:r w:rsidRPr="00E0535C">
        <w:rPr>
          <w:rFonts w:cs="Arial"/>
          <w:sz w:val="22"/>
          <w:szCs w:val="22"/>
        </w:rPr>
        <w:t>lights.</w:t>
      </w:r>
    </w:p>
    <w:p w14:paraId="70B9D207" w14:textId="3A46E259" w:rsidR="00706D3D" w:rsidRPr="00E0535C" w:rsidRDefault="00706D3D" w:rsidP="00D5041E">
      <w:pPr>
        <w:rPr>
          <w:rFonts w:cs="Arial"/>
          <w:sz w:val="22"/>
          <w:szCs w:val="22"/>
        </w:rPr>
      </w:pPr>
      <w:r w:rsidRPr="00E0535C">
        <w:rPr>
          <w:rFonts w:cs="Arial"/>
          <w:sz w:val="22"/>
          <w:szCs w:val="22"/>
        </w:rPr>
        <w:t>[</w:t>
      </w:r>
      <w:r w:rsidR="00E2544B" w:rsidRPr="00E0535C">
        <w:rPr>
          <w:rFonts w:cs="Arial"/>
          <w:sz w:val="22"/>
          <w:szCs w:val="22"/>
        </w:rPr>
        <w:t xml:space="preserve">Spooked theme </w:t>
      </w:r>
      <w:r w:rsidRPr="00E0535C">
        <w:rPr>
          <w:rFonts w:cs="Arial"/>
          <w:sz w:val="22"/>
          <w:szCs w:val="22"/>
        </w:rPr>
        <w:t>music]</w:t>
      </w:r>
    </w:p>
    <w:p w14:paraId="62872371" w14:textId="24897819" w:rsidR="00D5041E" w:rsidRPr="00E0535C" w:rsidRDefault="00D5041E" w:rsidP="005115B4">
      <w:pPr>
        <w:rPr>
          <w:rFonts w:cs="Arial"/>
          <w:i/>
          <w:iCs/>
          <w:sz w:val="22"/>
          <w:szCs w:val="22"/>
        </w:rPr>
      </w:pPr>
      <w:r w:rsidRPr="00E0535C">
        <w:rPr>
          <w:rFonts w:cs="Arial"/>
          <w:i/>
          <w:iCs/>
          <w:color w:val="222222"/>
          <w:sz w:val="22"/>
          <w:szCs w:val="22"/>
          <w:shd w:val="clear" w:color="auto" w:fill="FFFFFF"/>
        </w:rPr>
        <w:t xml:space="preserve">[Transcript provided by </w:t>
      </w:r>
      <w:hyperlink r:id="rId7" w:tgtFrame="_blank" w:history="1">
        <w:proofErr w:type="spellStart"/>
        <w:r w:rsidRPr="00E0535C">
          <w:rPr>
            <w:rStyle w:val="Hyperlink"/>
            <w:rFonts w:cs="Arial"/>
            <w:i/>
            <w:iCs/>
            <w:color w:val="1155CC"/>
            <w:sz w:val="22"/>
            <w:szCs w:val="22"/>
            <w:shd w:val="clear" w:color="auto" w:fill="FFFFFF"/>
          </w:rPr>
          <w:t>SpeechDocs</w:t>
        </w:r>
        <w:proofErr w:type="spellEnd"/>
        <w:r w:rsidRPr="00E0535C">
          <w:rPr>
            <w:rStyle w:val="Hyperlink"/>
            <w:rFonts w:cs="Arial"/>
            <w:i/>
            <w:iCs/>
            <w:color w:val="1155CC"/>
            <w:sz w:val="22"/>
            <w:szCs w:val="22"/>
            <w:shd w:val="clear" w:color="auto" w:fill="FFFFFF"/>
          </w:rPr>
          <w:t xml:space="preserve"> Podcast Transcription</w:t>
        </w:r>
      </w:hyperlink>
      <w:r w:rsidRPr="00E0535C">
        <w:rPr>
          <w:rFonts w:cs="Arial"/>
          <w:i/>
          <w:iCs/>
          <w:color w:val="222222"/>
          <w:sz w:val="22"/>
          <w:szCs w:val="22"/>
          <w:shd w:val="clear" w:color="auto" w:fill="FFFFFF"/>
        </w:rPr>
        <w:t>]</w:t>
      </w:r>
    </w:p>
    <w:sectPr w:rsidR="00D5041E" w:rsidRPr="00E05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DI0tzCxtDA1MjNQ0lEKTi0uzszPAykwqQUA107JZiwAAAA="/>
  </w:docVars>
  <w:rsids>
    <w:rsidRoot w:val="00D5041E"/>
    <w:rsid w:val="00000051"/>
    <w:rsid w:val="000014A9"/>
    <w:rsid w:val="000023FE"/>
    <w:rsid w:val="00003CC5"/>
    <w:rsid w:val="000076F1"/>
    <w:rsid w:val="00010E28"/>
    <w:rsid w:val="00010E75"/>
    <w:rsid w:val="00011CAB"/>
    <w:rsid w:val="00012A11"/>
    <w:rsid w:val="00012D93"/>
    <w:rsid w:val="00015F4D"/>
    <w:rsid w:val="00015FD4"/>
    <w:rsid w:val="00016812"/>
    <w:rsid w:val="00016DB2"/>
    <w:rsid w:val="000174D8"/>
    <w:rsid w:val="00021024"/>
    <w:rsid w:val="00021B96"/>
    <w:rsid w:val="0002348F"/>
    <w:rsid w:val="000250F0"/>
    <w:rsid w:val="00026327"/>
    <w:rsid w:val="00026FD9"/>
    <w:rsid w:val="00027642"/>
    <w:rsid w:val="000277D0"/>
    <w:rsid w:val="000304CF"/>
    <w:rsid w:val="00030F9A"/>
    <w:rsid w:val="000313E9"/>
    <w:rsid w:val="000316F8"/>
    <w:rsid w:val="00033881"/>
    <w:rsid w:val="0003712A"/>
    <w:rsid w:val="000422D7"/>
    <w:rsid w:val="00042B60"/>
    <w:rsid w:val="000443CC"/>
    <w:rsid w:val="00044F7C"/>
    <w:rsid w:val="000452C0"/>
    <w:rsid w:val="00046B7E"/>
    <w:rsid w:val="00051D39"/>
    <w:rsid w:val="00051F66"/>
    <w:rsid w:val="0006661F"/>
    <w:rsid w:val="00070230"/>
    <w:rsid w:val="00071925"/>
    <w:rsid w:val="00071BC5"/>
    <w:rsid w:val="0007475A"/>
    <w:rsid w:val="000774BB"/>
    <w:rsid w:val="000822C9"/>
    <w:rsid w:val="00086EF6"/>
    <w:rsid w:val="00091859"/>
    <w:rsid w:val="0009209D"/>
    <w:rsid w:val="000926B8"/>
    <w:rsid w:val="0009332F"/>
    <w:rsid w:val="00093B10"/>
    <w:rsid w:val="00093FDA"/>
    <w:rsid w:val="00094751"/>
    <w:rsid w:val="000947D0"/>
    <w:rsid w:val="000A0EBA"/>
    <w:rsid w:val="000A1DEB"/>
    <w:rsid w:val="000A2E04"/>
    <w:rsid w:val="000A514F"/>
    <w:rsid w:val="000B08FC"/>
    <w:rsid w:val="000B0EB9"/>
    <w:rsid w:val="000B1707"/>
    <w:rsid w:val="000B390B"/>
    <w:rsid w:val="000B7375"/>
    <w:rsid w:val="000B7431"/>
    <w:rsid w:val="000B763C"/>
    <w:rsid w:val="000C13CC"/>
    <w:rsid w:val="000C41A9"/>
    <w:rsid w:val="000C52A2"/>
    <w:rsid w:val="000C53F0"/>
    <w:rsid w:val="000C6F8A"/>
    <w:rsid w:val="000C74D4"/>
    <w:rsid w:val="000C77DF"/>
    <w:rsid w:val="000C7C26"/>
    <w:rsid w:val="000C7DBF"/>
    <w:rsid w:val="000D0986"/>
    <w:rsid w:val="000D1EF4"/>
    <w:rsid w:val="000D5377"/>
    <w:rsid w:val="000D56BE"/>
    <w:rsid w:val="000D659D"/>
    <w:rsid w:val="000D6DE7"/>
    <w:rsid w:val="000E0E2D"/>
    <w:rsid w:val="000E1D60"/>
    <w:rsid w:val="000E2973"/>
    <w:rsid w:val="000E4E16"/>
    <w:rsid w:val="000E576C"/>
    <w:rsid w:val="000E59C1"/>
    <w:rsid w:val="000F063E"/>
    <w:rsid w:val="000F15F4"/>
    <w:rsid w:val="000F1C46"/>
    <w:rsid w:val="000F20D4"/>
    <w:rsid w:val="000F222F"/>
    <w:rsid w:val="000F2381"/>
    <w:rsid w:val="000F4871"/>
    <w:rsid w:val="000F51A9"/>
    <w:rsid w:val="000F71F8"/>
    <w:rsid w:val="000F7856"/>
    <w:rsid w:val="000F7CDD"/>
    <w:rsid w:val="000F7E87"/>
    <w:rsid w:val="00100FD2"/>
    <w:rsid w:val="0010107D"/>
    <w:rsid w:val="00101300"/>
    <w:rsid w:val="00106618"/>
    <w:rsid w:val="00106F80"/>
    <w:rsid w:val="001117B8"/>
    <w:rsid w:val="00112F9F"/>
    <w:rsid w:val="00113825"/>
    <w:rsid w:val="001168F7"/>
    <w:rsid w:val="001176CD"/>
    <w:rsid w:val="0011784D"/>
    <w:rsid w:val="0012275C"/>
    <w:rsid w:val="00123A29"/>
    <w:rsid w:val="001245D7"/>
    <w:rsid w:val="001274FE"/>
    <w:rsid w:val="00127CB6"/>
    <w:rsid w:val="00127F87"/>
    <w:rsid w:val="0013113F"/>
    <w:rsid w:val="00134364"/>
    <w:rsid w:val="00134E18"/>
    <w:rsid w:val="00136C16"/>
    <w:rsid w:val="00136DA8"/>
    <w:rsid w:val="00137A63"/>
    <w:rsid w:val="00137CB8"/>
    <w:rsid w:val="00142D39"/>
    <w:rsid w:val="00142EAE"/>
    <w:rsid w:val="001430A4"/>
    <w:rsid w:val="001444D6"/>
    <w:rsid w:val="00145866"/>
    <w:rsid w:val="00145BDB"/>
    <w:rsid w:val="00145E43"/>
    <w:rsid w:val="001474C5"/>
    <w:rsid w:val="00150058"/>
    <w:rsid w:val="00150134"/>
    <w:rsid w:val="001504A3"/>
    <w:rsid w:val="00150A14"/>
    <w:rsid w:val="00154DF3"/>
    <w:rsid w:val="001552A8"/>
    <w:rsid w:val="0016012C"/>
    <w:rsid w:val="0016273C"/>
    <w:rsid w:val="00165187"/>
    <w:rsid w:val="00165CCF"/>
    <w:rsid w:val="001663DA"/>
    <w:rsid w:val="00166936"/>
    <w:rsid w:val="00170E9A"/>
    <w:rsid w:val="00172B53"/>
    <w:rsid w:val="00172EE7"/>
    <w:rsid w:val="0017598A"/>
    <w:rsid w:val="00175EDC"/>
    <w:rsid w:val="0018075C"/>
    <w:rsid w:val="00180EDE"/>
    <w:rsid w:val="00182B85"/>
    <w:rsid w:val="001903F1"/>
    <w:rsid w:val="00190AA3"/>
    <w:rsid w:val="001915EE"/>
    <w:rsid w:val="00192627"/>
    <w:rsid w:val="001937EB"/>
    <w:rsid w:val="00193D0E"/>
    <w:rsid w:val="001953EB"/>
    <w:rsid w:val="00195F00"/>
    <w:rsid w:val="00195F0A"/>
    <w:rsid w:val="001A256F"/>
    <w:rsid w:val="001A3E1D"/>
    <w:rsid w:val="001A4180"/>
    <w:rsid w:val="001A4D3E"/>
    <w:rsid w:val="001A73D3"/>
    <w:rsid w:val="001A7ADA"/>
    <w:rsid w:val="001B0F03"/>
    <w:rsid w:val="001B1C9A"/>
    <w:rsid w:val="001B27FD"/>
    <w:rsid w:val="001B3BBA"/>
    <w:rsid w:val="001B5998"/>
    <w:rsid w:val="001B619D"/>
    <w:rsid w:val="001C20A0"/>
    <w:rsid w:val="001C3968"/>
    <w:rsid w:val="001C41A3"/>
    <w:rsid w:val="001C6113"/>
    <w:rsid w:val="001D2424"/>
    <w:rsid w:val="001D4357"/>
    <w:rsid w:val="001D481B"/>
    <w:rsid w:val="001D4D73"/>
    <w:rsid w:val="001D4E1F"/>
    <w:rsid w:val="001D517E"/>
    <w:rsid w:val="001D605F"/>
    <w:rsid w:val="001D7424"/>
    <w:rsid w:val="001E20AE"/>
    <w:rsid w:val="001E390A"/>
    <w:rsid w:val="001E4F57"/>
    <w:rsid w:val="001E6450"/>
    <w:rsid w:val="001E760A"/>
    <w:rsid w:val="001F06A4"/>
    <w:rsid w:val="001F174B"/>
    <w:rsid w:val="001F1B12"/>
    <w:rsid w:val="001F20BE"/>
    <w:rsid w:val="001F3D5D"/>
    <w:rsid w:val="001F3FB3"/>
    <w:rsid w:val="001F721B"/>
    <w:rsid w:val="00200BDA"/>
    <w:rsid w:val="00200D9E"/>
    <w:rsid w:val="002023AF"/>
    <w:rsid w:val="002024E4"/>
    <w:rsid w:val="00205096"/>
    <w:rsid w:val="002063F8"/>
    <w:rsid w:val="00206BE2"/>
    <w:rsid w:val="00207157"/>
    <w:rsid w:val="00210CBA"/>
    <w:rsid w:val="0021173C"/>
    <w:rsid w:val="00211E86"/>
    <w:rsid w:val="00212458"/>
    <w:rsid w:val="00214ACC"/>
    <w:rsid w:val="00214D4A"/>
    <w:rsid w:val="00217972"/>
    <w:rsid w:val="00217F2A"/>
    <w:rsid w:val="00220685"/>
    <w:rsid w:val="002207A1"/>
    <w:rsid w:val="00221AEB"/>
    <w:rsid w:val="00221E99"/>
    <w:rsid w:val="00223D5E"/>
    <w:rsid w:val="00224A1D"/>
    <w:rsid w:val="002250A6"/>
    <w:rsid w:val="0022718A"/>
    <w:rsid w:val="00230E50"/>
    <w:rsid w:val="00231AC5"/>
    <w:rsid w:val="00235203"/>
    <w:rsid w:val="00237643"/>
    <w:rsid w:val="002400FC"/>
    <w:rsid w:val="0024271C"/>
    <w:rsid w:val="002427F6"/>
    <w:rsid w:val="00244AE4"/>
    <w:rsid w:val="0024611D"/>
    <w:rsid w:val="00250D7C"/>
    <w:rsid w:val="00252281"/>
    <w:rsid w:val="00253250"/>
    <w:rsid w:val="0025447F"/>
    <w:rsid w:val="00255F26"/>
    <w:rsid w:val="00256372"/>
    <w:rsid w:val="0026351A"/>
    <w:rsid w:val="00264203"/>
    <w:rsid w:val="00265BAD"/>
    <w:rsid w:val="00266D07"/>
    <w:rsid w:val="00267498"/>
    <w:rsid w:val="002679BF"/>
    <w:rsid w:val="00271FD5"/>
    <w:rsid w:val="00272C44"/>
    <w:rsid w:val="002735D8"/>
    <w:rsid w:val="00276921"/>
    <w:rsid w:val="002772F5"/>
    <w:rsid w:val="0028004F"/>
    <w:rsid w:val="00280735"/>
    <w:rsid w:val="00280FAA"/>
    <w:rsid w:val="00281721"/>
    <w:rsid w:val="0028477A"/>
    <w:rsid w:val="00284A02"/>
    <w:rsid w:val="00285934"/>
    <w:rsid w:val="00291D26"/>
    <w:rsid w:val="00292292"/>
    <w:rsid w:val="002968AD"/>
    <w:rsid w:val="002A08F7"/>
    <w:rsid w:val="002A10E2"/>
    <w:rsid w:val="002A202C"/>
    <w:rsid w:val="002A365E"/>
    <w:rsid w:val="002A4035"/>
    <w:rsid w:val="002A5E54"/>
    <w:rsid w:val="002A5EAE"/>
    <w:rsid w:val="002A60A5"/>
    <w:rsid w:val="002A7697"/>
    <w:rsid w:val="002A76F4"/>
    <w:rsid w:val="002B06DC"/>
    <w:rsid w:val="002B1160"/>
    <w:rsid w:val="002B22AC"/>
    <w:rsid w:val="002B3106"/>
    <w:rsid w:val="002B4060"/>
    <w:rsid w:val="002B4235"/>
    <w:rsid w:val="002B5C16"/>
    <w:rsid w:val="002B6940"/>
    <w:rsid w:val="002C085B"/>
    <w:rsid w:val="002C0A23"/>
    <w:rsid w:val="002C5B99"/>
    <w:rsid w:val="002C68D2"/>
    <w:rsid w:val="002C7C22"/>
    <w:rsid w:val="002D1474"/>
    <w:rsid w:val="002D14BD"/>
    <w:rsid w:val="002D1B8F"/>
    <w:rsid w:val="002D2278"/>
    <w:rsid w:val="002D402A"/>
    <w:rsid w:val="002D5B62"/>
    <w:rsid w:val="002D6760"/>
    <w:rsid w:val="002D698E"/>
    <w:rsid w:val="002E79C1"/>
    <w:rsid w:val="002F0AC6"/>
    <w:rsid w:val="002F1743"/>
    <w:rsid w:val="002F23E6"/>
    <w:rsid w:val="002F2A33"/>
    <w:rsid w:val="002F2F92"/>
    <w:rsid w:val="002F2FD7"/>
    <w:rsid w:val="002F5FE1"/>
    <w:rsid w:val="002F6826"/>
    <w:rsid w:val="00301600"/>
    <w:rsid w:val="003030D8"/>
    <w:rsid w:val="00303233"/>
    <w:rsid w:val="003064DE"/>
    <w:rsid w:val="00306A0A"/>
    <w:rsid w:val="003139E2"/>
    <w:rsid w:val="003151F2"/>
    <w:rsid w:val="003159B1"/>
    <w:rsid w:val="0031750B"/>
    <w:rsid w:val="00317A72"/>
    <w:rsid w:val="0032041C"/>
    <w:rsid w:val="00321734"/>
    <w:rsid w:val="003217D6"/>
    <w:rsid w:val="00322259"/>
    <w:rsid w:val="0032232C"/>
    <w:rsid w:val="003228B6"/>
    <w:rsid w:val="00323387"/>
    <w:rsid w:val="0032532C"/>
    <w:rsid w:val="00325928"/>
    <w:rsid w:val="003265F6"/>
    <w:rsid w:val="00327BAC"/>
    <w:rsid w:val="0033297B"/>
    <w:rsid w:val="00332F53"/>
    <w:rsid w:val="0033481B"/>
    <w:rsid w:val="00335298"/>
    <w:rsid w:val="0033602C"/>
    <w:rsid w:val="003372D9"/>
    <w:rsid w:val="00340A78"/>
    <w:rsid w:val="00343AE7"/>
    <w:rsid w:val="003450B4"/>
    <w:rsid w:val="003460B5"/>
    <w:rsid w:val="003478B7"/>
    <w:rsid w:val="00350370"/>
    <w:rsid w:val="00351295"/>
    <w:rsid w:val="00352336"/>
    <w:rsid w:val="0035482F"/>
    <w:rsid w:val="00357F34"/>
    <w:rsid w:val="0036097C"/>
    <w:rsid w:val="00360FBC"/>
    <w:rsid w:val="00361CE6"/>
    <w:rsid w:val="00363027"/>
    <w:rsid w:val="003652FA"/>
    <w:rsid w:val="0036533E"/>
    <w:rsid w:val="003656D4"/>
    <w:rsid w:val="00372DA5"/>
    <w:rsid w:val="0037373C"/>
    <w:rsid w:val="0037411E"/>
    <w:rsid w:val="003747FB"/>
    <w:rsid w:val="00376767"/>
    <w:rsid w:val="00376DF1"/>
    <w:rsid w:val="0037761A"/>
    <w:rsid w:val="00380063"/>
    <w:rsid w:val="00380C19"/>
    <w:rsid w:val="00382617"/>
    <w:rsid w:val="00383F1B"/>
    <w:rsid w:val="00385B09"/>
    <w:rsid w:val="00385DEE"/>
    <w:rsid w:val="00387732"/>
    <w:rsid w:val="00387E32"/>
    <w:rsid w:val="00390D14"/>
    <w:rsid w:val="00390F91"/>
    <w:rsid w:val="003912A7"/>
    <w:rsid w:val="0039131E"/>
    <w:rsid w:val="00392235"/>
    <w:rsid w:val="00392603"/>
    <w:rsid w:val="00392988"/>
    <w:rsid w:val="003949E3"/>
    <w:rsid w:val="00396DCE"/>
    <w:rsid w:val="003973EA"/>
    <w:rsid w:val="00397824"/>
    <w:rsid w:val="00397B2E"/>
    <w:rsid w:val="003A0D76"/>
    <w:rsid w:val="003A3FCF"/>
    <w:rsid w:val="003A4D42"/>
    <w:rsid w:val="003B1447"/>
    <w:rsid w:val="003B170B"/>
    <w:rsid w:val="003B28B5"/>
    <w:rsid w:val="003B4953"/>
    <w:rsid w:val="003B4DF7"/>
    <w:rsid w:val="003B6B3D"/>
    <w:rsid w:val="003C0884"/>
    <w:rsid w:val="003C0DC3"/>
    <w:rsid w:val="003C2E9B"/>
    <w:rsid w:val="003C3F0D"/>
    <w:rsid w:val="003C5F02"/>
    <w:rsid w:val="003C635C"/>
    <w:rsid w:val="003C66B3"/>
    <w:rsid w:val="003C6D0B"/>
    <w:rsid w:val="003D02DF"/>
    <w:rsid w:val="003D09E4"/>
    <w:rsid w:val="003D0CA1"/>
    <w:rsid w:val="003D2BD6"/>
    <w:rsid w:val="003D315C"/>
    <w:rsid w:val="003D562C"/>
    <w:rsid w:val="003D6B24"/>
    <w:rsid w:val="003D7BB0"/>
    <w:rsid w:val="003E14B1"/>
    <w:rsid w:val="003E1F1C"/>
    <w:rsid w:val="003E28DB"/>
    <w:rsid w:val="003E2FDC"/>
    <w:rsid w:val="003E3261"/>
    <w:rsid w:val="003E4774"/>
    <w:rsid w:val="003E51BD"/>
    <w:rsid w:val="003E6C4A"/>
    <w:rsid w:val="003F0182"/>
    <w:rsid w:val="003F1B0C"/>
    <w:rsid w:val="003F234C"/>
    <w:rsid w:val="003F3411"/>
    <w:rsid w:val="003F3B6B"/>
    <w:rsid w:val="003F3FD3"/>
    <w:rsid w:val="003F4C27"/>
    <w:rsid w:val="003F616F"/>
    <w:rsid w:val="003F6B25"/>
    <w:rsid w:val="004007EB"/>
    <w:rsid w:val="00401F52"/>
    <w:rsid w:val="00402BD2"/>
    <w:rsid w:val="00402E01"/>
    <w:rsid w:val="00403A4E"/>
    <w:rsid w:val="00404A32"/>
    <w:rsid w:val="00404D05"/>
    <w:rsid w:val="00406CAA"/>
    <w:rsid w:val="00406CD9"/>
    <w:rsid w:val="0040701C"/>
    <w:rsid w:val="00410B1E"/>
    <w:rsid w:val="00411B84"/>
    <w:rsid w:val="00414FD0"/>
    <w:rsid w:val="004205F8"/>
    <w:rsid w:val="004209F5"/>
    <w:rsid w:val="00420CB1"/>
    <w:rsid w:val="00422C23"/>
    <w:rsid w:val="004230AB"/>
    <w:rsid w:val="00424226"/>
    <w:rsid w:val="004245BA"/>
    <w:rsid w:val="00425C6E"/>
    <w:rsid w:val="00426E11"/>
    <w:rsid w:val="00427BBC"/>
    <w:rsid w:val="00427E24"/>
    <w:rsid w:val="00434DAE"/>
    <w:rsid w:val="004363EE"/>
    <w:rsid w:val="00437AE2"/>
    <w:rsid w:val="00437D55"/>
    <w:rsid w:val="00440C09"/>
    <w:rsid w:val="004414AC"/>
    <w:rsid w:val="0044332D"/>
    <w:rsid w:val="00443E55"/>
    <w:rsid w:val="00444811"/>
    <w:rsid w:val="00445733"/>
    <w:rsid w:val="00451EC7"/>
    <w:rsid w:val="00453358"/>
    <w:rsid w:val="004534EB"/>
    <w:rsid w:val="004535DE"/>
    <w:rsid w:val="00453E41"/>
    <w:rsid w:val="00454352"/>
    <w:rsid w:val="004548DC"/>
    <w:rsid w:val="00454FE5"/>
    <w:rsid w:val="004558B0"/>
    <w:rsid w:val="00457597"/>
    <w:rsid w:val="00460697"/>
    <w:rsid w:val="00461EBB"/>
    <w:rsid w:val="00463740"/>
    <w:rsid w:val="00463935"/>
    <w:rsid w:val="00465F23"/>
    <w:rsid w:val="004670EB"/>
    <w:rsid w:val="004671C6"/>
    <w:rsid w:val="0047153C"/>
    <w:rsid w:val="00471BA3"/>
    <w:rsid w:val="004745C2"/>
    <w:rsid w:val="0047554D"/>
    <w:rsid w:val="0047555D"/>
    <w:rsid w:val="004758E9"/>
    <w:rsid w:val="004802BF"/>
    <w:rsid w:val="0048159B"/>
    <w:rsid w:val="00482412"/>
    <w:rsid w:val="00482A98"/>
    <w:rsid w:val="00487873"/>
    <w:rsid w:val="00491977"/>
    <w:rsid w:val="00491B63"/>
    <w:rsid w:val="00492616"/>
    <w:rsid w:val="004946D7"/>
    <w:rsid w:val="00496FB7"/>
    <w:rsid w:val="004973E4"/>
    <w:rsid w:val="00497765"/>
    <w:rsid w:val="004A000D"/>
    <w:rsid w:val="004A05BC"/>
    <w:rsid w:val="004A0BBC"/>
    <w:rsid w:val="004A0FE7"/>
    <w:rsid w:val="004A1658"/>
    <w:rsid w:val="004A3949"/>
    <w:rsid w:val="004A3DBA"/>
    <w:rsid w:val="004A4BFD"/>
    <w:rsid w:val="004A67E8"/>
    <w:rsid w:val="004B3DE6"/>
    <w:rsid w:val="004B4CA8"/>
    <w:rsid w:val="004B54B3"/>
    <w:rsid w:val="004B66DF"/>
    <w:rsid w:val="004C1171"/>
    <w:rsid w:val="004C3E03"/>
    <w:rsid w:val="004C621C"/>
    <w:rsid w:val="004C70D4"/>
    <w:rsid w:val="004C77F7"/>
    <w:rsid w:val="004D16B5"/>
    <w:rsid w:val="004D2060"/>
    <w:rsid w:val="004D2A41"/>
    <w:rsid w:val="004D3970"/>
    <w:rsid w:val="004D3CBE"/>
    <w:rsid w:val="004D3FD0"/>
    <w:rsid w:val="004D4A8C"/>
    <w:rsid w:val="004D4B86"/>
    <w:rsid w:val="004D512A"/>
    <w:rsid w:val="004D7ABA"/>
    <w:rsid w:val="004E1CD0"/>
    <w:rsid w:val="004E2468"/>
    <w:rsid w:val="004E2AE0"/>
    <w:rsid w:val="004E2F51"/>
    <w:rsid w:val="004E36BC"/>
    <w:rsid w:val="004E373A"/>
    <w:rsid w:val="004E4053"/>
    <w:rsid w:val="004E4556"/>
    <w:rsid w:val="004E51DB"/>
    <w:rsid w:val="004F016C"/>
    <w:rsid w:val="004F07CD"/>
    <w:rsid w:val="004F0A76"/>
    <w:rsid w:val="004F1276"/>
    <w:rsid w:val="004F296A"/>
    <w:rsid w:val="004F5C4C"/>
    <w:rsid w:val="004F7958"/>
    <w:rsid w:val="00504417"/>
    <w:rsid w:val="005049BC"/>
    <w:rsid w:val="005053CE"/>
    <w:rsid w:val="0050562C"/>
    <w:rsid w:val="00505E8A"/>
    <w:rsid w:val="0050669B"/>
    <w:rsid w:val="005110CB"/>
    <w:rsid w:val="00512B99"/>
    <w:rsid w:val="00512E2D"/>
    <w:rsid w:val="00515FE8"/>
    <w:rsid w:val="0051643A"/>
    <w:rsid w:val="00516628"/>
    <w:rsid w:val="00516F41"/>
    <w:rsid w:val="0051751F"/>
    <w:rsid w:val="005226A5"/>
    <w:rsid w:val="00522F9F"/>
    <w:rsid w:val="00523378"/>
    <w:rsid w:val="005258FE"/>
    <w:rsid w:val="0052590D"/>
    <w:rsid w:val="00526570"/>
    <w:rsid w:val="00531BB8"/>
    <w:rsid w:val="00531EFE"/>
    <w:rsid w:val="00532C9B"/>
    <w:rsid w:val="00533811"/>
    <w:rsid w:val="005369B7"/>
    <w:rsid w:val="005375E5"/>
    <w:rsid w:val="00542C19"/>
    <w:rsid w:val="0054325B"/>
    <w:rsid w:val="00544AF9"/>
    <w:rsid w:val="00546151"/>
    <w:rsid w:val="00546B78"/>
    <w:rsid w:val="0054771B"/>
    <w:rsid w:val="005478B9"/>
    <w:rsid w:val="00551847"/>
    <w:rsid w:val="0055225C"/>
    <w:rsid w:val="00553D0F"/>
    <w:rsid w:val="005544BF"/>
    <w:rsid w:val="005549F0"/>
    <w:rsid w:val="00554E20"/>
    <w:rsid w:val="005550A2"/>
    <w:rsid w:val="00555A6C"/>
    <w:rsid w:val="00555B74"/>
    <w:rsid w:val="005561DF"/>
    <w:rsid w:val="005562E4"/>
    <w:rsid w:val="005617B8"/>
    <w:rsid w:val="0056391E"/>
    <w:rsid w:val="00563E00"/>
    <w:rsid w:val="0056403E"/>
    <w:rsid w:val="005646E2"/>
    <w:rsid w:val="00565F37"/>
    <w:rsid w:val="00566C0E"/>
    <w:rsid w:val="005673CD"/>
    <w:rsid w:val="00567B75"/>
    <w:rsid w:val="00572B1B"/>
    <w:rsid w:val="005749F0"/>
    <w:rsid w:val="0057624D"/>
    <w:rsid w:val="005764B2"/>
    <w:rsid w:val="0058267D"/>
    <w:rsid w:val="00582A19"/>
    <w:rsid w:val="00583B6E"/>
    <w:rsid w:val="00584402"/>
    <w:rsid w:val="0058704A"/>
    <w:rsid w:val="005909C1"/>
    <w:rsid w:val="00590A2A"/>
    <w:rsid w:val="00591F75"/>
    <w:rsid w:val="005940F9"/>
    <w:rsid w:val="0059433A"/>
    <w:rsid w:val="005944ED"/>
    <w:rsid w:val="00597C0E"/>
    <w:rsid w:val="00597CB8"/>
    <w:rsid w:val="005A1524"/>
    <w:rsid w:val="005A254E"/>
    <w:rsid w:val="005A2EED"/>
    <w:rsid w:val="005A488D"/>
    <w:rsid w:val="005A4F08"/>
    <w:rsid w:val="005A5F66"/>
    <w:rsid w:val="005A627D"/>
    <w:rsid w:val="005A69E3"/>
    <w:rsid w:val="005A7157"/>
    <w:rsid w:val="005A768D"/>
    <w:rsid w:val="005B088D"/>
    <w:rsid w:val="005B1DBF"/>
    <w:rsid w:val="005B25ED"/>
    <w:rsid w:val="005B28CC"/>
    <w:rsid w:val="005B295B"/>
    <w:rsid w:val="005B2AA1"/>
    <w:rsid w:val="005B5AE5"/>
    <w:rsid w:val="005B5EF6"/>
    <w:rsid w:val="005C0639"/>
    <w:rsid w:val="005C1A0A"/>
    <w:rsid w:val="005C361C"/>
    <w:rsid w:val="005C3E98"/>
    <w:rsid w:val="005C3F14"/>
    <w:rsid w:val="005C4BA5"/>
    <w:rsid w:val="005C64C0"/>
    <w:rsid w:val="005C7329"/>
    <w:rsid w:val="005C793D"/>
    <w:rsid w:val="005C7CE5"/>
    <w:rsid w:val="005D0405"/>
    <w:rsid w:val="005D1811"/>
    <w:rsid w:val="005D404B"/>
    <w:rsid w:val="005D5832"/>
    <w:rsid w:val="005D589C"/>
    <w:rsid w:val="005D6A6E"/>
    <w:rsid w:val="005D7F24"/>
    <w:rsid w:val="005E2A38"/>
    <w:rsid w:val="005E3CF3"/>
    <w:rsid w:val="005E42D6"/>
    <w:rsid w:val="005E43A2"/>
    <w:rsid w:val="005F04CB"/>
    <w:rsid w:val="005F1661"/>
    <w:rsid w:val="005F4494"/>
    <w:rsid w:val="005F4816"/>
    <w:rsid w:val="005F5365"/>
    <w:rsid w:val="005F56DA"/>
    <w:rsid w:val="005F5DA2"/>
    <w:rsid w:val="005F6E14"/>
    <w:rsid w:val="005F7259"/>
    <w:rsid w:val="006014BF"/>
    <w:rsid w:val="00602C84"/>
    <w:rsid w:val="00603F61"/>
    <w:rsid w:val="00605BD3"/>
    <w:rsid w:val="00606C8B"/>
    <w:rsid w:val="006076AB"/>
    <w:rsid w:val="006103EC"/>
    <w:rsid w:val="00612E33"/>
    <w:rsid w:val="006135CE"/>
    <w:rsid w:val="0061408E"/>
    <w:rsid w:val="006141F2"/>
    <w:rsid w:val="00615783"/>
    <w:rsid w:val="00615A1D"/>
    <w:rsid w:val="006200C4"/>
    <w:rsid w:val="00622CB6"/>
    <w:rsid w:val="006238A2"/>
    <w:rsid w:val="00623CF1"/>
    <w:rsid w:val="00627305"/>
    <w:rsid w:val="00627F28"/>
    <w:rsid w:val="006324FD"/>
    <w:rsid w:val="00633807"/>
    <w:rsid w:val="006348C9"/>
    <w:rsid w:val="00634FBF"/>
    <w:rsid w:val="006353BB"/>
    <w:rsid w:val="00635907"/>
    <w:rsid w:val="00636616"/>
    <w:rsid w:val="006366B7"/>
    <w:rsid w:val="006400A8"/>
    <w:rsid w:val="00640B8E"/>
    <w:rsid w:val="00641839"/>
    <w:rsid w:val="0064195C"/>
    <w:rsid w:val="006424F6"/>
    <w:rsid w:val="006425E2"/>
    <w:rsid w:val="006432BF"/>
    <w:rsid w:val="006435DA"/>
    <w:rsid w:val="00644328"/>
    <w:rsid w:val="00644FC8"/>
    <w:rsid w:val="006458A8"/>
    <w:rsid w:val="00645AE8"/>
    <w:rsid w:val="006519BF"/>
    <w:rsid w:val="006537A1"/>
    <w:rsid w:val="00653BBF"/>
    <w:rsid w:val="00653EAD"/>
    <w:rsid w:val="00655593"/>
    <w:rsid w:val="006564B7"/>
    <w:rsid w:val="006578D5"/>
    <w:rsid w:val="00660630"/>
    <w:rsid w:val="006614A3"/>
    <w:rsid w:val="00662836"/>
    <w:rsid w:val="0066340E"/>
    <w:rsid w:val="00666B99"/>
    <w:rsid w:val="00666E0D"/>
    <w:rsid w:val="00666F8D"/>
    <w:rsid w:val="00670278"/>
    <w:rsid w:val="00670DA7"/>
    <w:rsid w:val="006713CC"/>
    <w:rsid w:val="006725EC"/>
    <w:rsid w:val="00674153"/>
    <w:rsid w:val="00674B3C"/>
    <w:rsid w:val="00682BD9"/>
    <w:rsid w:val="006837CC"/>
    <w:rsid w:val="00683F39"/>
    <w:rsid w:val="00684232"/>
    <w:rsid w:val="00684691"/>
    <w:rsid w:val="00684D06"/>
    <w:rsid w:val="006856F3"/>
    <w:rsid w:val="00685A54"/>
    <w:rsid w:val="00686373"/>
    <w:rsid w:val="00691254"/>
    <w:rsid w:val="00694C7B"/>
    <w:rsid w:val="006950B3"/>
    <w:rsid w:val="006955E4"/>
    <w:rsid w:val="00696FA6"/>
    <w:rsid w:val="006976BD"/>
    <w:rsid w:val="006A0D7F"/>
    <w:rsid w:val="006A29C0"/>
    <w:rsid w:val="006A2BB4"/>
    <w:rsid w:val="006A4538"/>
    <w:rsid w:val="006A56C0"/>
    <w:rsid w:val="006A6452"/>
    <w:rsid w:val="006A689A"/>
    <w:rsid w:val="006A69A6"/>
    <w:rsid w:val="006B113E"/>
    <w:rsid w:val="006B139C"/>
    <w:rsid w:val="006B1596"/>
    <w:rsid w:val="006B3473"/>
    <w:rsid w:val="006B3B94"/>
    <w:rsid w:val="006B64A8"/>
    <w:rsid w:val="006C0D91"/>
    <w:rsid w:val="006C69E0"/>
    <w:rsid w:val="006C6C70"/>
    <w:rsid w:val="006D2F24"/>
    <w:rsid w:val="006D30AF"/>
    <w:rsid w:val="006D58EC"/>
    <w:rsid w:val="006E051A"/>
    <w:rsid w:val="006E1A0E"/>
    <w:rsid w:val="006E1B48"/>
    <w:rsid w:val="006E2424"/>
    <w:rsid w:val="006E342B"/>
    <w:rsid w:val="006E3676"/>
    <w:rsid w:val="006E4DFF"/>
    <w:rsid w:val="006E59CB"/>
    <w:rsid w:val="006E6AC7"/>
    <w:rsid w:val="006F0089"/>
    <w:rsid w:val="006F061B"/>
    <w:rsid w:val="006F08C6"/>
    <w:rsid w:val="006F1014"/>
    <w:rsid w:val="006F1692"/>
    <w:rsid w:val="006F6209"/>
    <w:rsid w:val="006F7446"/>
    <w:rsid w:val="006F775F"/>
    <w:rsid w:val="00700018"/>
    <w:rsid w:val="00700A28"/>
    <w:rsid w:val="00700C53"/>
    <w:rsid w:val="00701BAF"/>
    <w:rsid w:val="00704BB7"/>
    <w:rsid w:val="00706D3D"/>
    <w:rsid w:val="007071D0"/>
    <w:rsid w:val="0070734E"/>
    <w:rsid w:val="007078B1"/>
    <w:rsid w:val="007101AE"/>
    <w:rsid w:val="00710A94"/>
    <w:rsid w:val="007114C3"/>
    <w:rsid w:val="00711A29"/>
    <w:rsid w:val="00712D87"/>
    <w:rsid w:val="00712DC7"/>
    <w:rsid w:val="00712FB8"/>
    <w:rsid w:val="007140F9"/>
    <w:rsid w:val="00715B90"/>
    <w:rsid w:val="00716A10"/>
    <w:rsid w:val="00720AF6"/>
    <w:rsid w:val="00720D2A"/>
    <w:rsid w:val="00721DA7"/>
    <w:rsid w:val="00722484"/>
    <w:rsid w:val="007224F0"/>
    <w:rsid w:val="00722553"/>
    <w:rsid w:val="0072387D"/>
    <w:rsid w:val="00723BEB"/>
    <w:rsid w:val="00725487"/>
    <w:rsid w:val="0072767E"/>
    <w:rsid w:val="00727BF4"/>
    <w:rsid w:val="0073055C"/>
    <w:rsid w:val="00731619"/>
    <w:rsid w:val="00733151"/>
    <w:rsid w:val="007350D0"/>
    <w:rsid w:val="00735CD5"/>
    <w:rsid w:val="00736480"/>
    <w:rsid w:val="00737D71"/>
    <w:rsid w:val="007412E1"/>
    <w:rsid w:val="007425B1"/>
    <w:rsid w:val="007462FA"/>
    <w:rsid w:val="00746B6B"/>
    <w:rsid w:val="00747241"/>
    <w:rsid w:val="0074799F"/>
    <w:rsid w:val="00747CA1"/>
    <w:rsid w:val="00747F78"/>
    <w:rsid w:val="0075260C"/>
    <w:rsid w:val="00752AD6"/>
    <w:rsid w:val="00752BD6"/>
    <w:rsid w:val="007539FB"/>
    <w:rsid w:val="00753C4B"/>
    <w:rsid w:val="00753DB8"/>
    <w:rsid w:val="007542F3"/>
    <w:rsid w:val="007547DD"/>
    <w:rsid w:val="00756806"/>
    <w:rsid w:val="00757518"/>
    <w:rsid w:val="00757AB6"/>
    <w:rsid w:val="007600DD"/>
    <w:rsid w:val="0076222D"/>
    <w:rsid w:val="00762F46"/>
    <w:rsid w:val="007633A8"/>
    <w:rsid w:val="00763BB9"/>
    <w:rsid w:val="00765567"/>
    <w:rsid w:val="00767329"/>
    <w:rsid w:val="007674A4"/>
    <w:rsid w:val="0077043A"/>
    <w:rsid w:val="00771B93"/>
    <w:rsid w:val="007720FC"/>
    <w:rsid w:val="0077338A"/>
    <w:rsid w:val="00773786"/>
    <w:rsid w:val="00773B84"/>
    <w:rsid w:val="00774BC9"/>
    <w:rsid w:val="00774BDA"/>
    <w:rsid w:val="007769F3"/>
    <w:rsid w:val="00776D23"/>
    <w:rsid w:val="00783CAD"/>
    <w:rsid w:val="00783E48"/>
    <w:rsid w:val="0078706C"/>
    <w:rsid w:val="00787BE7"/>
    <w:rsid w:val="00790979"/>
    <w:rsid w:val="0079214F"/>
    <w:rsid w:val="007927EE"/>
    <w:rsid w:val="00793000"/>
    <w:rsid w:val="0079360F"/>
    <w:rsid w:val="00793C6D"/>
    <w:rsid w:val="00797C12"/>
    <w:rsid w:val="007A0BE2"/>
    <w:rsid w:val="007A1101"/>
    <w:rsid w:val="007A24E2"/>
    <w:rsid w:val="007A3F05"/>
    <w:rsid w:val="007A44C4"/>
    <w:rsid w:val="007A646F"/>
    <w:rsid w:val="007A6EF5"/>
    <w:rsid w:val="007B0406"/>
    <w:rsid w:val="007B172A"/>
    <w:rsid w:val="007B1810"/>
    <w:rsid w:val="007B2E49"/>
    <w:rsid w:val="007B368F"/>
    <w:rsid w:val="007B3F36"/>
    <w:rsid w:val="007B3F72"/>
    <w:rsid w:val="007B5C9E"/>
    <w:rsid w:val="007B5E57"/>
    <w:rsid w:val="007B60CB"/>
    <w:rsid w:val="007C18FA"/>
    <w:rsid w:val="007C1A73"/>
    <w:rsid w:val="007C4672"/>
    <w:rsid w:val="007C50E9"/>
    <w:rsid w:val="007D00B8"/>
    <w:rsid w:val="007D00DF"/>
    <w:rsid w:val="007D0E99"/>
    <w:rsid w:val="007D1A87"/>
    <w:rsid w:val="007D3B04"/>
    <w:rsid w:val="007D4556"/>
    <w:rsid w:val="007D4711"/>
    <w:rsid w:val="007D4ECE"/>
    <w:rsid w:val="007D5432"/>
    <w:rsid w:val="007D6EA4"/>
    <w:rsid w:val="007D76D1"/>
    <w:rsid w:val="007E0FF8"/>
    <w:rsid w:val="007E10D1"/>
    <w:rsid w:val="007E1578"/>
    <w:rsid w:val="007E2D06"/>
    <w:rsid w:val="007E6844"/>
    <w:rsid w:val="007F189B"/>
    <w:rsid w:val="007F35DC"/>
    <w:rsid w:val="007F447A"/>
    <w:rsid w:val="007F4742"/>
    <w:rsid w:val="007F4A94"/>
    <w:rsid w:val="007F5B16"/>
    <w:rsid w:val="007F66A5"/>
    <w:rsid w:val="007F6959"/>
    <w:rsid w:val="007F7F52"/>
    <w:rsid w:val="00801CB4"/>
    <w:rsid w:val="00802FB2"/>
    <w:rsid w:val="008031BA"/>
    <w:rsid w:val="008032CD"/>
    <w:rsid w:val="008041DA"/>
    <w:rsid w:val="00804508"/>
    <w:rsid w:val="008116F8"/>
    <w:rsid w:val="00812204"/>
    <w:rsid w:val="00813D64"/>
    <w:rsid w:val="0081482B"/>
    <w:rsid w:val="00815946"/>
    <w:rsid w:val="008161C1"/>
    <w:rsid w:val="00816271"/>
    <w:rsid w:val="00816376"/>
    <w:rsid w:val="00822AB5"/>
    <w:rsid w:val="00822DB4"/>
    <w:rsid w:val="00822DE5"/>
    <w:rsid w:val="00824A48"/>
    <w:rsid w:val="008253FE"/>
    <w:rsid w:val="0082546F"/>
    <w:rsid w:val="00825BA5"/>
    <w:rsid w:val="008260D2"/>
    <w:rsid w:val="0082728D"/>
    <w:rsid w:val="00830A7B"/>
    <w:rsid w:val="00832121"/>
    <w:rsid w:val="00832841"/>
    <w:rsid w:val="00832845"/>
    <w:rsid w:val="00832BB8"/>
    <w:rsid w:val="008336AB"/>
    <w:rsid w:val="008340CE"/>
    <w:rsid w:val="00834130"/>
    <w:rsid w:val="00834886"/>
    <w:rsid w:val="00836607"/>
    <w:rsid w:val="0083765A"/>
    <w:rsid w:val="00837B6E"/>
    <w:rsid w:val="00842D9E"/>
    <w:rsid w:val="00842DB0"/>
    <w:rsid w:val="008444ED"/>
    <w:rsid w:val="00844E5E"/>
    <w:rsid w:val="00845935"/>
    <w:rsid w:val="00845C19"/>
    <w:rsid w:val="00846A9E"/>
    <w:rsid w:val="00847420"/>
    <w:rsid w:val="008478B5"/>
    <w:rsid w:val="00851355"/>
    <w:rsid w:val="00852788"/>
    <w:rsid w:val="0085378D"/>
    <w:rsid w:val="00854D2C"/>
    <w:rsid w:val="008554FA"/>
    <w:rsid w:val="008568C5"/>
    <w:rsid w:val="00857883"/>
    <w:rsid w:val="00857B0A"/>
    <w:rsid w:val="0086145F"/>
    <w:rsid w:val="008624DE"/>
    <w:rsid w:val="008626E3"/>
    <w:rsid w:val="00863A6B"/>
    <w:rsid w:val="0086434C"/>
    <w:rsid w:val="00864F6A"/>
    <w:rsid w:val="0087191F"/>
    <w:rsid w:val="008740C4"/>
    <w:rsid w:val="00874208"/>
    <w:rsid w:val="00875CA5"/>
    <w:rsid w:val="00877B38"/>
    <w:rsid w:val="00877F8F"/>
    <w:rsid w:val="0088182C"/>
    <w:rsid w:val="0088198E"/>
    <w:rsid w:val="00883664"/>
    <w:rsid w:val="008846CE"/>
    <w:rsid w:val="00884735"/>
    <w:rsid w:val="0088543A"/>
    <w:rsid w:val="00885626"/>
    <w:rsid w:val="00885E6D"/>
    <w:rsid w:val="00886387"/>
    <w:rsid w:val="00886BD9"/>
    <w:rsid w:val="0089051A"/>
    <w:rsid w:val="00890C36"/>
    <w:rsid w:val="00891477"/>
    <w:rsid w:val="00893AA7"/>
    <w:rsid w:val="0089424B"/>
    <w:rsid w:val="008949AC"/>
    <w:rsid w:val="00897F42"/>
    <w:rsid w:val="008A0B48"/>
    <w:rsid w:val="008A26FB"/>
    <w:rsid w:val="008A2FE0"/>
    <w:rsid w:val="008A3B5F"/>
    <w:rsid w:val="008A439B"/>
    <w:rsid w:val="008A45D6"/>
    <w:rsid w:val="008A4BB2"/>
    <w:rsid w:val="008A5F61"/>
    <w:rsid w:val="008A6E51"/>
    <w:rsid w:val="008B120F"/>
    <w:rsid w:val="008B22A9"/>
    <w:rsid w:val="008B36EB"/>
    <w:rsid w:val="008B4FF7"/>
    <w:rsid w:val="008B6E64"/>
    <w:rsid w:val="008B7CFF"/>
    <w:rsid w:val="008C0D95"/>
    <w:rsid w:val="008C12FF"/>
    <w:rsid w:val="008C1A16"/>
    <w:rsid w:val="008C26A2"/>
    <w:rsid w:val="008C39CA"/>
    <w:rsid w:val="008C4183"/>
    <w:rsid w:val="008C5AE2"/>
    <w:rsid w:val="008C71C1"/>
    <w:rsid w:val="008C76AA"/>
    <w:rsid w:val="008D387C"/>
    <w:rsid w:val="008D3F79"/>
    <w:rsid w:val="008D4170"/>
    <w:rsid w:val="008D61DF"/>
    <w:rsid w:val="008E4339"/>
    <w:rsid w:val="008E5E19"/>
    <w:rsid w:val="008E65C3"/>
    <w:rsid w:val="008F2954"/>
    <w:rsid w:val="008F2B1D"/>
    <w:rsid w:val="008F56FC"/>
    <w:rsid w:val="00901066"/>
    <w:rsid w:val="00901D56"/>
    <w:rsid w:val="00902624"/>
    <w:rsid w:val="0090394B"/>
    <w:rsid w:val="00903D16"/>
    <w:rsid w:val="00904943"/>
    <w:rsid w:val="00904D52"/>
    <w:rsid w:val="00904DCF"/>
    <w:rsid w:val="00905267"/>
    <w:rsid w:val="00910077"/>
    <w:rsid w:val="0091066E"/>
    <w:rsid w:val="00911974"/>
    <w:rsid w:val="00914A3D"/>
    <w:rsid w:val="00915E94"/>
    <w:rsid w:val="009165D1"/>
    <w:rsid w:val="00916B15"/>
    <w:rsid w:val="00917ABE"/>
    <w:rsid w:val="00917D61"/>
    <w:rsid w:val="0092053F"/>
    <w:rsid w:val="00921FF8"/>
    <w:rsid w:val="00922F1A"/>
    <w:rsid w:val="0092317B"/>
    <w:rsid w:val="009238FE"/>
    <w:rsid w:val="00923E65"/>
    <w:rsid w:val="0092460F"/>
    <w:rsid w:val="0092489D"/>
    <w:rsid w:val="00924E80"/>
    <w:rsid w:val="009276DB"/>
    <w:rsid w:val="00927A6B"/>
    <w:rsid w:val="00927CAD"/>
    <w:rsid w:val="00931915"/>
    <w:rsid w:val="00932899"/>
    <w:rsid w:val="009330D2"/>
    <w:rsid w:val="00934521"/>
    <w:rsid w:val="00935273"/>
    <w:rsid w:val="00937342"/>
    <w:rsid w:val="009407AD"/>
    <w:rsid w:val="00940FD8"/>
    <w:rsid w:val="00942A2D"/>
    <w:rsid w:val="00943A31"/>
    <w:rsid w:val="009442A9"/>
    <w:rsid w:val="0094455E"/>
    <w:rsid w:val="00944BFD"/>
    <w:rsid w:val="00945D52"/>
    <w:rsid w:val="009474D1"/>
    <w:rsid w:val="009474EA"/>
    <w:rsid w:val="009526F3"/>
    <w:rsid w:val="0095315F"/>
    <w:rsid w:val="009539FB"/>
    <w:rsid w:val="00954983"/>
    <w:rsid w:val="00956277"/>
    <w:rsid w:val="00956455"/>
    <w:rsid w:val="009567BF"/>
    <w:rsid w:val="00956B45"/>
    <w:rsid w:val="00957596"/>
    <w:rsid w:val="00957FE4"/>
    <w:rsid w:val="00960617"/>
    <w:rsid w:val="00961FAE"/>
    <w:rsid w:val="00962045"/>
    <w:rsid w:val="00962CB0"/>
    <w:rsid w:val="0096341A"/>
    <w:rsid w:val="00964191"/>
    <w:rsid w:val="00964918"/>
    <w:rsid w:val="00967330"/>
    <w:rsid w:val="0097012D"/>
    <w:rsid w:val="0097029E"/>
    <w:rsid w:val="009706D0"/>
    <w:rsid w:val="009707E8"/>
    <w:rsid w:val="00970E32"/>
    <w:rsid w:val="00975203"/>
    <w:rsid w:val="0097587E"/>
    <w:rsid w:val="009769B2"/>
    <w:rsid w:val="00980CBC"/>
    <w:rsid w:val="00980D02"/>
    <w:rsid w:val="0098341C"/>
    <w:rsid w:val="00983555"/>
    <w:rsid w:val="00983BDD"/>
    <w:rsid w:val="009872B7"/>
    <w:rsid w:val="00987CCD"/>
    <w:rsid w:val="0099036F"/>
    <w:rsid w:val="00992B6C"/>
    <w:rsid w:val="00993411"/>
    <w:rsid w:val="009953BE"/>
    <w:rsid w:val="009A0B98"/>
    <w:rsid w:val="009A0DBC"/>
    <w:rsid w:val="009A1ACD"/>
    <w:rsid w:val="009A1C9E"/>
    <w:rsid w:val="009A311D"/>
    <w:rsid w:val="009A46E2"/>
    <w:rsid w:val="009A6B35"/>
    <w:rsid w:val="009B213B"/>
    <w:rsid w:val="009B3067"/>
    <w:rsid w:val="009B537B"/>
    <w:rsid w:val="009B68BC"/>
    <w:rsid w:val="009B7755"/>
    <w:rsid w:val="009C1630"/>
    <w:rsid w:val="009C20F0"/>
    <w:rsid w:val="009C3268"/>
    <w:rsid w:val="009C3734"/>
    <w:rsid w:val="009C4323"/>
    <w:rsid w:val="009C4F17"/>
    <w:rsid w:val="009C5BB3"/>
    <w:rsid w:val="009C712C"/>
    <w:rsid w:val="009C7143"/>
    <w:rsid w:val="009D1A03"/>
    <w:rsid w:val="009D1B9A"/>
    <w:rsid w:val="009D211F"/>
    <w:rsid w:val="009D279F"/>
    <w:rsid w:val="009D2DB0"/>
    <w:rsid w:val="009D3B56"/>
    <w:rsid w:val="009D640B"/>
    <w:rsid w:val="009D703F"/>
    <w:rsid w:val="009D7887"/>
    <w:rsid w:val="009D7A75"/>
    <w:rsid w:val="009E0873"/>
    <w:rsid w:val="009E0E11"/>
    <w:rsid w:val="009E4F64"/>
    <w:rsid w:val="009E5D70"/>
    <w:rsid w:val="009E7034"/>
    <w:rsid w:val="009F1622"/>
    <w:rsid w:val="009F1FF9"/>
    <w:rsid w:val="009F2A02"/>
    <w:rsid w:val="009F2E78"/>
    <w:rsid w:val="009F37EA"/>
    <w:rsid w:val="009F4676"/>
    <w:rsid w:val="009F4790"/>
    <w:rsid w:val="009F6C8E"/>
    <w:rsid w:val="00A00520"/>
    <w:rsid w:val="00A00B1E"/>
    <w:rsid w:val="00A02C4C"/>
    <w:rsid w:val="00A04E41"/>
    <w:rsid w:val="00A0590D"/>
    <w:rsid w:val="00A05D68"/>
    <w:rsid w:val="00A07051"/>
    <w:rsid w:val="00A07412"/>
    <w:rsid w:val="00A07C6F"/>
    <w:rsid w:val="00A10B3B"/>
    <w:rsid w:val="00A14FA3"/>
    <w:rsid w:val="00A21C19"/>
    <w:rsid w:val="00A22C10"/>
    <w:rsid w:val="00A2338B"/>
    <w:rsid w:val="00A25B62"/>
    <w:rsid w:val="00A302D5"/>
    <w:rsid w:val="00A31403"/>
    <w:rsid w:val="00A31914"/>
    <w:rsid w:val="00A32209"/>
    <w:rsid w:val="00A33563"/>
    <w:rsid w:val="00A336B9"/>
    <w:rsid w:val="00A33DE3"/>
    <w:rsid w:val="00A34759"/>
    <w:rsid w:val="00A37545"/>
    <w:rsid w:val="00A40E7E"/>
    <w:rsid w:val="00A449B1"/>
    <w:rsid w:val="00A45AED"/>
    <w:rsid w:val="00A47409"/>
    <w:rsid w:val="00A50F99"/>
    <w:rsid w:val="00A51CB7"/>
    <w:rsid w:val="00A52C4A"/>
    <w:rsid w:val="00A52F5E"/>
    <w:rsid w:val="00A53D2C"/>
    <w:rsid w:val="00A54235"/>
    <w:rsid w:val="00A54857"/>
    <w:rsid w:val="00A549FA"/>
    <w:rsid w:val="00A55084"/>
    <w:rsid w:val="00A55774"/>
    <w:rsid w:val="00A607EE"/>
    <w:rsid w:val="00A67539"/>
    <w:rsid w:val="00A6757B"/>
    <w:rsid w:val="00A706EA"/>
    <w:rsid w:val="00A709A2"/>
    <w:rsid w:val="00A73AA6"/>
    <w:rsid w:val="00A74528"/>
    <w:rsid w:val="00A75DF8"/>
    <w:rsid w:val="00A75F60"/>
    <w:rsid w:val="00A765E7"/>
    <w:rsid w:val="00A8017E"/>
    <w:rsid w:val="00A817AA"/>
    <w:rsid w:val="00A8213E"/>
    <w:rsid w:val="00A82BE5"/>
    <w:rsid w:val="00A8471C"/>
    <w:rsid w:val="00A8708C"/>
    <w:rsid w:val="00A90905"/>
    <w:rsid w:val="00A909F7"/>
    <w:rsid w:val="00A92D13"/>
    <w:rsid w:val="00A93391"/>
    <w:rsid w:val="00A9718A"/>
    <w:rsid w:val="00A97863"/>
    <w:rsid w:val="00AA0098"/>
    <w:rsid w:val="00AA0B70"/>
    <w:rsid w:val="00AA23C8"/>
    <w:rsid w:val="00AA3A6F"/>
    <w:rsid w:val="00AB04DD"/>
    <w:rsid w:val="00AB0D79"/>
    <w:rsid w:val="00AB1B85"/>
    <w:rsid w:val="00AB1C73"/>
    <w:rsid w:val="00AB7977"/>
    <w:rsid w:val="00AC2545"/>
    <w:rsid w:val="00AC2A31"/>
    <w:rsid w:val="00AC3F1F"/>
    <w:rsid w:val="00AC60AD"/>
    <w:rsid w:val="00AC633E"/>
    <w:rsid w:val="00AC64FE"/>
    <w:rsid w:val="00AC6673"/>
    <w:rsid w:val="00AC66E5"/>
    <w:rsid w:val="00AD185A"/>
    <w:rsid w:val="00AD263B"/>
    <w:rsid w:val="00AD5635"/>
    <w:rsid w:val="00AD7814"/>
    <w:rsid w:val="00AD7DA9"/>
    <w:rsid w:val="00AE0FE0"/>
    <w:rsid w:val="00AE273D"/>
    <w:rsid w:val="00AE2957"/>
    <w:rsid w:val="00AE4352"/>
    <w:rsid w:val="00AF0CB7"/>
    <w:rsid w:val="00AF1D46"/>
    <w:rsid w:val="00AF3310"/>
    <w:rsid w:val="00AF3CB5"/>
    <w:rsid w:val="00AF4E9F"/>
    <w:rsid w:val="00AF5C84"/>
    <w:rsid w:val="00AF5F30"/>
    <w:rsid w:val="00AF6003"/>
    <w:rsid w:val="00AF6EFA"/>
    <w:rsid w:val="00AF746F"/>
    <w:rsid w:val="00B0104C"/>
    <w:rsid w:val="00B0205C"/>
    <w:rsid w:val="00B02AF0"/>
    <w:rsid w:val="00B04761"/>
    <w:rsid w:val="00B0552F"/>
    <w:rsid w:val="00B05B1A"/>
    <w:rsid w:val="00B05B91"/>
    <w:rsid w:val="00B05F19"/>
    <w:rsid w:val="00B06D22"/>
    <w:rsid w:val="00B07A22"/>
    <w:rsid w:val="00B107D4"/>
    <w:rsid w:val="00B108AB"/>
    <w:rsid w:val="00B12A91"/>
    <w:rsid w:val="00B13AE3"/>
    <w:rsid w:val="00B14622"/>
    <w:rsid w:val="00B14FDC"/>
    <w:rsid w:val="00B17BB1"/>
    <w:rsid w:val="00B20B14"/>
    <w:rsid w:val="00B220C5"/>
    <w:rsid w:val="00B227D1"/>
    <w:rsid w:val="00B22CC4"/>
    <w:rsid w:val="00B22F1D"/>
    <w:rsid w:val="00B23065"/>
    <w:rsid w:val="00B24233"/>
    <w:rsid w:val="00B2476C"/>
    <w:rsid w:val="00B26343"/>
    <w:rsid w:val="00B27060"/>
    <w:rsid w:val="00B274FA"/>
    <w:rsid w:val="00B27B52"/>
    <w:rsid w:val="00B354D6"/>
    <w:rsid w:val="00B3710A"/>
    <w:rsid w:val="00B37173"/>
    <w:rsid w:val="00B37536"/>
    <w:rsid w:val="00B4013E"/>
    <w:rsid w:val="00B4238A"/>
    <w:rsid w:val="00B4344B"/>
    <w:rsid w:val="00B451B7"/>
    <w:rsid w:val="00B47645"/>
    <w:rsid w:val="00B47687"/>
    <w:rsid w:val="00B50353"/>
    <w:rsid w:val="00B506B2"/>
    <w:rsid w:val="00B50CC3"/>
    <w:rsid w:val="00B514CF"/>
    <w:rsid w:val="00B5275B"/>
    <w:rsid w:val="00B55740"/>
    <w:rsid w:val="00B5603D"/>
    <w:rsid w:val="00B5632C"/>
    <w:rsid w:val="00B601E3"/>
    <w:rsid w:val="00B60F30"/>
    <w:rsid w:val="00B610ED"/>
    <w:rsid w:val="00B636FB"/>
    <w:rsid w:val="00B663AA"/>
    <w:rsid w:val="00B66974"/>
    <w:rsid w:val="00B66D40"/>
    <w:rsid w:val="00B70339"/>
    <w:rsid w:val="00B72F5E"/>
    <w:rsid w:val="00B734FB"/>
    <w:rsid w:val="00B739A5"/>
    <w:rsid w:val="00B73CAC"/>
    <w:rsid w:val="00B73E39"/>
    <w:rsid w:val="00B73ECB"/>
    <w:rsid w:val="00B7416A"/>
    <w:rsid w:val="00B774A5"/>
    <w:rsid w:val="00B77E6E"/>
    <w:rsid w:val="00B8014C"/>
    <w:rsid w:val="00B80AB2"/>
    <w:rsid w:val="00B814C5"/>
    <w:rsid w:val="00B84F8A"/>
    <w:rsid w:val="00B852B8"/>
    <w:rsid w:val="00B854B6"/>
    <w:rsid w:val="00B921BA"/>
    <w:rsid w:val="00B926E8"/>
    <w:rsid w:val="00B94829"/>
    <w:rsid w:val="00B95D14"/>
    <w:rsid w:val="00B97C6D"/>
    <w:rsid w:val="00BA0C39"/>
    <w:rsid w:val="00BA192A"/>
    <w:rsid w:val="00BA2B17"/>
    <w:rsid w:val="00BA4B3E"/>
    <w:rsid w:val="00BA555D"/>
    <w:rsid w:val="00BA76E2"/>
    <w:rsid w:val="00BB0ED6"/>
    <w:rsid w:val="00BB13E7"/>
    <w:rsid w:val="00BB27E0"/>
    <w:rsid w:val="00BB3E33"/>
    <w:rsid w:val="00BB4F79"/>
    <w:rsid w:val="00BC11CC"/>
    <w:rsid w:val="00BC2256"/>
    <w:rsid w:val="00BC50BB"/>
    <w:rsid w:val="00BC6035"/>
    <w:rsid w:val="00BC6516"/>
    <w:rsid w:val="00BD0D6E"/>
    <w:rsid w:val="00BD293D"/>
    <w:rsid w:val="00BD3B21"/>
    <w:rsid w:val="00BD3B8F"/>
    <w:rsid w:val="00BD5A8A"/>
    <w:rsid w:val="00BD6078"/>
    <w:rsid w:val="00BD65B4"/>
    <w:rsid w:val="00BD6ED1"/>
    <w:rsid w:val="00BD715F"/>
    <w:rsid w:val="00BE4319"/>
    <w:rsid w:val="00BE4620"/>
    <w:rsid w:val="00BE7760"/>
    <w:rsid w:val="00BF07B0"/>
    <w:rsid w:val="00BF1AEB"/>
    <w:rsid w:val="00BF1FD9"/>
    <w:rsid w:val="00BF324B"/>
    <w:rsid w:val="00BF3F56"/>
    <w:rsid w:val="00BF6FA1"/>
    <w:rsid w:val="00BF7744"/>
    <w:rsid w:val="00C02495"/>
    <w:rsid w:val="00C0451E"/>
    <w:rsid w:val="00C04EF8"/>
    <w:rsid w:val="00C07B12"/>
    <w:rsid w:val="00C10EBC"/>
    <w:rsid w:val="00C125FF"/>
    <w:rsid w:val="00C128C0"/>
    <w:rsid w:val="00C139B4"/>
    <w:rsid w:val="00C141DF"/>
    <w:rsid w:val="00C14476"/>
    <w:rsid w:val="00C16861"/>
    <w:rsid w:val="00C201F6"/>
    <w:rsid w:val="00C2186B"/>
    <w:rsid w:val="00C222DF"/>
    <w:rsid w:val="00C249D2"/>
    <w:rsid w:val="00C24AB0"/>
    <w:rsid w:val="00C26736"/>
    <w:rsid w:val="00C277E2"/>
    <w:rsid w:val="00C27E3B"/>
    <w:rsid w:val="00C30B21"/>
    <w:rsid w:val="00C30C75"/>
    <w:rsid w:val="00C320BF"/>
    <w:rsid w:val="00C3425B"/>
    <w:rsid w:val="00C346CA"/>
    <w:rsid w:val="00C377B6"/>
    <w:rsid w:val="00C37C80"/>
    <w:rsid w:val="00C37C82"/>
    <w:rsid w:val="00C43D55"/>
    <w:rsid w:val="00C44CD8"/>
    <w:rsid w:val="00C44E53"/>
    <w:rsid w:val="00C45518"/>
    <w:rsid w:val="00C45A1D"/>
    <w:rsid w:val="00C465A2"/>
    <w:rsid w:val="00C46B6A"/>
    <w:rsid w:val="00C50C23"/>
    <w:rsid w:val="00C52379"/>
    <w:rsid w:val="00C5413B"/>
    <w:rsid w:val="00C552FB"/>
    <w:rsid w:val="00C561A7"/>
    <w:rsid w:val="00C57F9B"/>
    <w:rsid w:val="00C604AF"/>
    <w:rsid w:val="00C61579"/>
    <w:rsid w:val="00C62190"/>
    <w:rsid w:val="00C62A10"/>
    <w:rsid w:val="00C62E94"/>
    <w:rsid w:val="00C64082"/>
    <w:rsid w:val="00C64ED2"/>
    <w:rsid w:val="00C70FDC"/>
    <w:rsid w:val="00C71054"/>
    <w:rsid w:val="00C71CD3"/>
    <w:rsid w:val="00C71D5F"/>
    <w:rsid w:val="00C7262B"/>
    <w:rsid w:val="00C72AF6"/>
    <w:rsid w:val="00C7347E"/>
    <w:rsid w:val="00C73839"/>
    <w:rsid w:val="00C73D15"/>
    <w:rsid w:val="00C7513A"/>
    <w:rsid w:val="00C75617"/>
    <w:rsid w:val="00C757DD"/>
    <w:rsid w:val="00C7624E"/>
    <w:rsid w:val="00C7651E"/>
    <w:rsid w:val="00C7671F"/>
    <w:rsid w:val="00C80D1E"/>
    <w:rsid w:val="00C81DED"/>
    <w:rsid w:val="00C85339"/>
    <w:rsid w:val="00C86E36"/>
    <w:rsid w:val="00C86F8C"/>
    <w:rsid w:val="00C8728D"/>
    <w:rsid w:val="00C91783"/>
    <w:rsid w:val="00C9182B"/>
    <w:rsid w:val="00C92DF5"/>
    <w:rsid w:val="00C94857"/>
    <w:rsid w:val="00CA192A"/>
    <w:rsid w:val="00CA1DCD"/>
    <w:rsid w:val="00CA2269"/>
    <w:rsid w:val="00CA4A4B"/>
    <w:rsid w:val="00CA4AD9"/>
    <w:rsid w:val="00CA54B7"/>
    <w:rsid w:val="00CA7196"/>
    <w:rsid w:val="00CA7291"/>
    <w:rsid w:val="00CB0070"/>
    <w:rsid w:val="00CB2D70"/>
    <w:rsid w:val="00CB57CA"/>
    <w:rsid w:val="00CB59EB"/>
    <w:rsid w:val="00CB5A1A"/>
    <w:rsid w:val="00CB6D71"/>
    <w:rsid w:val="00CB6F80"/>
    <w:rsid w:val="00CB71AE"/>
    <w:rsid w:val="00CC0CC0"/>
    <w:rsid w:val="00CC0ED1"/>
    <w:rsid w:val="00CC125F"/>
    <w:rsid w:val="00CC14E3"/>
    <w:rsid w:val="00CC1836"/>
    <w:rsid w:val="00CC3AB3"/>
    <w:rsid w:val="00CC43FD"/>
    <w:rsid w:val="00CC4910"/>
    <w:rsid w:val="00CC73EC"/>
    <w:rsid w:val="00CD03EC"/>
    <w:rsid w:val="00CD13E2"/>
    <w:rsid w:val="00CD707E"/>
    <w:rsid w:val="00CE003A"/>
    <w:rsid w:val="00CE1558"/>
    <w:rsid w:val="00CE1A61"/>
    <w:rsid w:val="00CE4192"/>
    <w:rsid w:val="00CE4492"/>
    <w:rsid w:val="00CE459D"/>
    <w:rsid w:val="00CE4DAA"/>
    <w:rsid w:val="00CE7257"/>
    <w:rsid w:val="00CE778F"/>
    <w:rsid w:val="00CF1353"/>
    <w:rsid w:val="00CF169B"/>
    <w:rsid w:val="00CF2292"/>
    <w:rsid w:val="00CF250B"/>
    <w:rsid w:val="00CF3230"/>
    <w:rsid w:val="00CF42BB"/>
    <w:rsid w:val="00CF472F"/>
    <w:rsid w:val="00CF4CA6"/>
    <w:rsid w:val="00CF55C4"/>
    <w:rsid w:val="00CF66E1"/>
    <w:rsid w:val="00CF67D1"/>
    <w:rsid w:val="00CF6850"/>
    <w:rsid w:val="00CF7AE7"/>
    <w:rsid w:val="00D015CE"/>
    <w:rsid w:val="00D01644"/>
    <w:rsid w:val="00D020CA"/>
    <w:rsid w:val="00D026DF"/>
    <w:rsid w:val="00D04021"/>
    <w:rsid w:val="00D05431"/>
    <w:rsid w:val="00D05F2E"/>
    <w:rsid w:val="00D11A38"/>
    <w:rsid w:val="00D11BD1"/>
    <w:rsid w:val="00D122D1"/>
    <w:rsid w:val="00D13AA4"/>
    <w:rsid w:val="00D14558"/>
    <w:rsid w:val="00D155B6"/>
    <w:rsid w:val="00D176D6"/>
    <w:rsid w:val="00D21082"/>
    <w:rsid w:val="00D21C8D"/>
    <w:rsid w:val="00D23F9E"/>
    <w:rsid w:val="00D25716"/>
    <w:rsid w:val="00D257AE"/>
    <w:rsid w:val="00D27AC7"/>
    <w:rsid w:val="00D27D71"/>
    <w:rsid w:val="00D30C16"/>
    <w:rsid w:val="00D3154F"/>
    <w:rsid w:val="00D315E6"/>
    <w:rsid w:val="00D3177D"/>
    <w:rsid w:val="00D31FFA"/>
    <w:rsid w:val="00D32387"/>
    <w:rsid w:val="00D32701"/>
    <w:rsid w:val="00D32F89"/>
    <w:rsid w:val="00D338AB"/>
    <w:rsid w:val="00D34C11"/>
    <w:rsid w:val="00D4023F"/>
    <w:rsid w:val="00D40CEE"/>
    <w:rsid w:val="00D42E21"/>
    <w:rsid w:val="00D439BF"/>
    <w:rsid w:val="00D44970"/>
    <w:rsid w:val="00D45C78"/>
    <w:rsid w:val="00D47C82"/>
    <w:rsid w:val="00D5041E"/>
    <w:rsid w:val="00D507EA"/>
    <w:rsid w:val="00D51BB7"/>
    <w:rsid w:val="00D529D7"/>
    <w:rsid w:val="00D536B0"/>
    <w:rsid w:val="00D53B77"/>
    <w:rsid w:val="00D55DE9"/>
    <w:rsid w:val="00D55E3A"/>
    <w:rsid w:val="00D56DD2"/>
    <w:rsid w:val="00D56ED4"/>
    <w:rsid w:val="00D60273"/>
    <w:rsid w:val="00D60A39"/>
    <w:rsid w:val="00D626B5"/>
    <w:rsid w:val="00D63BB3"/>
    <w:rsid w:val="00D65054"/>
    <w:rsid w:val="00D67114"/>
    <w:rsid w:val="00D67E7B"/>
    <w:rsid w:val="00D72A8B"/>
    <w:rsid w:val="00D72B64"/>
    <w:rsid w:val="00D72C8E"/>
    <w:rsid w:val="00D762A2"/>
    <w:rsid w:val="00D818BB"/>
    <w:rsid w:val="00D81C1C"/>
    <w:rsid w:val="00D822B6"/>
    <w:rsid w:val="00D83190"/>
    <w:rsid w:val="00D83A0D"/>
    <w:rsid w:val="00D84511"/>
    <w:rsid w:val="00D85E88"/>
    <w:rsid w:val="00D86204"/>
    <w:rsid w:val="00D8751E"/>
    <w:rsid w:val="00D90451"/>
    <w:rsid w:val="00D90535"/>
    <w:rsid w:val="00D906AE"/>
    <w:rsid w:val="00D919AE"/>
    <w:rsid w:val="00D92FF6"/>
    <w:rsid w:val="00D9334C"/>
    <w:rsid w:val="00D93611"/>
    <w:rsid w:val="00D94AEC"/>
    <w:rsid w:val="00D97761"/>
    <w:rsid w:val="00D97EFE"/>
    <w:rsid w:val="00DA31ED"/>
    <w:rsid w:val="00DA5B08"/>
    <w:rsid w:val="00DA7A4E"/>
    <w:rsid w:val="00DB13BD"/>
    <w:rsid w:val="00DB3AC2"/>
    <w:rsid w:val="00DB3CF1"/>
    <w:rsid w:val="00DB40E7"/>
    <w:rsid w:val="00DC0726"/>
    <w:rsid w:val="00DC1E22"/>
    <w:rsid w:val="00DC3C0E"/>
    <w:rsid w:val="00DC3F5F"/>
    <w:rsid w:val="00DC51DE"/>
    <w:rsid w:val="00DC55FA"/>
    <w:rsid w:val="00DC730B"/>
    <w:rsid w:val="00DC7312"/>
    <w:rsid w:val="00DD0EEB"/>
    <w:rsid w:val="00DD19B9"/>
    <w:rsid w:val="00DD1D81"/>
    <w:rsid w:val="00DD4610"/>
    <w:rsid w:val="00DD46F4"/>
    <w:rsid w:val="00DD535E"/>
    <w:rsid w:val="00DD537A"/>
    <w:rsid w:val="00DD551C"/>
    <w:rsid w:val="00DD6751"/>
    <w:rsid w:val="00DD6D47"/>
    <w:rsid w:val="00DE1122"/>
    <w:rsid w:val="00DE1927"/>
    <w:rsid w:val="00DE1FC8"/>
    <w:rsid w:val="00DE3363"/>
    <w:rsid w:val="00DE3EBD"/>
    <w:rsid w:val="00DE7350"/>
    <w:rsid w:val="00DE76D8"/>
    <w:rsid w:val="00DE7788"/>
    <w:rsid w:val="00DE7B07"/>
    <w:rsid w:val="00DF3592"/>
    <w:rsid w:val="00DF3E90"/>
    <w:rsid w:val="00DF4886"/>
    <w:rsid w:val="00DF4EA1"/>
    <w:rsid w:val="00DF6A0D"/>
    <w:rsid w:val="00DF6AE2"/>
    <w:rsid w:val="00E010E0"/>
    <w:rsid w:val="00E04975"/>
    <w:rsid w:val="00E051C0"/>
    <w:rsid w:val="00E051D7"/>
    <w:rsid w:val="00E0535C"/>
    <w:rsid w:val="00E055B3"/>
    <w:rsid w:val="00E066D4"/>
    <w:rsid w:val="00E0693E"/>
    <w:rsid w:val="00E10696"/>
    <w:rsid w:val="00E12E7B"/>
    <w:rsid w:val="00E141E7"/>
    <w:rsid w:val="00E165DB"/>
    <w:rsid w:val="00E17AA5"/>
    <w:rsid w:val="00E20A60"/>
    <w:rsid w:val="00E20B75"/>
    <w:rsid w:val="00E20E46"/>
    <w:rsid w:val="00E20F9B"/>
    <w:rsid w:val="00E21520"/>
    <w:rsid w:val="00E217C8"/>
    <w:rsid w:val="00E249AA"/>
    <w:rsid w:val="00E2544B"/>
    <w:rsid w:val="00E30B5D"/>
    <w:rsid w:val="00E31F48"/>
    <w:rsid w:val="00E32854"/>
    <w:rsid w:val="00E342C1"/>
    <w:rsid w:val="00E34E0C"/>
    <w:rsid w:val="00E34E50"/>
    <w:rsid w:val="00E4038D"/>
    <w:rsid w:val="00E41BCA"/>
    <w:rsid w:val="00E41CD8"/>
    <w:rsid w:val="00E43E02"/>
    <w:rsid w:val="00E446B5"/>
    <w:rsid w:val="00E45084"/>
    <w:rsid w:val="00E47796"/>
    <w:rsid w:val="00E55406"/>
    <w:rsid w:val="00E560F2"/>
    <w:rsid w:val="00E61DA0"/>
    <w:rsid w:val="00E637CF"/>
    <w:rsid w:val="00E642DC"/>
    <w:rsid w:val="00E64ECE"/>
    <w:rsid w:val="00E67BDE"/>
    <w:rsid w:val="00E7311D"/>
    <w:rsid w:val="00E74425"/>
    <w:rsid w:val="00E744BD"/>
    <w:rsid w:val="00E75471"/>
    <w:rsid w:val="00E757ED"/>
    <w:rsid w:val="00E764BC"/>
    <w:rsid w:val="00E77CDF"/>
    <w:rsid w:val="00E77DC3"/>
    <w:rsid w:val="00E8078C"/>
    <w:rsid w:val="00E81F76"/>
    <w:rsid w:val="00E824E5"/>
    <w:rsid w:val="00E84045"/>
    <w:rsid w:val="00E84498"/>
    <w:rsid w:val="00E84F22"/>
    <w:rsid w:val="00E85A92"/>
    <w:rsid w:val="00E86619"/>
    <w:rsid w:val="00E87112"/>
    <w:rsid w:val="00E9220C"/>
    <w:rsid w:val="00E93720"/>
    <w:rsid w:val="00E938D0"/>
    <w:rsid w:val="00E95157"/>
    <w:rsid w:val="00E96F59"/>
    <w:rsid w:val="00E974A9"/>
    <w:rsid w:val="00EA08E1"/>
    <w:rsid w:val="00EA0935"/>
    <w:rsid w:val="00EA1A9E"/>
    <w:rsid w:val="00EA68AA"/>
    <w:rsid w:val="00EB00A4"/>
    <w:rsid w:val="00EB1A00"/>
    <w:rsid w:val="00EB2C95"/>
    <w:rsid w:val="00EB2D86"/>
    <w:rsid w:val="00EB32B5"/>
    <w:rsid w:val="00EB392E"/>
    <w:rsid w:val="00EB4EA6"/>
    <w:rsid w:val="00EB5175"/>
    <w:rsid w:val="00EB6164"/>
    <w:rsid w:val="00EB70E1"/>
    <w:rsid w:val="00EC169E"/>
    <w:rsid w:val="00EC1798"/>
    <w:rsid w:val="00EC2703"/>
    <w:rsid w:val="00EC2BDD"/>
    <w:rsid w:val="00EC2F4C"/>
    <w:rsid w:val="00EC37C6"/>
    <w:rsid w:val="00EC3A27"/>
    <w:rsid w:val="00EC422D"/>
    <w:rsid w:val="00EC694C"/>
    <w:rsid w:val="00EC6F0B"/>
    <w:rsid w:val="00EC7EEE"/>
    <w:rsid w:val="00ED0DD6"/>
    <w:rsid w:val="00ED20B1"/>
    <w:rsid w:val="00ED3569"/>
    <w:rsid w:val="00ED3D72"/>
    <w:rsid w:val="00ED598F"/>
    <w:rsid w:val="00ED5D57"/>
    <w:rsid w:val="00EE01D3"/>
    <w:rsid w:val="00EE0DC7"/>
    <w:rsid w:val="00EE1105"/>
    <w:rsid w:val="00EE2581"/>
    <w:rsid w:val="00EE7058"/>
    <w:rsid w:val="00EF02AD"/>
    <w:rsid w:val="00EF0D38"/>
    <w:rsid w:val="00EF33B4"/>
    <w:rsid w:val="00EF4201"/>
    <w:rsid w:val="00EF5D89"/>
    <w:rsid w:val="00EF7E81"/>
    <w:rsid w:val="00F00B01"/>
    <w:rsid w:val="00F0413F"/>
    <w:rsid w:val="00F0463F"/>
    <w:rsid w:val="00F04941"/>
    <w:rsid w:val="00F114B8"/>
    <w:rsid w:val="00F11AAE"/>
    <w:rsid w:val="00F12468"/>
    <w:rsid w:val="00F13008"/>
    <w:rsid w:val="00F16090"/>
    <w:rsid w:val="00F16266"/>
    <w:rsid w:val="00F17460"/>
    <w:rsid w:val="00F17BF0"/>
    <w:rsid w:val="00F2124E"/>
    <w:rsid w:val="00F22056"/>
    <w:rsid w:val="00F221DE"/>
    <w:rsid w:val="00F23456"/>
    <w:rsid w:val="00F25104"/>
    <w:rsid w:val="00F25701"/>
    <w:rsid w:val="00F262A1"/>
    <w:rsid w:val="00F26BDF"/>
    <w:rsid w:val="00F26CB9"/>
    <w:rsid w:val="00F26F15"/>
    <w:rsid w:val="00F27E57"/>
    <w:rsid w:val="00F303F6"/>
    <w:rsid w:val="00F30771"/>
    <w:rsid w:val="00F311BE"/>
    <w:rsid w:val="00F31D60"/>
    <w:rsid w:val="00F32DBE"/>
    <w:rsid w:val="00F340F4"/>
    <w:rsid w:val="00F36315"/>
    <w:rsid w:val="00F40C64"/>
    <w:rsid w:val="00F41EA5"/>
    <w:rsid w:val="00F45EBA"/>
    <w:rsid w:val="00F4617F"/>
    <w:rsid w:val="00F462E6"/>
    <w:rsid w:val="00F463EC"/>
    <w:rsid w:val="00F50512"/>
    <w:rsid w:val="00F505CF"/>
    <w:rsid w:val="00F54CEC"/>
    <w:rsid w:val="00F54DF1"/>
    <w:rsid w:val="00F61AF0"/>
    <w:rsid w:val="00F63383"/>
    <w:rsid w:val="00F634B4"/>
    <w:rsid w:val="00F6537A"/>
    <w:rsid w:val="00F66795"/>
    <w:rsid w:val="00F66A39"/>
    <w:rsid w:val="00F71C19"/>
    <w:rsid w:val="00F720A7"/>
    <w:rsid w:val="00F73E43"/>
    <w:rsid w:val="00F74190"/>
    <w:rsid w:val="00F751D5"/>
    <w:rsid w:val="00F77A00"/>
    <w:rsid w:val="00F80365"/>
    <w:rsid w:val="00F80B17"/>
    <w:rsid w:val="00F84C0F"/>
    <w:rsid w:val="00F874EE"/>
    <w:rsid w:val="00F90A56"/>
    <w:rsid w:val="00F90B1A"/>
    <w:rsid w:val="00F90E7A"/>
    <w:rsid w:val="00F9177C"/>
    <w:rsid w:val="00F92041"/>
    <w:rsid w:val="00F96FE5"/>
    <w:rsid w:val="00F970DF"/>
    <w:rsid w:val="00FA27AD"/>
    <w:rsid w:val="00FB0FFA"/>
    <w:rsid w:val="00FB2C32"/>
    <w:rsid w:val="00FB322B"/>
    <w:rsid w:val="00FB3919"/>
    <w:rsid w:val="00FB4C07"/>
    <w:rsid w:val="00FB7F5B"/>
    <w:rsid w:val="00FC05F0"/>
    <w:rsid w:val="00FC1648"/>
    <w:rsid w:val="00FC375B"/>
    <w:rsid w:val="00FC6451"/>
    <w:rsid w:val="00FD27B0"/>
    <w:rsid w:val="00FD407E"/>
    <w:rsid w:val="00FD4BAC"/>
    <w:rsid w:val="00FD7B88"/>
    <w:rsid w:val="00FE09C7"/>
    <w:rsid w:val="00FE4711"/>
    <w:rsid w:val="00FE4EC3"/>
    <w:rsid w:val="00FE518F"/>
    <w:rsid w:val="00FE77C9"/>
    <w:rsid w:val="00FE7A03"/>
    <w:rsid w:val="00FF1B83"/>
    <w:rsid w:val="00FF2A89"/>
    <w:rsid w:val="00FF3B01"/>
    <w:rsid w:val="00FF4395"/>
    <w:rsid w:val="00FF507B"/>
    <w:rsid w:val="00FF5FA1"/>
    <w:rsid w:val="00FF77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D511"/>
  <w15:chartTrackingRefBased/>
  <w15:docId w15:val="{9B5796D9-7458-468F-ACA2-D695F0CE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32669">
      <w:bodyDiv w:val="1"/>
      <w:marLeft w:val="0"/>
      <w:marRight w:val="0"/>
      <w:marTop w:val="0"/>
      <w:marBottom w:val="0"/>
      <w:divBdr>
        <w:top w:val="none" w:sz="0" w:space="0" w:color="auto"/>
        <w:left w:val="none" w:sz="0" w:space="0" w:color="auto"/>
        <w:bottom w:val="none" w:sz="0" w:space="0" w:color="auto"/>
        <w:right w:val="none" w:sz="0" w:space="0" w:color="auto"/>
      </w:divBdr>
      <w:divsChild>
        <w:div w:id="16772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peechdoc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0614F892BFE448D016A7170AF0B82" ma:contentTypeVersion="10" ma:contentTypeDescription="Create a new document." ma:contentTypeScope="" ma:versionID="b5848e1adb974f554fde333907847e9a">
  <xsd:schema xmlns:xsd="http://www.w3.org/2001/XMLSchema" xmlns:xs="http://www.w3.org/2001/XMLSchema" xmlns:p="http://schemas.microsoft.com/office/2006/metadata/properties" xmlns:ns2="572fed91-857f-498a-a782-752f5af08d02" xmlns:ns3="84a67339-e723-424f-acbf-c719453b2a1d" targetNamespace="http://schemas.microsoft.com/office/2006/metadata/properties" ma:root="true" ma:fieldsID="974ddea16f4db3338566f63e2fbb0b91" ns2:_="" ns3:_="">
    <xsd:import namespace="572fed91-857f-498a-a782-752f5af08d02"/>
    <xsd:import namespace="84a67339-e723-424f-acbf-c719453b2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fed91-857f-498a-a782-752f5af08d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67339-e723-424f-acbf-c719453b2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40998-1E70-41CA-B18C-B785C648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fed91-857f-498a-a782-752f5af08d02"/>
    <ds:schemaRef ds:uri="84a67339-e723-424f-acbf-c719453b2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FF0DD-EE74-4F8C-BC86-720A95FEFCCE}">
  <ds:schemaRefs>
    <ds:schemaRef ds:uri="http://schemas.microsoft.com/sharepoint/v3/contenttype/forms"/>
  </ds:schemaRefs>
</ds:datastoreItem>
</file>

<file path=customXml/itemProps3.xml><?xml version="1.0" encoding="utf-8"?>
<ds:datastoreItem xmlns:ds="http://schemas.openxmlformats.org/officeDocument/2006/customXml" ds:itemID="{150BC3A8-AC9B-4609-8F5A-852C3769E7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4802</Words>
  <Characters>27378</Characters>
  <Application>Microsoft Office Word</Application>
  <DocSecurity>0</DocSecurity>
  <Lines>228</Lines>
  <Paragraphs>64</Paragraphs>
  <ScaleCrop>false</ScaleCrop>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Manchala</dc:creator>
  <cp:keywords/>
  <dc:description/>
  <cp:lastModifiedBy>Ravi Kumar</cp:lastModifiedBy>
  <cp:revision>69</cp:revision>
  <dcterms:created xsi:type="dcterms:W3CDTF">2023-11-09T17:09:00Z</dcterms:created>
  <dcterms:modified xsi:type="dcterms:W3CDTF">2024-01-26T04:04:00Z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0x010100EB70614F892BFE448D016A7170AF0B82</vt:lpwstr>
  </property>
</Properties>
</file>