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DED" w14:textId="77777777" w:rsidR="00BC6738" w:rsidRDefault="00BC6738" w:rsidP="001A05B8">
      <w:pPr>
        <w:jc w:val="both"/>
        <w:rPr>
          <w:rFonts w:cs="Arial"/>
          <w:sz w:val="22"/>
          <w:szCs w:val="22"/>
        </w:rPr>
      </w:pPr>
      <w:r w:rsidRPr="005E788F">
        <w:rPr>
          <w:rFonts w:cs="Arial"/>
          <w:sz w:val="22"/>
          <w:szCs w:val="22"/>
        </w:rPr>
        <w:t xml:space="preserve">[Snap Judgment intro] </w:t>
      </w:r>
    </w:p>
    <w:p w14:paraId="2F964314" w14:textId="1C5E771D" w:rsidR="000418ED" w:rsidRPr="005E788F" w:rsidRDefault="000418ED" w:rsidP="00BC67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[upbeat music] </w:t>
      </w:r>
    </w:p>
    <w:p w14:paraId="0CA51626" w14:textId="4C1FBC19" w:rsidR="00AC336D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Glynn:</w:t>
      </w:r>
      <w:r w:rsidR="000418ED">
        <w:rPr>
          <w:b/>
          <w:bCs/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Okay</w:t>
      </w:r>
      <w:r w:rsidR="00934C60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34C60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o</w:t>
      </w:r>
      <w:r w:rsidR="00934C6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r w:rsidR="00934C60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nap,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0418ED">
        <w:rPr>
          <w:sz w:val="22"/>
          <w:szCs w:val="22"/>
        </w:rPr>
        <w:t>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Malaysia</w:t>
      </w:r>
      <w:r w:rsidR="00934C60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junior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diplomat.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job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officials,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politicians,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media.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everybody.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fun.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0418ED">
        <w:rPr>
          <w:sz w:val="22"/>
          <w:szCs w:val="22"/>
        </w:rPr>
        <w:t xml:space="preserve">,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American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question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is,</w:t>
      </w:r>
      <w:r w:rsidR="00C6779C" w:rsidRPr="005E788F">
        <w:rPr>
          <w:sz w:val="22"/>
          <w:szCs w:val="22"/>
        </w:rPr>
        <w:t xml:space="preserve"> </w:t>
      </w:r>
      <w:r w:rsidR="0005065C" w:rsidRPr="005E788F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living?</w:t>
      </w:r>
      <w:r w:rsidR="0005065C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pretend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interested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answers.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switch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pretend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interested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nonsense.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Usually,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cocktails.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cocktails.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Sometimes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wires,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crossed</w:t>
      </w:r>
      <w:r w:rsidR="00AC336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AC336D" w:rsidRPr="005E788F">
        <w:rPr>
          <w:sz w:val="22"/>
          <w:szCs w:val="22"/>
        </w:rPr>
        <w:t>o</w:t>
      </w:r>
      <w:r w:rsidR="009A2B3F" w:rsidRPr="005E788F">
        <w:rPr>
          <w:sz w:val="22"/>
          <w:szCs w:val="22"/>
        </w:rPr>
        <w:t>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humor,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whatever.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Occasionally,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receive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actual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paper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invitation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AC336D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pook</w:t>
      </w:r>
      <w:r w:rsidR="00AC336D" w:rsidRPr="005E788F">
        <w:rPr>
          <w:sz w:val="22"/>
          <w:szCs w:val="22"/>
        </w:rPr>
        <w:t>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show.</w:t>
      </w:r>
      <w:r w:rsidR="00C6779C" w:rsidRPr="005E788F">
        <w:rPr>
          <w:sz w:val="22"/>
          <w:szCs w:val="22"/>
        </w:rPr>
        <w:t xml:space="preserve"> </w:t>
      </w:r>
    </w:p>
    <w:p w14:paraId="6F5BC66E" w14:textId="16D00D8C" w:rsidR="00AC336D" w:rsidRPr="005E788F" w:rsidRDefault="00AC336D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0418ED">
        <w:rPr>
          <w:sz w:val="22"/>
          <w:szCs w:val="22"/>
        </w:rPr>
        <w:t xml:space="preserve">intriguing </w:t>
      </w:r>
      <w:r w:rsidRPr="005E788F">
        <w:rPr>
          <w:sz w:val="22"/>
          <w:szCs w:val="22"/>
        </w:rPr>
        <w:t>music]</w:t>
      </w:r>
    </w:p>
    <w:p w14:paraId="4A5BE9D0" w14:textId="0DA72FD3" w:rsidR="00735F15" w:rsidRPr="005E788F" w:rsidRDefault="009A2B3F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don't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that's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spies,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don't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parties.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Sometimes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own</w:t>
      </w:r>
      <w:r w:rsidR="00C6779C" w:rsidRPr="005E788F">
        <w:rPr>
          <w:sz w:val="22"/>
          <w:szCs w:val="22"/>
        </w:rPr>
        <w:t xml:space="preserve"> </w:t>
      </w:r>
      <w:r w:rsidR="00767971" w:rsidRPr="005E788F">
        <w:rPr>
          <w:sz w:val="22"/>
          <w:szCs w:val="22"/>
        </w:rPr>
        <w:t>b</w:t>
      </w:r>
      <w:r w:rsidRPr="005E788F">
        <w:rPr>
          <w:sz w:val="22"/>
          <w:szCs w:val="22"/>
        </w:rPr>
        <w:t>ecause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Malaysia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got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oil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well.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ports</w:t>
      </w:r>
      <w:proofErr w:type="gramEnd"/>
      <w:r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national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banks.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close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China,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it's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close.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defense</w:t>
      </w:r>
      <w:r w:rsidR="007853E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agreements</w:t>
      </w:r>
      <w:r w:rsidR="007853E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international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Islamic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organizations,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both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above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board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clandestine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find</w:t>
      </w:r>
      <w:r w:rsidR="00C6779C" w:rsidRPr="005E788F">
        <w:rPr>
          <w:sz w:val="22"/>
          <w:szCs w:val="22"/>
        </w:rPr>
        <w:t xml:space="preserve"> </w:t>
      </w:r>
      <w:r w:rsidR="007853EE" w:rsidRPr="005E788F">
        <w:rPr>
          <w:sz w:val="22"/>
          <w:szCs w:val="22"/>
        </w:rPr>
        <w:t>i</w:t>
      </w:r>
      <w:r w:rsidRPr="005E788F">
        <w:rPr>
          <w:sz w:val="22"/>
          <w:szCs w:val="22"/>
        </w:rPr>
        <w:t>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great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place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business.</w:t>
      </w:r>
      <w:r w:rsidR="00C6779C" w:rsidRPr="005E788F">
        <w:rPr>
          <w:sz w:val="22"/>
          <w:szCs w:val="22"/>
        </w:rPr>
        <w:t xml:space="preserve"> </w:t>
      </w:r>
      <w:r w:rsidR="007853EE" w:rsidRPr="005E788F">
        <w:rPr>
          <w:sz w:val="22"/>
          <w:szCs w:val="22"/>
        </w:rPr>
        <w:t>T</w:t>
      </w:r>
      <w:r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means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there's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lots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spies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buzzing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trying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uncover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covert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information,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trying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recruit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people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information,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money,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weapons.</w:t>
      </w:r>
      <w:r w:rsidR="00C6779C" w:rsidRPr="005E788F">
        <w:rPr>
          <w:sz w:val="22"/>
          <w:szCs w:val="22"/>
        </w:rPr>
        <w:t xml:space="preserve"> </w:t>
      </w:r>
      <w:r w:rsidR="00757D9A" w:rsidRPr="005E788F">
        <w:rPr>
          <w:sz w:val="22"/>
          <w:szCs w:val="22"/>
        </w:rPr>
        <w:t>T</w:t>
      </w:r>
      <w:r w:rsidRPr="005E788F">
        <w:rPr>
          <w:sz w:val="22"/>
          <w:szCs w:val="22"/>
        </w:rPr>
        <w:t>hese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people,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spies,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come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everywhere.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every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skin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tone,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every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religious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background.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once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squint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eyes,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everyone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looks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same</w:t>
      </w:r>
      <w:r w:rsidR="000418ED">
        <w:rPr>
          <w:sz w:val="22"/>
          <w:szCs w:val="22"/>
        </w:rPr>
        <w:t xml:space="preserve"> b</w:t>
      </w:r>
      <w:r w:rsidRPr="005E788F">
        <w:rPr>
          <w:sz w:val="22"/>
          <w:szCs w:val="22"/>
        </w:rPr>
        <w:t>ecause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right,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mask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upon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mask</w:t>
      </w:r>
      <w:r w:rsidR="00735F15" w:rsidRPr="005E788F">
        <w:rPr>
          <w:sz w:val="22"/>
          <w:szCs w:val="22"/>
        </w:rPr>
        <w:t xml:space="preserve"> upon mask</w:t>
      </w:r>
      <w:r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735F15" w:rsidRPr="005E788F">
        <w:rPr>
          <w:sz w:val="22"/>
          <w:szCs w:val="22"/>
        </w:rPr>
        <w:t>A</w:t>
      </w:r>
      <w:r w:rsidRPr="005E788F">
        <w:rPr>
          <w:sz w:val="22"/>
          <w:szCs w:val="22"/>
        </w:rPr>
        <w:t>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party,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masks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0418ED">
        <w:rPr>
          <w:sz w:val="22"/>
          <w:szCs w:val="22"/>
        </w:rPr>
        <w:t>up</w:t>
      </w:r>
      <w:r w:rsidRPr="005E788F">
        <w:rPr>
          <w:sz w:val="22"/>
          <w:szCs w:val="22"/>
        </w:rPr>
        <w:t>tight</w:t>
      </w:r>
      <w:proofErr w:type="gramEnd"/>
      <w:r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68E85242" w14:textId="77777777" w:rsidR="000418ED" w:rsidRDefault="009A2B3F" w:rsidP="009A2B3F">
      <w:pPr>
        <w:rPr>
          <w:sz w:val="22"/>
          <w:szCs w:val="22"/>
        </w:rPr>
      </w:pPr>
      <w:proofErr w:type="spellStart"/>
      <w:r w:rsidRPr="005E788F">
        <w:rPr>
          <w:sz w:val="22"/>
          <w:szCs w:val="22"/>
        </w:rPr>
        <w:t>Snappas</w:t>
      </w:r>
      <w:proofErr w:type="spellEnd"/>
      <w:r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public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service,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height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comedy</w:t>
      </w:r>
      <w:r w:rsidR="00735F15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yourself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happen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wander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own</w:t>
      </w:r>
      <w:r w:rsidR="00C6779C" w:rsidRPr="005E788F">
        <w:rPr>
          <w:sz w:val="22"/>
          <w:szCs w:val="22"/>
        </w:rPr>
        <w:t xml:space="preserve"> </w:t>
      </w:r>
      <w:r w:rsidR="00735F15" w:rsidRPr="005E788F">
        <w:rPr>
          <w:sz w:val="22"/>
          <w:szCs w:val="22"/>
        </w:rPr>
        <w:t>S</w:t>
      </w:r>
      <w:r w:rsidRPr="005E788F">
        <w:rPr>
          <w:sz w:val="22"/>
          <w:szCs w:val="22"/>
        </w:rPr>
        <w:t>pook</w:t>
      </w:r>
      <w:r w:rsidR="00735F15" w:rsidRPr="005E788F">
        <w:rPr>
          <w:sz w:val="22"/>
          <w:szCs w:val="22"/>
        </w:rPr>
        <w:t>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show</w:t>
      </w:r>
      <w:r w:rsidR="000418ED">
        <w:rPr>
          <w:sz w:val="22"/>
          <w:szCs w:val="22"/>
        </w:rPr>
        <w:t xml:space="preserve">,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stroll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rough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circle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steely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eyed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men.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men,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each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studying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insides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cocktail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glass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570D43" w:rsidRPr="005E788F">
        <w:rPr>
          <w:sz w:val="22"/>
          <w:szCs w:val="22"/>
        </w:rPr>
        <w:t>"H</w:t>
      </w:r>
      <w:r w:rsidRPr="005E788F">
        <w:rPr>
          <w:sz w:val="22"/>
          <w:szCs w:val="22"/>
        </w:rPr>
        <w:t>ey,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570D4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fellas</w:t>
      </w:r>
      <w:r w:rsidR="00570D4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living?</w:t>
      </w:r>
      <w:r w:rsidR="00570D43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freeze.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each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other,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laugh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crazy</w:t>
      </w:r>
      <w:r w:rsidR="00570D4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like</w:t>
      </w:r>
      <w:r w:rsidR="00570D4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Chris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Rock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Jerry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Seinfeld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combined.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laugh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back.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brief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moment</w:t>
      </w:r>
      <w:proofErr w:type="gramEnd"/>
      <w:r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everyone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puts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mask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down</w:t>
      </w:r>
      <w:r w:rsidR="000B1163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04EACACE" w14:textId="69DC8F53" w:rsidR="000B1163" w:rsidRPr="005E788F" w:rsidRDefault="000418ED" w:rsidP="009A2B3F">
      <w:pPr>
        <w:rPr>
          <w:sz w:val="22"/>
          <w:szCs w:val="22"/>
        </w:rPr>
      </w:pPr>
      <w:r>
        <w:rPr>
          <w:sz w:val="22"/>
          <w:szCs w:val="22"/>
        </w:rPr>
        <w:t xml:space="preserve">Today on </w:t>
      </w:r>
      <w:r w:rsidR="000B1163" w:rsidRPr="005E788F">
        <w:rPr>
          <w:sz w:val="22"/>
          <w:szCs w:val="22"/>
        </w:rPr>
        <w:t>Snap J</w:t>
      </w:r>
      <w:r w:rsidR="009A2B3F" w:rsidRPr="005E788F">
        <w:rPr>
          <w:sz w:val="22"/>
          <w:szCs w:val="22"/>
        </w:rPr>
        <w:t>udgment</w:t>
      </w:r>
      <w:r w:rsidR="000B116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0B1163"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proudly </w:t>
      </w:r>
      <w:r w:rsidR="009A2B3F" w:rsidRPr="005E788F">
        <w:rPr>
          <w:sz w:val="22"/>
          <w:szCs w:val="22"/>
        </w:rPr>
        <w:t>present</w:t>
      </w:r>
      <w:r w:rsidR="00C6779C" w:rsidRPr="005E788F">
        <w:rPr>
          <w:sz w:val="22"/>
          <w:szCs w:val="22"/>
        </w:rPr>
        <w:t xml:space="preserve"> </w:t>
      </w:r>
      <w:r w:rsidR="000B1163" w:rsidRPr="005E788F">
        <w:rPr>
          <w:sz w:val="22"/>
          <w:szCs w:val="22"/>
        </w:rPr>
        <w:t>The Lamb</w:t>
      </w:r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0B1163" w:rsidRPr="005E788F">
        <w:rPr>
          <w:sz w:val="22"/>
          <w:szCs w:val="22"/>
        </w:rPr>
        <w:t>The Li</w:t>
      </w:r>
      <w:r w:rsidR="009A2B3F" w:rsidRPr="005E788F">
        <w:rPr>
          <w:sz w:val="22"/>
          <w:szCs w:val="22"/>
        </w:rPr>
        <w:t>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0B1163" w:rsidRPr="005E788F">
        <w:rPr>
          <w:sz w:val="22"/>
          <w:szCs w:val="22"/>
        </w:rPr>
        <w:t>The Fo</w:t>
      </w:r>
      <w:r w:rsidR="009A2B3F" w:rsidRPr="005E788F">
        <w:rPr>
          <w:sz w:val="22"/>
          <w:szCs w:val="22"/>
        </w:rPr>
        <w:t>x.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you're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listening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0B1163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nap</w:t>
      </w:r>
      <w:r w:rsidR="00C6779C" w:rsidRPr="005E788F">
        <w:rPr>
          <w:sz w:val="22"/>
          <w:szCs w:val="22"/>
        </w:rPr>
        <w:t xml:space="preserve"> </w:t>
      </w:r>
      <w:r w:rsidR="000B1163" w:rsidRPr="005E788F">
        <w:rPr>
          <w:sz w:val="22"/>
          <w:szCs w:val="22"/>
        </w:rPr>
        <w:t>J</w:t>
      </w:r>
      <w:r w:rsidR="009A2B3F" w:rsidRPr="005E788F">
        <w:rPr>
          <w:sz w:val="22"/>
          <w:szCs w:val="22"/>
        </w:rPr>
        <w:t>udgment.</w:t>
      </w:r>
      <w:r w:rsidR="00C6779C" w:rsidRPr="005E788F">
        <w:rPr>
          <w:sz w:val="22"/>
          <w:szCs w:val="22"/>
        </w:rPr>
        <w:t xml:space="preserve"> </w:t>
      </w:r>
    </w:p>
    <w:p w14:paraId="47E2F622" w14:textId="65A97EDE" w:rsidR="00D053E5" w:rsidRPr="005E788F" w:rsidRDefault="000418ED" w:rsidP="009A2B3F">
      <w:pPr>
        <w:rPr>
          <w:sz w:val="22"/>
          <w:szCs w:val="22"/>
        </w:rPr>
      </w:pPr>
      <w:r>
        <w:rPr>
          <w:sz w:val="22"/>
          <w:szCs w:val="22"/>
        </w:rPr>
        <w:t>[upbeat music]</w:t>
      </w:r>
    </w:p>
    <w:p w14:paraId="3D2F8FA9" w14:textId="5D614883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Glynn:</w:t>
      </w:r>
      <w:r w:rsidR="00AA27B9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begin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intrepid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named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Fox.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young,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friend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killed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7334C7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AC582B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reporter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news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report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conflict.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listeners,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please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note</w:t>
      </w:r>
      <w:r w:rsidR="00E223C5">
        <w:rPr>
          <w:sz w:val="22"/>
          <w:szCs w:val="22"/>
        </w:rPr>
        <w:t xml:space="preserve">, </w:t>
      </w:r>
      <w:proofErr w:type="gramStart"/>
      <w:r w:rsidR="009A2B3F" w:rsidRPr="005E788F">
        <w:rPr>
          <w:sz w:val="22"/>
          <w:szCs w:val="22"/>
        </w:rPr>
        <w:t>some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names,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locations,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operational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details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changed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safeguard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intelligence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sources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methods.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Snap</w:t>
      </w:r>
      <w:r w:rsidR="00C6779C" w:rsidRPr="005E788F">
        <w:rPr>
          <w:sz w:val="22"/>
          <w:szCs w:val="22"/>
        </w:rPr>
        <w:t xml:space="preserve"> </w:t>
      </w:r>
      <w:r w:rsidR="00DB6670" w:rsidRPr="005E788F">
        <w:rPr>
          <w:sz w:val="22"/>
          <w:szCs w:val="22"/>
        </w:rPr>
        <w:t>J</w:t>
      </w:r>
      <w:r w:rsidR="009A2B3F" w:rsidRPr="005E788F">
        <w:rPr>
          <w:sz w:val="22"/>
          <w:szCs w:val="22"/>
        </w:rPr>
        <w:t>udgment.</w:t>
      </w:r>
      <w:r w:rsidR="00C6779C" w:rsidRPr="005E788F">
        <w:rPr>
          <w:sz w:val="22"/>
          <w:szCs w:val="22"/>
        </w:rPr>
        <w:t xml:space="preserve"> </w:t>
      </w:r>
    </w:p>
    <w:p w14:paraId="4597261A" w14:textId="51D48852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DB6670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DB667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very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best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friends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world,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person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much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truth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soul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7B0975" w:rsidRPr="005E788F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happened?</w:t>
      </w:r>
      <w:r w:rsidR="007B0975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7B0975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7B0975" w:rsidRPr="005E788F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didn't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it.</w:t>
      </w:r>
      <w:r w:rsidR="007B0975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7B0975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7B0975" w:rsidRPr="005E788F">
        <w:rPr>
          <w:sz w:val="22"/>
          <w:szCs w:val="22"/>
        </w:rPr>
        <w:t>"Y</w:t>
      </w:r>
      <w:r w:rsidR="009A2B3F" w:rsidRPr="005E788F">
        <w:rPr>
          <w:sz w:val="22"/>
          <w:szCs w:val="22"/>
        </w:rPr>
        <w:t>eah,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that.</w:t>
      </w:r>
      <w:r w:rsidR="007B0975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start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crying.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7B0975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believes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me.</w:t>
      </w:r>
      <w:r w:rsidR="00C6779C" w:rsidRPr="005E788F">
        <w:rPr>
          <w:sz w:val="22"/>
          <w:szCs w:val="22"/>
        </w:rPr>
        <w:t xml:space="preserve"> </w:t>
      </w:r>
    </w:p>
    <w:p w14:paraId="72AA21EB" w14:textId="7DCEFB28" w:rsidR="007B0975" w:rsidRPr="005E788F" w:rsidRDefault="007B0975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ominous </w:t>
      </w:r>
      <w:r w:rsidRPr="005E788F">
        <w:rPr>
          <w:sz w:val="22"/>
          <w:szCs w:val="22"/>
        </w:rPr>
        <w:t>music]</w:t>
      </w:r>
    </w:p>
    <w:p w14:paraId="44B0CC75" w14:textId="2DD58F3C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CD7DCA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lying.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ordered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imagine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Fox.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reporter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risked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life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exact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opposite,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transparency.</w:t>
      </w:r>
      <w:r w:rsidR="00C6779C" w:rsidRPr="005E788F">
        <w:rPr>
          <w:sz w:val="22"/>
          <w:szCs w:val="22"/>
        </w:rPr>
        <w:t xml:space="preserve"> </w:t>
      </w:r>
    </w:p>
    <w:p w14:paraId="7968D228" w14:textId="4E3E16FB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lastRenderedPageBreak/>
        <w:t>Amaryllis:</w:t>
      </w:r>
      <w:r w:rsidR="003E7ECD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smuggle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Burma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interview</w:t>
      </w:r>
      <w:r w:rsidR="00C6779C" w:rsidRPr="005E788F">
        <w:rPr>
          <w:sz w:val="22"/>
          <w:szCs w:val="22"/>
        </w:rPr>
        <w:t xml:space="preserve"> </w:t>
      </w:r>
      <w:r w:rsidR="00235B58" w:rsidRPr="005E788F">
        <w:rPr>
          <w:sz w:val="22"/>
          <w:szCs w:val="22"/>
        </w:rPr>
        <w:t>Aung San Suu Kyi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arrest,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believed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power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words</w:t>
      </w:r>
      <w:r w:rsidR="00C6779C" w:rsidRPr="005E788F">
        <w:rPr>
          <w:sz w:val="22"/>
          <w:szCs w:val="22"/>
        </w:rPr>
        <w:t xml:space="preserve"> </w:t>
      </w:r>
      <w:r w:rsidR="005C00DF" w:rsidRPr="005E788F">
        <w:rPr>
          <w:sz w:val="22"/>
          <w:szCs w:val="22"/>
        </w:rPr>
        <w:t xml:space="preserve">and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power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truth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challenge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terrifying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authoritarian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government.</w:t>
      </w:r>
      <w:r w:rsidR="00C6779C" w:rsidRPr="005E788F">
        <w:rPr>
          <w:sz w:val="22"/>
          <w:szCs w:val="22"/>
        </w:rPr>
        <w:t xml:space="preserve"> </w:t>
      </w:r>
    </w:p>
    <w:p w14:paraId="1AC98FA5" w14:textId="07C02695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5C00DF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interview,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arrested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interrogated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police.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managed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smuggle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footage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wrapping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plastic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actually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hiding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tampon.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proofErr w:type="gramStart"/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needless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committed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cause,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serious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journalist,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focusing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Southeast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Asia,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following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footsteps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journalism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giants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covering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international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conflict.</w:t>
      </w:r>
      <w:r w:rsidR="00C6779C" w:rsidRPr="005E788F">
        <w:rPr>
          <w:sz w:val="22"/>
          <w:szCs w:val="22"/>
        </w:rPr>
        <w:t xml:space="preserve"> </w:t>
      </w:r>
    </w:p>
    <w:p w14:paraId="47BC0EDF" w14:textId="2804A49F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144E29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winter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Oxford,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subterranean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college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windows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always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covered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condensation.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barman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toddy.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waiting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medicine.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television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Danny's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beheaded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48F59793" w14:textId="74357F9A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CC249B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C249B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Daniel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Pearl.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A57BF4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outh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Asia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bureau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chief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A57BF4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A57BF4" w:rsidRPr="005E788F">
        <w:rPr>
          <w:sz w:val="22"/>
          <w:szCs w:val="22"/>
        </w:rPr>
        <w:t>Wall Stre</w:t>
      </w:r>
      <w:r w:rsidR="009A2B3F" w:rsidRPr="005E788F">
        <w:rPr>
          <w:sz w:val="22"/>
          <w:szCs w:val="22"/>
        </w:rPr>
        <w:t>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Journal.</w:t>
      </w:r>
      <w:r w:rsidR="00C6779C" w:rsidRPr="005E788F">
        <w:rPr>
          <w:sz w:val="22"/>
          <w:szCs w:val="22"/>
        </w:rPr>
        <w:t xml:space="preserve"> </w:t>
      </w:r>
      <w:r w:rsidR="00A57BF4"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hile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covering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Karachi,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Pakistan,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kidnapped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executed.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467900" w:rsidRPr="005E788F">
        <w:rPr>
          <w:sz w:val="22"/>
          <w:szCs w:val="22"/>
        </w:rPr>
        <w:t>Amaryllis</w:t>
      </w:r>
      <w:r w:rsidR="008362BC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several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occasions,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mentored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journalism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career.</w:t>
      </w:r>
      <w:r w:rsidR="00C6779C" w:rsidRPr="005E788F">
        <w:rPr>
          <w:sz w:val="22"/>
          <w:szCs w:val="22"/>
        </w:rPr>
        <w:t xml:space="preserve"> </w:t>
      </w:r>
    </w:p>
    <w:p w14:paraId="42BAEEA8" w14:textId="4E26EB13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8362B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next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weeks,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can't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story.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play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horrible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made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captors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killed.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892277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midst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media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frenzy,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stop.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daylight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disinfectant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slipping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fingers.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complicated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happening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now.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Maybe,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protected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humans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war.</w:t>
      </w:r>
      <w:r w:rsidR="00C6779C" w:rsidRPr="005E788F">
        <w:rPr>
          <w:sz w:val="22"/>
          <w:szCs w:val="22"/>
        </w:rPr>
        <w:t xml:space="preserve"> </w:t>
      </w:r>
    </w:p>
    <w:p w14:paraId="2A449D6A" w14:textId="4CD0223F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8131F2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8131F2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passes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tests,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officially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selected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member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CIA.</w:t>
      </w:r>
      <w:r w:rsidR="00C6779C" w:rsidRPr="005E788F">
        <w:rPr>
          <w:sz w:val="22"/>
          <w:szCs w:val="22"/>
        </w:rPr>
        <w:t xml:space="preserve"> </w:t>
      </w:r>
      <w:r w:rsidR="004F1B21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leaving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behind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commitment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transparency.</w:t>
      </w:r>
      <w:r w:rsidR="00C6779C" w:rsidRPr="005E788F">
        <w:rPr>
          <w:sz w:val="22"/>
          <w:szCs w:val="22"/>
        </w:rPr>
        <w:t xml:space="preserve"> </w:t>
      </w:r>
    </w:p>
    <w:p w14:paraId="093F0372" w14:textId="4D56A4CD" w:rsidR="00CE156A" w:rsidRPr="005E788F" w:rsidRDefault="00CE156A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tense </w:t>
      </w:r>
      <w:r w:rsidRPr="005E788F">
        <w:rPr>
          <w:sz w:val="22"/>
          <w:szCs w:val="22"/>
        </w:rPr>
        <w:t xml:space="preserve">music] </w:t>
      </w:r>
    </w:p>
    <w:p w14:paraId="05948863" w14:textId="2FD828E6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CE156A" w:rsidRPr="005E788F">
        <w:rPr>
          <w:sz w:val="22"/>
          <w:szCs w:val="22"/>
        </w:rPr>
        <w:t xml:space="preserve"> T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shadows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necessarily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involves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lying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serve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greater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truth.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doesn't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easier.</w:t>
      </w:r>
      <w:r w:rsidR="00C6779C" w:rsidRPr="005E788F">
        <w:rPr>
          <w:sz w:val="22"/>
          <w:szCs w:val="22"/>
        </w:rPr>
        <w:t xml:space="preserve"> </w:t>
      </w:r>
    </w:p>
    <w:p w14:paraId="4569CA3C" w14:textId="16B6F146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E16F1A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E16F1A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Jim,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guy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apply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various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intelligence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jobs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convince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failed.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tears,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were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actually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73C38DC2" w14:textId="7B675957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C22D42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friend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entire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journey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forward,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friend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again.</w:t>
      </w:r>
      <w:r w:rsidR="00C6779C" w:rsidRPr="005E788F">
        <w:rPr>
          <w:sz w:val="22"/>
          <w:szCs w:val="22"/>
        </w:rPr>
        <w:t xml:space="preserve"> </w:t>
      </w:r>
    </w:p>
    <w:p w14:paraId="75359FFF" w14:textId="182CA061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235735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family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else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application.</w:t>
      </w:r>
      <w:r w:rsidR="00C6779C" w:rsidRPr="005E788F">
        <w:rPr>
          <w:sz w:val="22"/>
          <w:szCs w:val="22"/>
        </w:rPr>
        <w:t xml:space="preserve"> </w:t>
      </w:r>
    </w:p>
    <w:p w14:paraId="689C84E9" w14:textId="67E8277F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AB30CD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probably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loneliest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world.</w:t>
      </w:r>
      <w:r w:rsidR="00C6779C" w:rsidRPr="005E788F">
        <w:rPr>
          <w:sz w:val="22"/>
          <w:szCs w:val="22"/>
        </w:rPr>
        <w:t xml:space="preserve"> </w:t>
      </w:r>
    </w:p>
    <w:p w14:paraId="7088D79D" w14:textId="7B3D032F" w:rsidR="0023732C" w:rsidRPr="005E788F" w:rsidRDefault="0023732C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electro </w:t>
      </w:r>
      <w:r w:rsidRPr="005E788F">
        <w:rPr>
          <w:sz w:val="22"/>
          <w:szCs w:val="22"/>
        </w:rPr>
        <w:t>music]</w:t>
      </w:r>
    </w:p>
    <w:p w14:paraId="7EA9FFCF" w14:textId="4D18D5E7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23732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9A2B3F" w:rsidRPr="005E788F">
        <w:rPr>
          <w:sz w:val="22"/>
          <w:szCs w:val="22"/>
        </w:rPr>
        <w:t>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target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Hungarian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named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894E23" w:rsidRPr="005E788F">
        <w:rPr>
          <w:sz w:val="22"/>
          <w:szCs w:val="22"/>
        </w:rPr>
        <w:t>Jakab</w:t>
      </w:r>
      <w:proofErr w:type="spell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DF09D6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actually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simple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Start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relationship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access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want</w:t>
      </w:r>
      <w:r w:rsidR="00DF09D6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DF09D6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you're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information,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towards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building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flip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informant.</w:t>
      </w:r>
      <w:r w:rsidR="00C6779C" w:rsidRPr="005E788F">
        <w:rPr>
          <w:sz w:val="22"/>
          <w:szCs w:val="22"/>
        </w:rPr>
        <w:t xml:space="preserve"> </w:t>
      </w:r>
    </w:p>
    <w:p w14:paraId="68DE1425" w14:textId="448C4100" w:rsidR="00CB0D33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C62770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894E23" w:rsidRPr="005E788F">
        <w:rPr>
          <w:sz w:val="22"/>
          <w:szCs w:val="22"/>
        </w:rPr>
        <w:t>Jakab</w:t>
      </w:r>
      <w:proofErr w:type="spellEnd"/>
      <w:r w:rsidR="00894E2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illegal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dealer.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illegal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dealer</w:t>
      </w:r>
      <w:r w:rsidR="00EA11F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EA11F6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dealer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access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sensitive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black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market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nuclear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precursors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former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Soviet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arsenals.</w:t>
      </w:r>
      <w:r w:rsidR="00C6779C" w:rsidRPr="005E788F">
        <w:rPr>
          <w:sz w:val="22"/>
          <w:szCs w:val="22"/>
        </w:rPr>
        <w:t xml:space="preserve"> </w:t>
      </w:r>
    </w:p>
    <w:p w14:paraId="7170CA87" w14:textId="60100078" w:rsidR="00CB0D33" w:rsidRPr="005E788F" w:rsidRDefault="00CB0D33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tense </w:t>
      </w:r>
      <w:r w:rsidRPr="005E788F">
        <w:rPr>
          <w:sz w:val="22"/>
          <w:szCs w:val="22"/>
        </w:rPr>
        <w:t>music]</w:t>
      </w:r>
    </w:p>
    <w:p w14:paraId="247D17B5" w14:textId="34AB41F5" w:rsidR="00EC6C87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CB0D33" w:rsidRPr="005E788F">
        <w:rPr>
          <w:sz w:val="22"/>
          <w:szCs w:val="22"/>
        </w:rPr>
        <w:t xml:space="preserve"> 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I'm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posing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buyer</w:t>
      </w:r>
      <w:r w:rsidR="00DD7989" w:rsidRPr="005E788F">
        <w:rPr>
          <w:sz w:val="22"/>
          <w:szCs w:val="22"/>
        </w:rPr>
        <w:t xml:space="preserve">, a buyer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weapons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build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relationship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view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someday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recruiting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source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directly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entire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network.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I've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expect.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645C9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152EAF" w:rsidRPr="005E788F">
        <w:rPr>
          <w:sz w:val="22"/>
          <w:szCs w:val="22"/>
        </w:rPr>
        <w:t>Léon</w:t>
      </w:r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beautiful</w:t>
      </w:r>
      <w:r w:rsidR="00C6779C" w:rsidRPr="005E788F">
        <w:rPr>
          <w:sz w:val="22"/>
          <w:szCs w:val="22"/>
        </w:rPr>
        <w:t xml:space="preserve"> </w:t>
      </w:r>
      <w:r w:rsidR="002D1344" w:rsidRPr="005E788F">
        <w:rPr>
          <w:sz w:val="22"/>
          <w:szCs w:val="22"/>
        </w:rPr>
        <w:t xml:space="preserve">bacchanalian </w:t>
      </w:r>
      <w:r w:rsidR="009A2B3F" w:rsidRPr="005E788F">
        <w:rPr>
          <w:sz w:val="22"/>
          <w:szCs w:val="22"/>
        </w:rPr>
        <w:t>town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France,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nightlife.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EC6C87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already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evening.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outside,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around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cafes,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people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enjoying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another,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I'm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trailing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broker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scale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death.</w:t>
      </w:r>
      <w:r w:rsidR="00C6779C" w:rsidRPr="005E788F">
        <w:rPr>
          <w:sz w:val="22"/>
          <w:szCs w:val="22"/>
        </w:rPr>
        <w:t xml:space="preserve"> </w:t>
      </w:r>
    </w:p>
    <w:p w14:paraId="71DDDFC2" w14:textId="4D860A62" w:rsidR="00EC6C87" w:rsidRPr="005E788F" w:rsidRDefault="00EC6C87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pensive </w:t>
      </w:r>
      <w:r w:rsidRPr="005E788F">
        <w:rPr>
          <w:sz w:val="22"/>
          <w:szCs w:val="22"/>
        </w:rPr>
        <w:t>music]</w:t>
      </w:r>
    </w:p>
    <w:p w14:paraId="594A3CF4" w14:textId="20E49EED" w:rsidR="00224C02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EC6C87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singing,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beautiful,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ancient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voice.</w:t>
      </w:r>
      <w:r w:rsidR="00C6779C" w:rsidRPr="005E788F">
        <w:rPr>
          <w:sz w:val="22"/>
          <w:szCs w:val="22"/>
        </w:rPr>
        <w:t xml:space="preserve"> </w:t>
      </w:r>
      <w:r w:rsidR="00EC6C87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song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singing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Hungarian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song,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fills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nostalgia,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surprised,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hardened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dealer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be.</w:t>
      </w:r>
      <w:r w:rsidR="00C6779C" w:rsidRPr="005E788F">
        <w:rPr>
          <w:sz w:val="22"/>
          <w:szCs w:val="22"/>
        </w:rPr>
        <w:t xml:space="preserve"> </w:t>
      </w:r>
    </w:p>
    <w:p w14:paraId="4D82F477" w14:textId="16C31136" w:rsidR="00224C02" w:rsidRPr="005E788F" w:rsidRDefault="00224C02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tense </w:t>
      </w:r>
      <w:r w:rsidRPr="005E788F">
        <w:rPr>
          <w:sz w:val="22"/>
          <w:szCs w:val="22"/>
        </w:rPr>
        <w:t>music]</w:t>
      </w:r>
    </w:p>
    <w:p w14:paraId="06892ED4" w14:textId="1C8F6042" w:rsidR="00CB0A91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224C02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73061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cigarette</w:t>
      </w:r>
      <w:r w:rsidR="00224C02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French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light,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found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pretty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people's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happening.</w:t>
      </w:r>
      <w:r w:rsidR="00C6779C" w:rsidRPr="005E788F">
        <w:rPr>
          <w:sz w:val="22"/>
          <w:szCs w:val="22"/>
        </w:rPr>
        <w:t xml:space="preserve"> </w:t>
      </w:r>
      <w:r w:rsidR="00224C02"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flicking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Zippo,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butane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between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us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177BCB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time.</w:t>
      </w:r>
      <w:r w:rsidR="00C6779C" w:rsidRPr="005E788F">
        <w:rPr>
          <w:sz w:val="22"/>
          <w:szCs w:val="22"/>
        </w:rPr>
        <w:t xml:space="preserve"> </w:t>
      </w:r>
      <w:r w:rsidR="00177BCB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brutish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imagine</w:t>
      </w:r>
      <w:r w:rsidR="0033554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335544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omeone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who's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lived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life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response.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33554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we're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standing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</w:t>
      </w:r>
      <w:r w:rsidR="00E223C5">
        <w:rPr>
          <w:sz w:val="22"/>
          <w:szCs w:val="22"/>
        </w:rPr>
        <w:t xml:space="preserve">, </w:t>
      </w:r>
      <w:r w:rsidR="009A2B3F" w:rsidRPr="005E788F">
        <w:rPr>
          <w:sz w:val="22"/>
          <w:szCs w:val="22"/>
        </w:rPr>
        <w:t>smoking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cigarettes,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away.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thinks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passerby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needed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light.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That's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CB0A91" w:rsidRPr="005E788F">
        <w:rPr>
          <w:sz w:val="22"/>
          <w:szCs w:val="22"/>
        </w:rPr>
        <w:t>"</w:t>
      </w:r>
      <w:proofErr w:type="spellStart"/>
      <w:r w:rsidR="00CB0A91" w:rsidRPr="005E788F">
        <w:rPr>
          <w:sz w:val="22"/>
          <w:szCs w:val="22"/>
        </w:rPr>
        <w:t>Jakab</w:t>
      </w:r>
      <w:proofErr w:type="spellEnd"/>
      <w:r w:rsidR="00CB0A91" w:rsidRPr="005E788F">
        <w:rPr>
          <w:sz w:val="22"/>
          <w:szCs w:val="22"/>
        </w:rPr>
        <w:t>?"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introduce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myself.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surprised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pretty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quickly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on.</w:t>
      </w:r>
      <w:r w:rsidR="00C6779C" w:rsidRPr="005E788F">
        <w:rPr>
          <w:sz w:val="22"/>
          <w:szCs w:val="22"/>
        </w:rPr>
        <w:t xml:space="preserve"> </w:t>
      </w:r>
    </w:p>
    <w:p w14:paraId="0D4D948E" w14:textId="5031908D" w:rsidR="00483C27" w:rsidRPr="005E788F" w:rsidRDefault="009A2B3F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things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that's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most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important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circumstance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stay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public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very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long.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So</w:t>
      </w:r>
      <w:r w:rsidR="00593FC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I've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parked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across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street,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he'd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drive.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Without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waiting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answer</w:t>
      </w:r>
      <w:proofErr w:type="gramEnd"/>
      <w:r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turn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around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get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driver's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side</w:t>
      </w:r>
      <w:r w:rsidR="00C6779C" w:rsidRPr="005E788F">
        <w:rPr>
          <w:sz w:val="22"/>
          <w:szCs w:val="22"/>
        </w:rPr>
        <w:t xml:space="preserve"> </w:t>
      </w:r>
      <w:r w:rsidR="00E223C5">
        <w:rPr>
          <w:sz w:val="22"/>
          <w:szCs w:val="22"/>
        </w:rPr>
        <w:t xml:space="preserve">[car door opens]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resist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overwhelming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temptation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back.</w:t>
      </w:r>
      <w:r w:rsidR="00C6779C" w:rsidRPr="005E788F">
        <w:rPr>
          <w:sz w:val="22"/>
          <w:szCs w:val="22"/>
        </w:rPr>
        <w:t xml:space="preserve"> </w:t>
      </w:r>
      <w:r w:rsidR="00E223C5">
        <w:rPr>
          <w:sz w:val="22"/>
          <w:szCs w:val="22"/>
        </w:rPr>
        <w:t xml:space="preserve">[car door closes] </w:t>
      </w:r>
      <w:r w:rsidRPr="005E788F">
        <w:rPr>
          <w:sz w:val="22"/>
          <w:szCs w:val="22"/>
        </w:rPr>
        <w:t>Once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pull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closed,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still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standing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other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side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street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looking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curious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bemused.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crosses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street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climbs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passenger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side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door.</w:t>
      </w:r>
      <w:r w:rsidR="00C6779C" w:rsidRPr="005E788F">
        <w:rPr>
          <w:sz w:val="22"/>
          <w:szCs w:val="22"/>
        </w:rPr>
        <w:t xml:space="preserve"> </w:t>
      </w:r>
      <w:r w:rsidR="00483C27" w:rsidRPr="005E788F">
        <w:rPr>
          <w:sz w:val="22"/>
          <w:szCs w:val="22"/>
        </w:rPr>
        <w:t>W</w:t>
      </w:r>
      <w:r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sit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second.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crack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windows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ash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cigarettes</w:t>
      </w:r>
      <w:r w:rsidR="00E223C5">
        <w:rPr>
          <w:sz w:val="22"/>
          <w:szCs w:val="22"/>
        </w:rPr>
        <w:t>. A</w:t>
      </w:r>
      <w:r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483C27" w:rsidRPr="005E788F">
        <w:rPr>
          <w:sz w:val="22"/>
          <w:szCs w:val="22"/>
        </w:rPr>
        <w:t>"D</w:t>
      </w:r>
      <w:r w:rsidRPr="005E788F">
        <w:rPr>
          <w:sz w:val="22"/>
          <w:szCs w:val="22"/>
        </w:rPr>
        <w:t>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mind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drive?</w:t>
      </w:r>
      <w:r w:rsidR="00483C27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483C27" w:rsidRPr="005E788F">
        <w:rPr>
          <w:sz w:val="22"/>
          <w:szCs w:val="22"/>
        </w:rPr>
        <w:t>"W</w:t>
      </w:r>
      <w:r w:rsidRPr="005E788F">
        <w:rPr>
          <w:sz w:val="22"/>
          <w:szCs w:val="22"/>
        </w:rPr>
        <w:t>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</w:t>
      </w:r>
      <w:r w:rsidR="00483C27" w:rsidRPr="005E788F">
        <w:rPr>
          <w:sz w:val="22"/>
          <w:szCs w:val="22"/>
        </w:rPr>
        <w:t xml:space="preserve">ell </w:t>
      </w:r>
      <w:r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game?</w:t>
      </w:r>
      <w:r w:rsidR="00483C27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483C27" w:rsidRPr="005E788F">
        <w:rPr>
          <w:sz w:val="22"/>
          <w:szCs w:val="22"/>
        </w:rPr>
        <w:t>"</w:t>
      </w:r>
      <w:r w:rsidRPr="005E788F">
        <w:rPr>
          <w:sz w:val="22"/>
          <w:szCs w:val="22"/>
        </w:rPr>
        <w:t>I'm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businesswoman.</w:t>
      </w:r>
      <w:r w:rsidR="00483C27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</w:p>
    <w:p w14:paraId="3BBF5555" w14:textId="77777777" w:rsidR="00890E8C" w:rsidRPr="005E788F" w:rsidRDefault="00483C27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 xml:space="preserve">[engine </w:t>
      </w:r>
      <w:r w:rsidR="00890E8C" w:rsidRPr="005E788F">
        <w:rPr>
          <w:sz w:val="22"/>
          <w:szCs w:val="22"/>
        </w:rPr>
        <w:t>starts]</w:t>
      </w:r>
    </w:p>
    <w:p w14:paraId="2EB40F40" w14:textId="1F9854A1" w:rsidR="00410555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966B5A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start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driving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hasn't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to.</w:t>
      </w:r>
      <w:r w:rsidR="00C6779C" w:rsidRPr="005E788F">
        <w:rPr>
          <w:sz w:val="22"/>
          <w:szCs w:val="22"/>
        </w:rPr>
        <w:t xml:space="preserve"> </w:t>
      </w:r>
      <w:r w:rsidR="005811CD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5811C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5811CD" w:rsidRPr="005E788F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opportunity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us.</w:t>
      </w:r>
      <w:r w:rsidR="005811CD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5811CD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say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pushed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business,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66332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66332E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through.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66332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don't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backtrack.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sit.</w:t>
      </w:r>
      <w:r w:rsidR="00C6779C" w:rsidRPr="005E788F">
        <w:rPr>
          <w:sz w:val="22"/>
          <w:szCs w:val="22"/>
        </w:rPr>
        <w:t xml:space="preserve"> </w:t>
      </w:r>
      <w:r w:rsidR="0066332E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E223C5">
        <w:rPr>
          <w:sz w:val="22"/>
          <w:szCs w:val="22"/>
        </w:rPr>
        <w:t xml:space="preserve"> wares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available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sale</w:t>
      </w:r>
      <w:r w:rsidR="0066332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66332E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mundane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come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</w:t>
      </w:r>
      <w:r w:rsidR="00B04701" w:rsidRPr="005E788F">
        <w:rPr>
          <w:sz w:val="22"/>
          <w:szCs w:val="22"/>
        </w:rPr>
        <w:t>4s</w:t>
      </w:r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limb,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components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surface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missiles,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missiles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themselves.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story,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I've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screwed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up.</w:t>
      </w:r>
      <w:r w:rsidR="00C6779C" w:rsidRPr="005E788F">
        <w:rPr>
          <w:sz w:val="22"/>
          <w:szCs w:val="22"/>
        </w:rPr>
        <w:t xml:space="preserve"> </w:t>
      </w:r>
    </w:p>
    <w:p w14:paraId="418286EB" w14:textId="2CD39DFD" w:rsidR="009A2B3F" w:rsidRPr="005E788F" w:rsidRDefault="00410555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B04701" w:rsidRPr="005E788F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guess</w:t>
      </w:r>
      <w:r w:rsidR="00B0470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mutual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friend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misunderstood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access.</w:t>
      </w:r>
      <w:r w:rsidR="00A51A96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A51A96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pauses,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closes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away.</w:t>
      </w:r>
      <w:r w:rsidR="00C6779C" w:rsidRPr="005E788F">
        <w:rPr>
          <w:sz w:val="22"/>
          <w:szCs w:val="22"/>
        </w:rPr>
        <w:t xml:space="preserve"> </w:t>
      </w:r>
      <w:r w:rsidR="00A51A96" w:rsidRPr="005E788F">
        <w:rPr>
          <w:sz w:val="22"/>
          <w:szCs w:val="22"/>
        </w:rPr>
        <w:t>M</w:t>
      </w:r>
      <w:r w:rsidR="009A2B3F" w:rsidRPr="005E788F">
        <w:rPr>
          <w:sz w:val="22"/>
          <w:szCs w:val="22"/>
        </w:rPr>
        <w:t>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heart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falls</w:t>
      </w:r>
      <w:r w:rsidR="00A51A9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failing.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hotel,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whiskey.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nursing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drink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right.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beginning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doubted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ability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Jason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9A2B3F" w:rsidRPr="005E788F">
        <w:rPr>
          <w:sz w:val="22"/>
          <w:szCs w:val="22"/>
        </w:rPr>
        <w:t>Bourne</w:t>
      </w:r>
      <w:proofErr w:type="spellEnd"/>
      <w:r w:rsidR="00837D87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837D87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tonight</w:t>
      </w:r>
      <w:r w:rsidR="00837D87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enough.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I've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not.</w:t>
      </w:r>
      <w:r w:rsidR="00C6779C" w:rsidRPr="005E788F">
        <w:rPr>
          <w:sz w:val="22"/>
          <w:szCs w:val="22"/>
        </w:rPr>
        <w:t xml:space="preserve"> </w:t>
      </w:r>
    </w:p>
    <w:p w14:paraId="407ACE7A" w14:textId="52285840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837D87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next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flew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America.</w:t>
      </w:r>
      <w:r w:rsidR="00C6779C" w:rsidRPr="005E788F">
        <w:rPr>
          <w:sz w:val="22"/>
          <w:szCs w:val="22"/>
        </w:rPr>
        <w:t xml:space="preserve"> </w:t>
      </w:r>
    </w:p>
    <w:p w14:paraId="66130A85" w14:textId="13AB2DF1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B5416A" w:rsidRPr="005E788F">
        <w:rPr>
          <w:sz w:val="22"/>
          <w:szCs w:val="22"/>
        </w:rPr>
        <w:t xml:space="preserve"> S</w:t>
      </w:r>
      <w:r w:rsidR="009A2B3F" w:rsidRPr="005E788F">
        <w:rPr>
          <w:sz w:val="22"/>
          <w:szCs w:val="22"/>
        </w:rPr>
        <w:t>o</w:t>
      </w:r>
      <w:r w:rsidR="00B5416A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3F1F7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drive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Virginia,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happened.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lay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3F1F7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E223C5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idiot.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pushed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</w:t>
      </w:r>
      <w:r w:rsidR="003F1F70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screwed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3F1F70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happen.</w:t>
      </w:r>
      <w:r w:rsidR="00E223C5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3F1F70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600B9B" w:rsidRPr="005E788F">
        <w:rPr>
          <w:sz w:val="22"/>
          <w:szCs w:val="22"/>
        </w:rPr>
        <w:t>10</w:t>
      </w:r>
      <w:proofErr w:type="gramEnd"/>
      <w:r w:rsidR="00600B9B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minutes,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indicting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myself.</w:t>
      </w:r>
      <w:r w:rsidR="00C6779C" w:rsidRPr="005E788F">
        <w:rPr>
          <w:sz w:val="22"/>
          <w:szCs w:val="22"/>
        </w:rPr>
        <w:t xml:space="preserve"> </w:t>
      </w:r>
      <w:r w:rsidR="00F61255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smiles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half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smile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FA0386" w:rsidRPr="005E788F">
        <w:rPr>
          <w:sz w:val="22"/>
          <w:szCs w:val="22"/>
        </w:rPr>
        <w:t>"G</w:t>
      </w:r>
      <w:r w:rsidR="009A2B3F" w:rsidRPr="005E788F">
        <w:rPr>
          <w:sz w:val="22"/>
          <w:szCs w:val="22"/>
        </w:rPr>
        <w:t>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check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drafts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folder</w:t>
      </w:r>
      <w:r w:rsidR="00FA0386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FA0386" w:rsidRPr="005E788F">
        <w:rPr>
          <w:sz w:val="22"/>
          <w:szCs w:val="22"/>
        </w:rPr>
        <w:t>Jakab</w:t>
      </w:r>
      <w:proofErr w:type="spellEnd"/>
      <w:r w:rsidR="00FA0386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wrote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today.</w:t>
      </w:r>
      <w:r w:rsidR="00FA0386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flooded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relief,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means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reached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means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contact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isn't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lost.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means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machines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street.</w:t>
      </w:r>
      <w:r w:rsidR="00C6779C" w:rsidRPr="005E788F">
        <w:rPr>
          <w:sz w:val="22"/>
          <w:szCs w:val="22"/>
        </w:rPr>
        <w:t xml:space="preserve"> </w:t>
      </w:r>
      <w:r w:rsidR="00AE2F8D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away,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yells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me,</w:t>
      </w:r>
      <w:r w:rsidR="00C6779C" w:rsidRPr="005E788F">
        <w:rPr>
          <w:sz w:val="22"/>
          <w:szCs w:val="22"/>
        </w:rPr>
        <w:t xml:space="preserve"> </w:t>
      </w:r>
      <w:r w:rsidR="00AE2F8D" w:rsidRPr="005E788F">
        <w:rPr>
          <w:sz w:val="22"/>
          <w:szCs w:val="22"/>
        </w:rPr>
        <w:t>"B</w:t>
      </w:r>
      <w:r w:rsidR="009A2B3F" w:rsidRPr="005E788F">
        <w:rPr>
          <w:sz w:val="22"/>
          <w:szCs w:val="22"/>
        </w:rPr>
        <w:t>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you're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idiot.</w:t>
      </w:r>
      <w:r w:rsidR="00AE2F8D" w:rsidRPr="005E788F">
        <w:rPr>
          <w:sz w:val="22"/>
          <w:szCs w:val="22"/>
        </w:rPr>
        <w:t>"</w:t>
      </w:r>
      <w:r w:rsidR="00E223C5">
        <w:rPr>
          <w:sz w:val="22"/>
          <w:szCs w:val="22"/>
        </w:rPr>
        <w:t xml:space="preserve"> [chuckles] </w:t>
      </w:r>
      <w:r w:rsidR="00C6779C" w:rsidRPr="005E788F">
        <w:rPr>
          <w:sz w:val="22"/>
          <w:szCs w:val="22"/>
        </w:rPr>
        <w:t xml:space="preserve"> </w:t>
      </w:r>
    </w:p>
    <w:p w14:paraId="03A8CE29" w14:textId="29AE1788" w:rsidR="00AE2F8D" w:rsidRPr="005E788F" w:rsidRDefault="00AE2F8D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intriguing </w:t>
      </w:r>
      <w:r w:rsidRPr="005E788F">
        <w:rPr>
          <w:sz w:val="22"/>
          <w:szCs w:val="22"/>
        </w:rPr>
        <w:t>music]</w:t>
      </w:r>
    </w:p>
    <w:p w14:paraId="031CA52C" w14:textId="3BFB2E00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7B107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write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needed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figure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7B1073" w:rsidRPr="005E788F">
        <w:rPr>
          <w:sz w:val="22"/>
          <w:szCs w:val="22"/>
        </w:rPr>
        <w:t>Jakab</w:t>
      </w:r>
      <w:proofErr w:type="spell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options.</w:t>
      </w:r>
      <w:r w:rsidR="00C6779C" w:rsidRPr="005E788F">
        <w:rPr>
          <w:sz w:val="22"/>
          <w:szCs w:val="22"/>
        </w:rPr>
        <w:t xml:space="preserve"> </w:t>
      </w:r>
    </w:p>
    <w:p w14:paraId="4ABD31D1" w14:textId="1F73F49A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1E6048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pretending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buyer,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buy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inventory</w:t>
      </w:r>
      <w:r w:rsidR="00387185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stockpile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somewhere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safe</w:t>
      </w:r>
      <w:r w:rsidR="00387185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else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access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Well,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until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dealer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you're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selling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suddenly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disappear.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994DF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another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thrown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around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is,</w:t>
      </w:r>
      <w:r w:rsidR="00C6779C" w:rsidRPr="005E788F">
        <w:rPr>
          <w:sz w:val="22"/>
          <w:szCs w:val="22"/>
        </w:rPr>
        <w:t xml:space="preserve"> </w:t>
      </w:r>
      <w:r w:rsidR="00E223C5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ell,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sabotage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technology,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on?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work.</w:t>
      </w:r>
      <w:r w:rsidR="00E223C5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Problem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Operation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Merlin,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misguided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intelligence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community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operation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sabotaged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designs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nuclear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components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provided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Iran.</w:t>
      </w:r>
      <w:r w:rsidR="00C6779C" w:rsidRPr="005E788F">
        <w:rPr>
          <w:sz w:val="22"/>
          <w:szCs w:val="22"/>
        </w:rPr>
        <w:t xml:space="preserve"> </w:t>
      </w:r>
    </w:p>
    <w:p w14:paraId="57C4784C" w14:textId="77777777" w:rsidR="00CD556B" w:rsidRPr="005E788F" w:rsidRDefault="009A2B3F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Well,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turns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Iranians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pretty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good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math,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pretty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good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engineering,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figured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flaws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design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were,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fixed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suddenly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access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information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never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otherwise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had.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only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leaves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third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approach,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which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recruit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dealer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side.</w:t>
      </w:r>
      <w:r w:rsidR="00C6779C" w:rsidRPr="005E788F">
        <w:rPr>
          <w:sz w:val="22"/>
          <w:szCs w:val="22"/>
        </w:rPr>
        <w:t xml:space="preserve"> </w:t>
      </w:r>
    </w:p>
    <w:p w14:paraId="1D97BB67" w14:textId="2F949B4D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CD556B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D556B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decide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two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approach.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They're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weapons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CD556B" w:rsidRPr="005E788F">
        <w:rPr>
          <w:sz w:val="22"/>
          <w:szCs w:val="22"/>
        </w:rPr>
        <w:t>Jakab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towards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informant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hope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doesn't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plan</w:t>
      </w:r>
      <w:r w:rsidR="00E223C5">
        <w:rPr>
          <w:sz w:val="22"/>
          <w:szCs w:val="22"/>
        </w:rPr>
        <w:t xml:space="preserve"> b</w:t>
      </w:r>
      <w:r w:rsidR="009A2B3F" w:rsidRPr="005E788F">
        <w:rPr>
          <w:sz w:val="22"/>
          <w:szCs w:val="22"/>
        </w:rPr>
        <w:t>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nature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though,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relocated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China,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along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husband,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actually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spy</w:t>
      </w:r>
      <w:r w:rsidR="00157263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157263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life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brick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center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Shanghai</w:t>
      </w:r>
      <w:r w:rsidR="0015726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157263" w:rsidRPr="005E788F">
        <w:rPr>
          <w:sz w:val="22"/>
          <w:szCs w:val="22"/>
        </w:rPr>
        <w:t>it t</w:t>
      </w:r>
      <w:r w:rsidR="009A2B3F" w:rsidRPr="005E788F">
        <w:rPr>
          <w:sz w:val="22"/>
          <w:szCs w:val="22"/>
        </w:rPr>
        <w:t>urns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actually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pregnant.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Month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month,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grows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belly,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strengthen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relationship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EB4196" w:rsidRPr="005E788F">
        <w:rPr>
          <w:sz w:val="22"/>
          <w:szCs w:val="22"/>
        </w:rPr>
        <w:t>Jakab</w:t>
      </w:r>
      <w:proofErr w:type="spell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6408C39D" w14:textId="7B908F71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EB4196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EB419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embarked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series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meetings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different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places</w:t>
      </w:r>
      <w:proofErr w:type="gramEnd"/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different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cities,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world.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each,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better.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understand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drove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remember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particular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shape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lamb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Super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Bowl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ring.</w:t>
      </w:r>
      <w:r w:rsidR="00C6779C" w:rsidRPr="005E788F">
        <w:rPr>
          <w:sz w:val="22"/>
          <w:szCs w:val="22"/>
        </w:rPr>
        <w:t xml:space="preserve"> </w:t>
      </w:r>
      <w:r w:rsidR="005F6930" w:rsidRPr="005E788F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that?</w:t>
      </w:r>
      <w:r w:rsidR="005F6930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5F6930" w:rsidRPr="005E788F">
        <w:rPr>
          <w:sz w:val="22"/>
          <w:szCs w:val="22"/>
        </w:rPr>
        <w:t>"I</w:t>
      </w:r>
      <w:r w:rsidR="009A2B3F" w:rsidRPr="005E788F">
        <w:rPr>
          <w:sz w:val="22"/>
          <w:szCs w:val="22"/>
        </w:rPr>
        <w:t>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reminds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grandfather</w:t>
      </w:r>
      <w:r w:rsidR="00E223C5">
        <w:rPr>
          <w:sz w:val="22"/>
          <w:szCs w:val="22"/>
        </w:rPr>
        <w:t>, and n</w:t>
      </w:r>
      <w:r w:rsidR="009A2B3F" w:rsidRPr="005E788F">
        <w:rPr>
          <w:sz w:val="22"/>
          <w:szCs w:val="22"/>
        </w:rPr>
        <w:t>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soft</w:t>
      </w:r>
      <w:r w:rsidR="00E223C5">
        <w:rPr>
          <w:sz w:val="22"/>
          <w:szCs w:val="22"/>
        </w:rPr>
        <w:t xml:space="preserve">." </w:t>
      </w:r>
      <w:proofErr w:type="gramStart"/>
      <w:r w:rsidR="00E223C5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him,</w:t>
      </w:r>
      <w:r w:rsidR="00C6779C" w:rsidRPr="005E788F">
        <w:rPr>
          <w:sz w:val="22"/>
          <w:szCs w:val="22"/>
        </w:rPr>
        <w:t xml:space="preserve"> </w:t>
      </w:r>
      <w:r w:rsidR="005F6930" w:rsidRPr="005E788F">
        <w:rPr>
          <w:sz w:val="22"/>
          <w:szCs w:val="22"/>
        </w:rPr>
        <w:t>"Y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grandfather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guy?</w:t>
      </w:r>
      <w:r w:rsidR="005F6930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5F6930" w:rsidRPr="005E788F">
        <w:rPr>
          <w:sz w:val="22"/>
          <w:szCs w:val="22"/>
        </w:rPr>
        <w:t>"N</w:t>
      </w:r>
      <w:r w:rsidR="009A2B3F" w:rsidRPr="005E788F">
        <w:rPr>
          <w:sz w:val="22"/>
          <w:szCs w:val="22"/>
        </w:rPr>
        <w:t>o,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grandfather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lamb,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torn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apart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3C3CE5" w:rsidRPr="005E788F">
        <w:rPr>
          <w:sz w:val="22"/>
          <w:szCs w:val="22"/>
        </w:rPr>
        <w:t>Rakosi</w:t>
      </w:r>
      <w:r w:rsidR="009A2B3F" w:rsidRPr="005E788F">
        <w:rPr>
          <w:sz w:val="22"/>
          <w:szCs w:val="22"/>
        </w:rPr>
        <w:t>'s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lions.</w:t>
      </w:r>
      <w:r w:rsidR="003C3CE5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Hungarian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dictator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interrogated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persecuted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tortured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enemies.</w:t>
      </w:r>
      <w:r w:rsidR="00C6779C" w:rsidRPr="005E788F">
        <w:rPr>
          <w:sz w:val="22"/>
          <w:szCs w:val="22"/>
        </w:rPr>
        <w:t xml:space="preserve"> </w:t>
      </w:r>
      <w:r w:rsidR="00533731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533731" w:rsidRPr="005E788F">
        <w:rPr>
          <w:sz w:val="22"/>
          <w:szCs w:val="22"/>
        </w:rPr>
        <w:t>Jakab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hero.</w:t>
      </w:r>
      <w:r w:rsidR="00C6779C" w:rsidRPr="005E788F">
        <w:rPr>
          <w:sz w:val="22"/>
          <w:szCs w:val="22"/>
        </w:rPr>
        <w:t xml:space="preserve"> </w:t>
      </w:r>
    </w:p>
    <w:p w14:paraId="66310481" w14:textId="5CC97F69" w:rsidR="009A2B3F" w:rsidRPr="005E788F" w:rsidRDefault="009A2B3F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guy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paying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bills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selling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weapons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kill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kill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indiscriminately.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maybe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reawaken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him.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liked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few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more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meetings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simmer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come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age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own.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Unfortunately,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group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dangerous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ties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444ACA" w:rsidRPr="005E788F">
        <w:rPr>
          <w:sz w:val="22"/>
          <w:szCs w:val="22"/>
        </w:rPr>
        <w:t>Jamaat-e-</w:t>
      </w:r>
      <w:proofErr w:type="spellStart"/>
      <w:r w:rsidR="00444ACA" w:rsidRPr="005E788F">
        <w:rPr>
          <w:sz w:val="22"/>
          <w:szCs w:val="22"/>
        </w:rPr>
        <w:t>Islami</w:t>
      </w:r>
      <w:proofErr w:type="spellEnd"/>
      <w:r w:rsidR="00444ACA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Al</w:t>
      </w:r>
      <w:r w:rsidR="00444ACA" w:rsidRPr="005E788F">
        <w:rPr>
          <w:sz w:val="22"/>
          <w:szCs w:val="22"/>
        </w:rPr>
        <w:t>-</w:t>
      </w:r>
      <w:r w:rsidRPr="005E788F">
        <w:rPr>
          <w:sz w:val="22"/>
          <w:szCs w:val="22"/>
        </w:rPr>
        <w:t>Qaeda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planned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meeting.</w:t>
      </w:r>
      <w:r w:rsidR="00C6779C" w:rsidRPr="005E788F">
        <w:rPr>
          <w:sz w:val="22"/>
          <w:szCs w:val="22"/>
        </w:rPr>
        <w:t xml:space="preserve"> </w:t>
      </w:r>
      <w:r w:rsidR="00352EE3" w:rsidRPr="005E788F">
        <w:rPr>
          <w:sz w:val="22"/>
          <w:szCs w:val="22"/>
        </w:rPr>
        <w:t>T</w:t>
      </w:r>
      <w:r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reason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plan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meeting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dealer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you're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market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arms.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EB4196" w:rsidRPr="005E788F">
        <w:rPr>
          <w:sz w:val="22"/>
          <w:szCs w:val="22"/>
        </w:rPr>
        <w:t>Jakab</w:t>
      </w:r>
      <w:r w:rsidRPr="005E788F">
        <w:rPr>
          <w:sz w:val="22"/>
          <w:szCs w:val="22"/>
        </w:rPr>
        <w:t>'s</w:t>
      </w:r>
      <w:proofErr w:type="spell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potentially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catastrophic.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So</w:t>
      </w:r>
      <w:r w:rsidR="000B36C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ready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not,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recruitment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pitch.</w:t>
      </w:r>
      <w:r w:rsidR="00C6779C" w:rsidRPr="005E788F">
        <w:rPr>
          <w:sz w:val="22"/>
          <w:szCs w:val="22"/>
        </w:rPr>
        <w:t xml:space="preserve"> </w:t>
      </w:r>
    </w:p>
    <w:p w14:paraId="79B06D2C" w14:textId="0394215B" w:rsidR="00657712" w:rsidRPr="005E788F" w:rsidRDefault="00391EF1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 xml:space="preserve">[plane </w:t>
      </w:r>
      <w:r w:rsidR="00E223C5">
        <w:rPr>
          <w:sz w:val="22"/>
          <w:szCs w:val="22"/>
        </w:rPr>
        <w:t>flying</w:t>
      </w:r>
      <w:r w:rsidR="00657712" w:rsidRPr="005E788F">
        <w:rPr>
          <w:sz w:val="22"/>
          <w:szCs w:val="22"/>
        </w:rPr>
        <w:t>]</w:t>
      </w:r>
    </w:p>
    <w:p w14:paraId="3F4FD64C" w14:textId="450B12F2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391EF1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1A03A2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EB4196" w:rsidRPr="005E788F">
        <w:rPr>
          <w:sz w:val="22"/>
          <w:szCs w:val="22"/>
        </w:rPr>
        <w:t>Jakab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buyers,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Thailand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intercept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him.</w:t>
      </w:r>
      <w:r w:rsidR="00C6779C" w:rsidRPr="005E788F">
        <w:rPr>
          <w:sz w:val="22"/>
          <w:szCs w:val="22"/>
        </w:rPr>
        <w:t xml:space="preserve"> </w:t>
      </w:r>
      <w:r w:rsidR="00657712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hotel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hoping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she'll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convince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spy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US.</w:t>
      </w:r>
      <w:r w:rsidR="00C6779C" w:rsidRPr="005E788F">
        <w:rPr>
          <w:sz w:val="22"/>
          <w:szCs w:val="22"/>
        </w:rPr>
        <w:t xml:space="preserve"> </w:t>
      </w:r>
    </w:p>
    <w:p w14:paraId="454BBB72" w14:textId="2DC66B81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657712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Nobody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how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someone's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respond</w:t>
      </w:r>
      <w:r w:rsidR="00C6779C" w:rsidRPr="005E788F">
        <w:rPr>
          <w:sz w:val="22"/>
          <w:szCs w:val="22"/>
        </w:rPr>
        <w:t xml:space="preserve"> </w:t>
      </w:r>
      <w:r w:rsidR="00C611E1"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reveal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CIA</w:t>
      </w:r>
      <w:r w:rsidR="00C611E1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C611E1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always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everything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</w:t>
      </w:r>
      <w:r w:rsidR="00C611E1" w:rsidRPr="005E788F">
        <w:rPr>
          <w:sz w:val="22"/>
          <w:szCs w:val="22"/>
        </w:rPr>
        <w:t xml:space="preserve">ell. </w:t>
      </w:r>
      <w:proofErr w:type="gramStart"/>
      <w:r w:rsidR="00DA25D2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sense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danger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his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singing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hallway,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breath,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door,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unlock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053BE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053BE1" w:rsidRPr="005E788F">
        <w:rPr>
          <w:sz w:val="22"/>
          <w:szCs w:val="22"/>
        </w:rPr>
        <w:t>and 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disturb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sign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close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behind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we're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throws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053BE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laments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economy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053BE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incompetence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</w:t>
      </w:r>
      <w:r w:rsidR="00053BE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053BE1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diatribe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time.</w:t>
      </w:r>
      <w:r w:rsidR="00C6779C" w:rsidRPr="005E788F">
        <w:rPr>
          <w:sz w:val="22"/>
          <w:szCs w:val="22"/>
        </w:rPr>
        <w:t xml:space="preserve"> </w:t>
      </w:r>
      <w:r w:rsidR="00053BE1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happen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devices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said,</w:t>
      </w:r>
      <w:r w:rsidR="00C6779C" w:rsidRPr="005E788F">
        <w:rPr>
          <w:sz w:val="22"/>
          <w:szCs w:val="22"/>
        </w:rPr>
        <w:t xml:space="preserve"> </w:t>
      </w:r>
      <w:r w:rsidR="00053BE1" w:rsidRPr="005E788F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ell,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it.</w:t>
      </w:r>
      <w:r w:rsidR="00053BE1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</w:p>
    <w:p w14:paraId="127CB7A5" w14:textId="77777777" w:rsidR="00E223C5" w:rsidRDefault="00053BE1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asking,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inviting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him,</w:t>
      </w:r>
      <w:r w:rsidR="00C6779C" w:rsidRPr="005E788F">
        <w:rPr>
          <w:sz w:val="22"/>
          <w:szCs w:val="22"/>
        </w:rPr>
        <w:t xml:space="preserve"> </w:t>
      </w:r>
      <w:r w:rsidR="00BF6D79" w:rsidRPr="005E788F">
        <w:rPr>
          <w:sz w:val="22"/>
          <w:szCs w:val="22"/>
        </w:rPr>
        <w:t>"H</w:t>
      </w:r>
      <w:r w:rsidR="009A2B3F" w:rsidRPr="005E788F">
        <w:rPr>
          <w:sz w:val="22"/>
          <w:szCs w:val="22"/>
        </w:rPr>
        <w:t>ere</w:t>
      </w:r>
      <w:r w:rsidR="00C6779C" w:rsidRPr="005E788F">
        <w:rPr>
          <w:sz w:val="22"/>
          <w:szCs w:val="22"/>
        </w:rPr>
        <w:t xml:space="preserve"> </w:t>
      </w:r>
      <w:r w:rsidR="00BF6D79" w:rsidRPr="005E788F">
        <w:rPr>
          <w:sz w:val="22"/>
          <w:szCs w:val="22"/>
        </w:rPr>
        <w:t xml:space="preserve">we </w:t>
      </w:r>
      <w:r w:rsidR="009A2B3F" w:rsidRPr="005E788F">
        <w:rPr>
          <w:sz w:val="22"/>
          <w:szCs w:val="22"/>
        </w:rPr>
        <w:t>were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two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people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nuclear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dealer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</w:t>
      </w:r>
      <w:r w:rsidR="00BF6D79" w:rsidRPr="005E788F">
        <w:rPr>
          <w:sz w:val="22"/>
          <w:szCs w:val="22"/>
        </w:rPr>
        <w:t>-</w:t>
      </w:r>
      <w:r w:rsidR="009A2B3F" w:rsidRPr="005E788F">
        <w:rPr>
          <w:sz w:val="22"/>
          <w:szCs w:val="22"/>
        </w:rPr>
        <w:t>Qaeda,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officer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trying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lives.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together</w:t>
      </w:r>
      <w:r w:rsidR="00BF6D79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two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people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planet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do.</w:t>
      </w:r>
      <w:r w:rsidR="006811BF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6811BF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asks,</w:t>
      </w:r>
      <w:r w:rsidR="00C6779C" w:rsidRPr="005E788F">
        <w:rPr>
          <w:sz w:val="22"/>
          <w:szCs w:val="22"/>
        </w:rPr>
        <w:t xml:space="preserve"> </w:t>
      </w:r>
      <w:r w:rsidR="006811BF" w:rsidRPr="005E788F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ill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safe?</w:t>
      </w:r>
      <w:r w:rsidR="006811BF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6811B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E223C5">
        <w:rPr>
          <w:sz w:val="22"/>
          <w:szCs w:val="22"/>
        </w:rPr>
        <w:t>"Y</w:t>
      </w:r>
      <w:r w:rsidR="009A2B3F" w:rsidRPr="005E788F">
        <w:rPr>
          <w:sz w:val="22"/>
          <w:szCs w:val="22"/>
        </w:rPr>
        <w:t>es.</w:t>
      </w:r>
      <w:r w:rsidR="00E223C5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E223C5">
        <w:rPr>
          <w:sz w:val="22"/>
          <w:szCs w:val="22"/>
        </w:rPr>
        <w:t>, "W</w:t>
      </w:r>
      <w:r w:rsidR="009A2B3F" w:rsidRPr="005E788F">
        <w:rPr>
          <w:sz w:val="22"/>
          <w:szCs w:val="22"/>
        </w:rPr>
        <w:t>e're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friends.</w:t>
      </w:r>
      <w:r w:rsidR="00E223C5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years</w:t>
      </w:r>
      <w:r w:rsidR="007E169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7E1690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I've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E223C5">
        <w:rPr>
          <w:sz w:val="22"/>
          <w:szCs w:val="22"/>
        </w:rPr>
        <w:t>.</w:t>
      </w:r>
    </w:p>
    <w:p w14:paraId="60C0DA62" w14:textId="77777777" w:rsidR="00E223C5" w:rsidRDefault="00455DCD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E223C5">
        <w:rPr>
          <w:sz w:val="22"/>
          <w:szCs w:val="22"/>
        </w:rPr>
        <w:t xml:space="preserve">ominous </w:t>
      </w:r>
      <w:r w:rsidRPr="005E788F">
        <w:rPr>
          <w:sz w:val="22"/>
          <w:szCs w:val="22"/>
        </w:rPr>
        <w:t xml:space="preserve">music] </w:t>
      </w:r>
    </w:p>
    <w:p w14:paraId="1FDE605A" w14:textId="57059F8A" w:rsidR="009A2B3F" w:rsidRPr="005E788F" w:rsidRDefault="00E223C5" w:rsidP="009A2B3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communications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safe.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Everything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has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prepare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26B17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decided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person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wanted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be.</w:t>
      </w:r>
      <w:r>
        <w:rPr>
          <w:sz w:val="22"/>
          <w:szCs w:val="22"/>
        </w:rPr>
        <w:t xml:space="preserve"> </w:t>
      </w:r>
      <w:r w:rsidR="00C26B17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still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minute.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I've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eye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0743AC" w:rsidRPr="005E788F">
        <w:rPr>
          <w:sz w:val="22"/>
          <w:szCs w:val="22"/>
        </w:rPr>
        <w:t>"D</w:t>
      </w:r>
      <w:r w:rsidR="009A2B3F" w:rsidRPr="005E788F">
        <w:rPr>
          <w:sz w:val="22"/>
          <w:szCs w:val="22"/>
        </w:rPr>
        <w:t>on't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killed.</w:t>
      </w:r>
      <w:r w:rsidR="000743AC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0743AC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>
        <w:rPr>
          <w:sz w:val="22"/>
          <w:szCs w:val="22"/>
        </w:rPr>
        <w:t>"D</w:t>
      </w:r>
      <w:r w:rsidR="009A2B3F" w:rsidRPr="005E788F">
        <w:rPr>
          <w:sz w:val="22"/>
          <w:szCs w:val="22"/>
        </w:rPr>
        <w:t>eal.</w:t>
      </w:r>
      <w:r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raise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drink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0743AC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0743AC" w:rsidRPr="005E788F">
        <w:rPr>
          <w:sz w:val="22"/>
          <w:szCs w:val="22"/>
        </w:rPr>
        <w:t>"T</w:t>
      </w:r>
      <w:r w:rsidR="009A2B3F" w:rsidRPr="005E788F">
        <w:rPr>
          <w:sz w:val="22"/>
          <w:szCs w:val="22"/>
        </w:rPr>
        <w:t>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grandfather</w:t>
      </w:r>
      <w:r w:rsidR="000743AC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0743AC" w:rsidRPr="005E788F">
        <w:rPr>
          <w:sz w:val="22"/>
          <w:szCs w:val="22"/>
        </w:rPr>
        <w:t>M</w:t>
      </w:r>
      <w:r w:rsidR="009A2B3F" w:rsidRPr="005E788F">
        <w:rPr>
          <w:sz w:val="22"/>
          <w:szCs w:val="22"/>
        </w:rPr>
        <w:t>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watching.</w:t>
      </w:r>
      <w:r w:rsidR="000743AC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raises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drink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0743AC" w:rsidRPr="005E788F">
        <w:rPr>
          <w:sz w:val="22"/>
          <w:szCs w:val="22"/>
        </w:rPr>
        <w:t>"T</w:t>
      </w:r>
      <w:r w:rsidR="009A2B3F" w:rsidRPr="005E788F">
        <w:rPr>
          <w:sz w:val="22"/>
          <w:szCs w:val="22"/>
        </w:rPr>
        <w:t>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grandkids</w:t>
      </w:r>
      <w:r w:rsidR="000743AC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0743AC" w:rsidRPr="005E788F">
        <w:rPr>
          <w:sz w:val="22"/>
          <w:szCs w:val="22"/>
        </w:rPr>
        <w:t>M</w:t>
      </w:r>
      <w:r w:rsidR="009A2B3F" w:rsidRPr="005E788F">
        <w:rPr>
          <w:sz w:val="22"/>
          <w:szCs w:val="22"/>
        </w:rPr>
        <w:t>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survive.</w:t>
      </w:r>
      <w:r w:rsidR="000743AC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</w:p>
    <w:p w14:paraId="32BB84DE" w14:textId="17FF5521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0404B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sign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names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piece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paper,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committing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another.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Amar</w:t>
      </w:r>
      <w:r w:rsidR="000404BC" w:rsidRPr="005E788F">
        <w:rPr>
          <w:sz w:val="22"/>
          <w:szCs w:val="22"/>
        </w:rPr>
        <w:t xml:space="preserve">yllis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protect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identity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protect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hers.</w:t>
      </w:r>
      <w:r w:rsidR="00C6779C" w:rsidRPr="005E788F">
        <w:rPr>
          <w:sz w:val="22"/>
          <w:szCs w:val="22"/>
        </w:rPr>
        <w:t xml:space="preserve"> </w:t>
      </w:r>
      <w:r w:rsidR="000404BC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strange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actually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honest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relationships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has.</w:t>
      </w:r>
      <w:r w:rsidR="00C6779C" w:rsidRPr="005E788F">
        <w:rPr>
          <w:sz w:val="22"/>
          <w:szCs w:val="22"/>
        </w:rPr>
        <w:t xml:space="preserve"> </w:t>
      </w:r>
    </w:p>
    <w:p w14:paraId="2C80977D" w14:textId="7AE95870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0404B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result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fictions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months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cities,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outside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in</w:t>
      </w:r>
      <w:proofErr w:type="gramEnd"/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very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long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time.</w:t>
      </w:r>
      <w:r w:rsidR="00C6779C" w:rsidRPr="005E788F">
        <w:rPr>
          <w:sz w:val="22"/>
          <w:szCs w:val="22"/>
        </w:rPr>
        <w:t xml:space="preserve"> </w:t>
      </w:r>
    </w:p>
    <w:p w14:paraId="72B02C09" w14:textId="570BE930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3C04F8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Shanghai,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between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buying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stockpiling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weapons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CD556B" w:rsidRPr="005E788F">
        <w:rPr>
          <w:sz w:val="22"/>
          <w:szCs w:val="22"/>
        </w:rPr>
        <w:t>Jakab</w:t>
      </w:r>
      <w:proofErr w:type="spellEnd"/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birth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Zoe.</w:t>
      </w:r>
      <w:r w:rsidR="00C6779C" w:rsidRPr="005E788F">
        <w:rPr>
          <w:sz w:val="22"/>
          <w:szCs w:val="22"/>
        </w:rPr>
        <w:t xml:space="preserve"> </w:t>
      </w:r>
    </w:p>
    <w:p w14:paraId="6FE7B8B9" w14:textId="4CF63DFF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C36548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plastic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rectangle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daughter.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bursts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technicolor.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stakes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understood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suddenly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larger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life</w:t>
      </w:r>
      <w:r w:rsidR="00F71F9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protect.</w:t>
      </w:r>
      <w:r w:rsidR="00C6779C" w:rsidRPr="005E788F">
        <w:rPr>
          <w:sz w:val="22"/>
          <w:szCs w:val="22"/>
        </w:rPr>
        <w:t xml:space="preserve"> </w:t>
      </w:r>
    </w:p>
    <w:p w14:paraId="5CCF3382" w14:textId="6948B875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F71F94" w:rsidRPr="005E788F">
        <w:rPr>
          <w:sz w:val="22"/>
          <w:szCs w:val="22"/>
        </w:rPr>
        <w:t xml:space="preserve"> W</w:t>
      </w:r>
      <w:r w:rsidR="009A2B3F" w:rsidRPr="005E788F">
        <w:rPr>
          <w:sz w:val="22"/>
          <w:szCs w:val="22"/>
        </w:rPr>
        <w:t>hile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filled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great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joy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relief,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another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quality,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didn't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sense.</w:t>
      </w:r>
      <w:r w:rsidR="00C6779C" w:rsidRPr="005E788F">
        <w:rPr>
          <w:sz w:val="22"/>
          <w:szCs w:val="22"/>
        </w:rPr>
        <w:t xml:space="preserve"> </w:t>
      </w:r>
    </w:p>
    <w:p w14:paraId="438806AD" w14:textId="4B53FB89" w:rsidR="007B000C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F71F94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mother,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books,</w:t>
      </w:r>
      <w:r w:rsidR="00C6779C" w:rsidRPr="005E788F">
        <w:rPr>
          <w:sz w:val="22"/>
          <w:szCs w:val="22"/>
        </w:rPr>
        <w:t xml:space="preserve"> </w:t>
      </w:r>
      <w:r w:rsidR="00B541B7" w:rsidRPr="005E788F">
        <w:rPr>
          <w:i/>
          <w:iCs/>
          <w:sz w:val="22"/>
          <w:szCs w:val="22"/>
        </w:rPr>
        <w:t>What to Expect When You're Expecting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on.</w:t>
      </w:r>
      <w:r w:rsidR="00C6779C" w:rsidRPr="005E788F">
        <w:rPr>
          <w:sz w:val="22"/>
          <w:szCs w:val="22"/>
        </w:rPr>
        <w:t xml:space="preserve"> </w:t>
      </w:r>
      <w:r w:rsidR="00B541B7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experience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profound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eye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contact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don't</w:t>
      </w:r>
      <w:proofErr w:type="gramEnd"/>
      <w:r w:rsidR="00712425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712425" w:rsidRPr="005E788F">
        <w:rPr>
          <w:sz w:val="22"/>
          <w:szCs w:val="22"/>
        </w:rPr>
        <w:t>M</w:t>
      </w:r>
      <w:r w:rsidR="009A2B3F" w:rsidRPr="005E788F">
        <w:rPr>
          <w:sz w:val="22"/>
          <w:szCs w:val="22"/>
        </w:rPr>
        <w:t>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daughter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won't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eyes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begin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panic.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counterterrorism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counterproliferation,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fills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I've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experienced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before.</w:t>
      </w:r>
      <w:r w:rsidR="00C6779C" w:rsidRPr="005E788F">
        <w:rPr>
          <w:sz w:val="22"/>
          <w:szCs w:val="22"/>
        </w:rPr>
        <w:t xml:space="preserve"> </w:t>
      </w:r>
    </w:p>
    <w:p w14:paraId="51100D29" w14:textId="4292EED6" w:rsidR="009A2B3F" w:rsidRPr="005E788F" w:rsidRDefault="007B000C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o</w:t>
      </w:r>
      <w:r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spending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outdoors,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Z</w:t>
      </w:r>
      <w:r w:rsidR="009A2B3F" w:rsidRPr="005E788F">
        <w:rPr>
          <w:sz w:val="22"/>
          <w:szCs w:val="22"/>
        </w:rPr>
        <w:t>oe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</w:t>
      </w:r>
      <w:r w:rsidR="00E223C5">
        <w:rPr>
          <w:sz w:val="22"/>
          <w:szCs w:val="22"/>
        </w:rPr>
        <w:t>.</w:t>
      </w:r>
      <w:proofErr w:type="gramEnd"/>
      <w:r w:rsidR="00E223C5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 xml:space="preserve">I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around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Shanghai,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thick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pollution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smog.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</w:t>
      </w:r>
      <w:r w:rsidRPr="005E788F">
        <w:rPr>
          <w:sz w:val="22"/>
          <w:szCs w:val="22"/>
        </w:rPr>
        <w:t>,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around.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Still,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feels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claustrophobic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house.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visiting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Buddhist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temple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9A2B3F" w:rsidRPr="005E788F">
        <w:rPr>
          <w:sz w:val="22"/>
          <w:szCs w:val="22"/>
        </w:rPr>
        <w:t>Pushi</w:t>
      </w:r>
      <w:proofErr w:type="spell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EC5AFD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middle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temple,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koi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pond.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colors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fish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flash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water.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koi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jumps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surface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hangs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gazing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middle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sentence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stop</w:t>
      </w:r>
      <w:r w:rsidR="00D36CE6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D36CE6" w:rsidRPr="005E788F">
        <w:rPr>
          <w:sz w:val="22"/>
          <w:szCs w:val="22"/>
        </w:rPr>
        <w:t>M</w:t>
      </w:r>
      <w:r w:rsidR="009A2B3F" w:rsidRPr="005E788F">
        <w:rPr>
          <w:sz w:val="22"/>
          <w:szCs w:val="22"/>
        </w:rPr>
        <w:t>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mind's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wandering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fish</w:t>
      </w:r>
      <w:r w:rsidR="00C6779C" w:rsidRPr="005E788F">
        <w:rPr>
          <w:sz w:val="22"/>
          <w:szCs w:val="22"/>
        </w:rPr>
        <w:t xml:space="preserve"> </w:t>
      </w:r>
      <w:r w:rsidR="00D36CE6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loud,</w:t>
      </w:r>
      <w:r w:rsidR="00C6779C" w:rsidRPr="005E788F">
        <w:rPr>
          <w:sz w:val="22"/>
          <w:szCs w:val="22"/>
        </w:rPr>
        <w:t xml:space="preserve"> </w:t>
      </w:r>
      <w:r w:rsidR="00D36CE6" w:rsidRPr="005E788F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weird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them,</w:t>
      </w:r>
      <w:r w:rsidR="00C6779C" w:rsidRPr="005E788F">
        <w:rPr>
          <w:sz w:val="22"/>
          <w:szCs w:val="22"/>
        </w:rPr>
        <w:t xml:space="preserve"> </w:t>
      </w:r>
      <w:r w:rsidR="001A05B8">
        <w:rPr>
          <w:sz w:val="22"/>
          <w:szCs w:val="22"/>
        </w:rPr>
        <w:t xml:space="preserve">huh, </w:t>
      </w:r>
      <w:r w:rsidR="009A2B3F" w:rsidRPr="005E788F">
        <w:rPr>
          <w:sz w:val="22"/>
          <w:szCs w:val="22"/>
        </w:rPr>
        <w:t>Zoe</w:t>
      </w:r>
      <w:r w:rsidR="00005054" w:rsidRPr="005E788F">
        <w:rPr>
          <w:sz w:val="22"/>
          <w:szCs w:val="22"/>
        </w:rPr>
        <w:t>?"</w:t>
      </w:r>
      <w:r w:rsidR="00C6779C" w:rsidRPr="005E788F">
        <w:rPr>
          <w:sz w:val="22"/>
          <w:szCs w:val="22"/>
        </w:rPr>
        <w:t xml:space="preserve"> </w:t>
      </w:r>
      <w:r w:rsidR="00005054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laugh.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laughs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eyes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mine.</w:t>
      </w:r>
      <w:r w:rsidR="00C6779C" w:rsidRPr="005E788F">
        <w:rPr>
          <w:sz w:val="22"/>
          <w:szCs w:val="22"/>
        </w:rPr>
        <w:t xml:space="preserve"> </w:t>
      </w:r>
    </w:p>
    <w:p w14:paraId="0E0EF779" w14:textId="5249A2DC" w:rsidR="009A2B3F" w:rsidRPr="005E788F" w:rsidRDefault="009A2B3F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Zoe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sees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I'm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truly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myself,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forget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situation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we're</w:t>
      </w:r>
      <w:r w:rsidR="00C6779C" w:rsidRPr="005E788F">
        <w:rPr>
          <w:sz w:val="22"/>
          <w:szCs w:val="22"/>
        </w:rPr>
        <w:t xml:space="preserve"> </w:t>
      </w:r>
      <w:r w:rsidR="00782D9F" w:rsidRPr="005E788F">
        <w:rPr>
          <w:sz w:val="22"/>
          <w:szCs w:val="22"/>
        </w:rPr>
        <w:t xml:space="preserve">in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hostile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country</w:t>
      </w:r>
      <w:r w:rsidR="00782D9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defenses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give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clear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view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mom.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So</w:t>
      </w:r>
      <w:r w:rsidR="00782D9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strap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chest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world,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felt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kind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782D9F" w:rsidRPr="005E788F">
        <w:rPr>
          <w:sz w:val="22"/>
          <w:szCs w:val="22"/>
        </w:rPr>
        <w:t>Y</w:t>
      </w:r>
      <w:r w:rsidRPr="005E788F">
        <w:rPr>
          <w:sz w:val="22"/>
          <w:szCs w:val="22"/>
        </w:rPr>
        <w:t>oda,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every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guard,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dropped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defenses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allowed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myself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really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feel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respond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explore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each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other</w:t>
      </w:r>
      <w:r w:rsidR="008A4AD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8A4AD6" w:rsidRPr="005E788F">
        <w:rPr>
          <w:sz w:val="22"/>
          <w:szCs w:val="22"/>
        </w:rPr>
        <w:t>a</w:t>
      </w:r>
      <w:r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case,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myself.</w:t>
      </w:r>
      <w:r w:rsidR="00C6779C" w:rsidRPr="005E788F">
        <w:rPr>
          <w:sz w:val="22"/>
          <w:szCs w:val="22"/>
        </w:rPr>
        <w:t xml:space="preserve"> </w:t>
      </w:r>
    </w:p>
    <w:p w14:paraId="38F67120" w14:textId="1D20EB4B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7C73A8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weeks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later,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EB4196" w:rsidRPr="005E788F">
        <w:rPr>
          <w:sz w:val="22"/>
          <w:szCs w:val="22"/>
        </w:rPr>
        <w:t>Jakab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delivers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big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piece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possible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busy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intersection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Karachi,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Pakistan.</w:t>
      </w:r>
      <w:r w:rsidR="00C6779C" w:rsidRPr="005E788F">
        <w:rPr>
          <w:sz w:val="22"/>
          <w:szCs w:val="22"/>
        </w:rPr>
        <w:t xml:space="preserve"> </w:t>
      </w:r>
    </w:p>
    <w:p w14:paraId="249E4C42" w14:textId="57424750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C01576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get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intersection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groups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involved.</w:t>
      </w:r>
      <w:r w:rsidR="00C6779C" w:rsidRPr="005E788F">
        <w:rPr>
          <w:sz w:val="22"/>
          <w:szCs w:val="22"/>
        </w:rPr>
        <w:t xml:space="preserve"> </w:t>
      </w:r>
      <w:r w:rsidR="00F30EEB"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intermediary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agency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before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conversation.</w:t>
      </w:r>
      <w:r w:rsidR="00C6779C" w:rsidRPr="005E788F">
        <w:rPr>
          <w:sz w:val="22"/>
          <w:szCs w:val="22"/>
        </w:rPr>
        <w:t xml:space="preserve"> </w:t>
      </w:r>
    </w:p>
    <w:p w14:paraId="1ECF497B" w14:textId="07D43116" w:rsidR="00FF49BB" w:rsidRPr="005E788F" w:rsidRDefault="00FF49BB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1A05B8">
        <w:rPr>
          <w:sz w:val="22"/>
          <w:szCs w:val="22"/>
        </w:rPr>
        <w:t xml:space="preserve">tense </w:t>
      </w:r>
      <w:r w:rsidRPr="005E788F">
        <w:rPr>
          <w:sz w:val="22"/>
          <w:szCs w:val="22"/>
        </w:rPr>
        <w:t>music]</w:t>
      </w:r>
    </w:p>
    <w:p w14:paraId="695704A0" w14:textId="0489DE96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FF49BB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given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choice.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daughter,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forward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mission.</w:t>
      </w:r>
      <w:r w:rsidR="00C6779C" w:rsidRPr="005E788F">
        <w:rPr>
          <w:sz w:val="22"/>
          <w:szCs w:val="22"/>
        </w:rPr>
        <w:t xml:space="preserve"> </w:t>
      </w:r>
    </w:p>
    <w:p w14:paraId="7F0BF3C5" w14:textId="108748E6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793514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choose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else's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daughter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price.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ultimately,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choice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692492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representative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prevent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</w:p>
    <w:p w14:paraId="525D97D5" w14:textId="3D3E8CB5" w:rsidR="000B65F1" w:rsidRPr="005E788F" w:rsidRDefault="001A05B8" w:rsidP="009A2B3F">
      <w:pPr>
        <w:rPr>
          <w:sz w:val="22"/>
          <w:szCs w:val="22"/>
        </w:rPr>
      </w:pPr>
      <w:r>
        <w:rPr>
          <w:sz w:val="22"/>
          <w:szCs w:val="22"/>
        </w:rPr>
        <w:t>[upbeat music]</w:t>
      </w:r>
    </w:p>
    <w:p w14:paraId="54609B74" w14:textId="7A9137BF" w:rsidR="00D70E87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Glynn:</w:t>
      </w:r>
      <w:r w:rsidR="000B65F1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Am</w:t>
      </w:r>
      <w:r w:rsidR="002D79F2" w:rsidRPr="005E788F">
        <w:rPr>
          <w:sz w:val="22"/>
          <w:szCs w:val="22"/>
        </w:rPr>
        <w:t xml:space="preserve">aryllis </w:t>
      </w:r>
      <w:r w:rsidR="009A2B3F" w:rsidRPr="005E788F">
        <w:rPr>
          <w:sz w:val="22"/>
          <w:szCs w:val="22"/>
        </w:rPr>
        <w:t>locks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mission.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tuned.</w:t>
      </w:r>
      <w:r w:rsidR="00C6779C" w:rsidRPr="005E788F">
        <w:rPr>
          <w:sz w:val="22"/>
          <w:szCs w:val="22"/>
        </w:rPr>
        <w:t xml:space="preserve"> </w:t>
      </w:r>
    </w:p>
    <w:p w14:paraId="4A981C69" w14:textId="398F5B7F" w:rsidR="00D70E87" w:rsidRPr="005E788F" w:rsidRDefault="001A05B8" w:rsidP="009A2B3F">
      <w:pPr>
        <w:rPr>
          <w:sz w:val="22"/>
          <w:szCs w:val="22"/>
        </w:rPr>
      </w:pPr>
      <w:r>
        <w:rPr>
          <w:sz w:val="22"/>
          <w:szCs w:val="22"/>
        </w:rPr>
        <w:t>[upbeat music]</w:t>
      </w:r>
    </w:p>
    <w:p w14:paraId="40B48D26" w14:textId="1DF7AD29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Glynn:</w:t>
      </w:r>
      <w:r w:rsidR="00D70E87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Welcome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Snap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Judgment.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left,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very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big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decision.</w:t>
      </w:r>
      <w:r w:rsidR="00C6779C" w:rsidRPr="005E788F">
        <w:rPr>
          <w:sz w:val="22"/>
          <w:szCs w:val="22"/>
        </w:rPr>
        <w:t xml:space="preserve"> </w:t>
      </w:r>
    </w:p>
    <w:p w14:paraId="036D3ED6" w14:textId="0FE65514" w:rsidR="00BB2366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64494A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Zoe</w:t>
      </w:r>
      <w:r w:rsidR="00BB236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choose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else's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daughter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price.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ultimately,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choice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BB236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representative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there's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prevent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Karachi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taxi.</w:t>
      </w:r>
      <w:r w:rsidR="00C6779C" w:rsidRPr="005E788F">
        <w:rPr>
          <w:sz w:val="22"/>
          <w:szCs w:val="22"/>
        </w:rPr>
        <w:t xml:space="preserve"> </w:t>
      </w:r>
    </w:p>
    <w:p w14:paraId="0C0B51DA" w14:textId="2AC12349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BB2366" w:rsidRPr="005E788F">
        <w:rPr>
          <w:sz w:val="22"/>
          <w:szCs w:val="22"/>
        </w:rPr>
        <w:t xml:space="preserve"> 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taxi,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order</w:t>
      </w:r>
      <w:r>
        <w:rPr>
          <w:sz w:val="22"/>
          <w:szCs w:val="22"/>
        </w:rPr>
        <w:t xml:space="preserve">, </w:t>
      </w:r>
      <w:r w:rsidR="009A2B3F" w:rsidRPr="005E788F">
        <w:rPr>
          <w:sz w:val="22"/>
          <w:szCs w:val="22"/>
        </w:rPr>
        <w:t>hold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field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operations.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next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learns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fellow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agent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killed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nearby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headquarters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checks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additional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threats,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cleared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meeting.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now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24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hours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security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checks,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she'll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ballpark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intersection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bombing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proofErr w:type="gramEnd"/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planned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2E008292" w14:textId="24AF4B71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373ED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danger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8170BB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gency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brethren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foremost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mind.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remember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1A05B8">
        <w:rPr>
          <w:sz w:val="22"/>
          <w:szCs w:val="22"/>
        </w:rPr>
        <w:t>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Danny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taken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553565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training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pools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shoulders,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armor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tight.</w:t>
      </w:r>
      <w:r w:rsidR="00C6779C" w:rsidRPr="005E788F">
        <w:rPr>
          <w:sz w:val="22"/>
          <w:szCs w:val="22"/>
        </w:rPr>
        <w:t xml:space="preserve"> </w:t>
      </w:r>
    </w:p>
    <w:p w14:paraId="2015F545" w14:textId="3CDDDEA2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3F0410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she'll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representative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local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terrorist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totally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bombing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willing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negotiate.</w:t>
      </w:r>
      <w:r w:rsidR="00C6779C" w:rsidRPr="005E788F">
        <w:rPr>
          <w:sz w:val="22"/>
          <w:szCs w:val="22"/>
        </w:rPr>
        <w:t xml:space="preserve"> </w:t>
      </w:r>
    </w:p>
    <w:p w14:paraId="7BAF5F77" w14:textId="18482D22" w:rsidR="00510788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8E3D40" w:rsidRPr="005E788F">
        <w:rPr>
          <w:sz w:val="22"/>
          <w:szCs w:val="22"/>
        </w:rPr>
        <w:t xml:space="preserve"> A</w:t>
      </w:r>
      <w:r w:rsidR="009A2B3F" w:rsidRPr="005E788F">
        <w:rPr>
          <w:sz w:val="22"/>
          <w:szCs w:val="22"/>
        </w:rPr>
        <w:t>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intersection,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across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I've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noticed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earlier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</w:t>
      </w:r>
      <w:r w:rsidR="004A5598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4A5598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trailing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he's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pulled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phone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pocket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ready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dial.</w:t>
      </w:r>
      <w:r w:rsidR="00C6779C" w:rsidRPr="005E788F">
        <w:rPr>
          <w:sz w:val="22"/>
          <w:szCs w:val="22"/>
        </w:rPr>
        <w:t xml:space="preserve"> </w:t>
      </w:r>
    </w:p>
    <w:p w14:paraId="4368835B" w14:textId="419383BC" w:rsidR="00510788" w:rsidRPr="005E788F" w:rsidRDefault="00510788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 w:rsidR="001A05B8">
        <w:rPr>
          <w:sz w:val="22"/>
          <w:szCs w:val="22"/>
        </w:rPr>
        <w:t xml:space="preserve">suspenseful </w:t>
      </w:r>
      <w:r w:rsidRPr="005E788F">
        <w:rPr>
          <w:sz w:val="22"/>
          <w:szCs w:val="22"/>
        </w:rPr>
        <w:t>music]</w:t>
      </w:r>
    </w:p>
    <w:p w14:paraId="319CB6EE" w14:textId="77777777" w:rsidR="001A05B8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510788" w:rsidRPr="005E788F">
        <w:rPr>
          <w:sz w:val="22"/>
          <w:szCs w:val="22"/>
        </w:rPr>
        <w:t xml:space="preserve"> </w:t>
      </w:r>
      <w:r w:rsidR="00EC3BF5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terrorism,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phones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news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They're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trigger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explosive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devices.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sudden</w:t>
      </w:r>
      <w:proofErr w:type="gramEnd"/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wonder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CD556B" w:rsidRPr="005E788F">
        <w:rPr>
          <w:sz w:val="22"/>
          <w:szCs w:val="22"/>
        </w:rPr>
        <w:t>Jakab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wrong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trap,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device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I'm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prevent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changing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already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placed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explode.</w:t>
      </w:r>
      <w:r w:rsidR="00C6779C" w:rsidRPr="005E788F">
        <w:rPr>
          <w:sz w:val="22"/>
          <w:szCs w:val="22"/>
        </w:rPr>
        <w:t xml:space="preserve"> </w:t>
      </w:r>
    </w:p>
    <w:p w14:paraId="1F6B9923" w14:textId="77777777" w:rsidR="001A05B8" w:rsidRPr="005E788F" w:rsidRDefault="001A05B8" w:rsidP="001A05B8">
      <w:pPr>
        <w:rPr>
          <w:sz w:val="22"/>
          <w:szCs w:val="22"/>
        </w:rPr>
      </w:pPr>
      <w:r w:rsidRPr="005E788F">
        <w:rPr>
          <w:sz w:val="22"/>
          <w:szCs w:val="22"/>
        </w:rPr>
        <w:t>[</w:t>
      </w:r>
      <w:r>
        <w:rPr>
          <w:sz w:val="22"/>
          <w:szCs w:val="22"/>
        </w:rPr>
        <w:t xml:space="preserve">suspenseful </w:t>
      </w:r>
      <w:r w:rsidRPr="005E788F">
        <w:rPr>
          <w:sz w:val="22"/>
          <w:szCs w:val="22"/>
        </w:rPr>
        <w:t>music]</w:t>
      </w:r>
    </w:p>
    <w:p w14:paraId="5244AE8D" w14:textId="382A977C" w:rsidR="009A2B3F" w:rsidRPr="005E788F" w:rsidRDefault="001A05B8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>
        <w:rPr>
          <w:b/>
          <w:bCs/>
          <w:sz w:val="22"/>
          <w:szCs w:val="22"/>
        </w:rPr>
        <w:t xml:space="preserve"> </w:t>
      </w:r>
      <w:r w:rsidR="009D6298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cover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195306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concrete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vehicle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barriers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left</w:t>
      </w:r>
      <w:r w:rsidR="00C6779C" w:rsidRPr="005E788F">
        <w:rPr>
          <w:sz w:val="22"/>
          <w:szCs w:val="22"/>
        </w:rPr>
        <w:t xml:space="preserve"> </w:t>
      </w:r>
      <w:r w:rsidR="00AA0BB3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ready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behind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them.</w:t>
      </w:r>
      <w:r w:rsidR="00C6779C" w:rsidRPr="005E788F">
        <w:rPr>
          <w:sz w:val="22"/>
          <w:szCs w:val="22"/>
        </w:rPr>
        <w:t xml:space="preserve"> </w:t>
      </w:r>
    </w:p>
    <w:p w14:paraId="269FFE5D" w14:textId="77777777" w:rsidR="00AA0BB3" w:rsidRPr="005E788F" w:rsidRDefault="00AA0BB3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[cell phone rings]</w:t>
      </w:r>
    </w:p>
    <w:p w14:paraId="27F2FE03" w14:textId="679E88E9" w:rsidR="00AA0BB3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AA0BB3" w:rsidRPr="005E788F">
        <w:rPr>
          <w:sz w:val="22"/>
          <w:szCs w:val="22"/>
        </w:rPr>
        <w:t xml:space="preserve"> T</w:t>
      </w:r>
      <w:r w:rsidR="009A2B3F" w:rsidRPr="005E788F">
        <w:rPr>
          <w:sz w:val="22"/>
          <w:szCs w:val="22"/>
        </w:rPr>
        <w:t>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phone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rings,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answer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1A05B8">
        <w:rPr>
          <w:sz w:val="22"/>
          <w:szCs w:val="22"/>
        </w:rPr>
        <w:t>. 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across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intersection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phone,</w:t>
      </w:r>
      <w:r w:rsidR="00C6779C" w:rsidRPr="005E788F">
        <w:rPr>
          <w:sz w:val="22"/>
          <w:szCs w:val="22"/>
        </w:rPr>
        <w:t xml:space="preserve"> </w:t>
      </w:r>
      <w:r w:rsidR="00AA0BB3" w:rsidRPr="005E788F">
        <w:rPr>
          <w:sz w:val="22"/>
          <w:szCs w:val="22"/>
        </w:rPr>
        <w:t>"W</w:t>
      </w:r>
      <w:r w:rsidR="009A2B3F" w:rsidRPr="005E788F">
        <w:rPr>
          <w:sz w:val="22"/>
          <w:szCs w:val="22"/>
        </w:rPr>
        <w:t>elcome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Karachi.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possible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forward</w:t>
      </w:r>
      <w:r w:rsidR="00C6779C" w:rsidRPr="005E788F">
        <w:rPr>
          <w:sz w:val="22"/>
          <w:szCs w:val="22"/>
        </w:rPr>
        <w:t xml:space="preserve"> </w:t>
      </w:r>
      <w:r w:rsidR="00AA0BB3" w:rsidRPr="005E788F">
        <w:rPr>
          <w:sz w:val="22"/>
          <w:szCs w:val="22"/>
        </w:rPr>
        <w:t xml:space="preserve">to </w:t>
      </w:r>
      <w:r w:rsidR="009A2B3F" w:rsidRPr="005E788F">
        <w:rPr>
          <w:sz w:val="22"/>
          <w:szCs w:val="22"/>
        </w:rPr>
        <w:t>today?</w:t>
      </w:r>
      <w:r w:rsidR="00AA0BB3" w:rsidRPr="005E788F">
        <w:rPr>
          <w:sz w:val="22"/>
          <w:szCs w:val="22"/>
        </w:rPr>
        <w:t>"</w:t>
      </w:r>
    </w:p>
    <w:p w14:paraId="53E43F47" w14:textId="337D45F9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AA0BB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crucial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move.</w:t>
      </w:r>
      <w:r w:rsidR="00C6779C" w:rsidRPr="005E788F">
        <w:rPr>
          <w:sz w:val="22"/>
          <w:szCs w:val="22"/>
        </w:rPr>
        <w:t xml:space="preserve"> </w:t>
      </w:r>
      <w:r w:rsidR="00467900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supposed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terrorist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group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until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tomorrow.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quick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calculation,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figures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build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negotiations.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AA0BB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goes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blind.</w:t>
      </w:r>
      <w:r w:rsidR="00C6779C" w:rsidRPr="005E788F">
        <w:rPr>
          <w:sz w:val="22"/>
          <w:szCs w:val="22"/>
        </w:rPr>
        <w:t xml:space="preserve"> </w:t>
      </w:r>
    </w:p>
    <w:p w14:paraId="449CCD71" w14:textId="2C3CB0B7" w:rsidR="004265C0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AA0BB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first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walls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lined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books.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second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books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along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window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rifles</w:t>
      </w:r>
      <w:r w:rsidR="00864F5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</w:t>
      </w:r>
      <w:r w:rsidR="00864F50" w:rsidRPr="005E788F">
        <w:rPr>
          <w:sz w:val="22"/>
          <w:szCs w:val="22"/>
        </w:rPr>
        <w:t xml:space="preserve">4s </w:t>
      </w:r>
      <w:r w:rsidR="009A2B3F" w:rsidRPr="005E788F">
        <w:rPr>
          <w:sz w:val="22"/>
          <w:szCs w:val="22"/>
        </w:rPr>
        <w:t>leaning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lazily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against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beside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two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fighters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standing.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notice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boss,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older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sitting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sofa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middle,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holding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baby.</w:t>
      </w:r>
      <w:r w:rsidR="00C6779C" w:rsidRPr="005E788F">
        <w:rPr>
          <w:sz w:val="22"/>
          <w:szCs w:val="22"/>
        </w:rPr>
        <w:t xml:space="preserve"> </w:t>
      </w:r>
      <w:r w:rsidR="00864F50" w:rsidRPr="005E788F">
        <w:rPr>
          <w:sz w:val="22"/>
          <w:szCs w:val="22"/>
        </w:rPr>
        <w:t>N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briefing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materials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feared,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hardened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terrorist,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said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baby.</w:t>
      </w:r>
      <w:r w:rsidR="00C6779C" w:rsidRPr="005E788F">
        <w:rPr>
          <w:sz w:val="22"/>
          <w:szCs w:val="22"/>
        </w:rPr>
        <w:t xml:space="preserve"> </w:t>
      </w:r>
      <w:r w:rsidR="00864F50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heaving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mucus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throat.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There's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hanging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breathe.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business.</w:t>
      </w:r>
      <w:r w:rsidR="00C6779C" w:rsidRPr="005E788F">
        <w:rPr>
          <w:sz w:val="22"/>
          <w:szCs w:val="22"/>
        </w:rPr>
        <w:t xml:space="preserve"> </w:t>
      </w:r>
    </w:p>
    <w:p w14:paraId="391B6CE5" w14:textId="5F6B47AD" w:rsidR="001C6C48" w:rsidRPr="005E788F" w:rsidRDefault="009A2B3F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unfold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map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show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intersection.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planned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explain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targets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around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intersection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civilians,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Muslims.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say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don't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believe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killing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fellow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faithful</w:t>
      </w:r>
      <w:r w:rsidR="001A05B8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can't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possibly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endorse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target.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496F16" w:rsidRPr="005E788F">
        <w:rPr>
          <w:sz w:val="22"/>
          <w:szCs w:val="22"/>
        </w:rPr>
        <w:t>I</w:t>
      </w:r>
      <w:r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midst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conversation,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I'm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getting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anywhere.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brings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drones,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asks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I'll</w:t>
      </w:r>
      <w:proofErr w:type="gramEnd"/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prevent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future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attacks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prevents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Pr="005E788F">
        <w:rPr>
          <w:sz w:val="22"/>
          <w:szCs w:val="22"/>
        </w:rPr>
        <w:t>attack.</w:t>
      </w:r>
      <w:r w:rsidR="00C6779C" w:rsidRPr="005E788F">
        <w:rPr>
          <w:sz w:val="22"/>
          <w:szCs w:val="22"/>
        </w:rPr>
        <w:t xml:space="preserve"> </w:t>
      </w:r>
    </w:p>
    <w:p w14:paraId="5E6CE53B" w14:textId="31A9A1CC" w:rsidR="00A60F7D" w:rsidRPr="005E788F" w:rsidRDefault="0060728E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hroughout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forth,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breathing</w:t>
      </w:r>
      <w:r w:rsidR="001A05B8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raspy,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sticky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breaths.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decide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risk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script.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2B7F0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2B7F01" w:rsidRPr="005E788F">
        <w:rPr>
          <w:sz w:val="22"/>
          <w:szCs w:val="22"/>
        </w:rPr>
        <w:t>"Y</w:t>
      </w:r>
      <w:r w:rsidR="009A2B3F" w:rsidRPr="005E788F">
        <w:rPr>
          <w:sz w:val="22"/>
          <w:szCs w:val="22"/>
        </w:rPr>
        <w:t>ours</w:t>
      </w:r>
      <w:r w:rsidR="002B7F01" w:rsidRPr="005E788F">
        <w:rPr>
          <w:sz w:val="22"/>
          <w:szCs w:val="22"/>
        </w:rPr>
        <w:t>?"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nods.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child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too</w:t>
      </w:r>
      <w:r w:rsidR="002B7F0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2B7F01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asthma.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doesn't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respond.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China.</w:t>
      </w:r>
      <w:r w:rsidR="00C6779C" w:rsidRPr="005E788F">
        <w:rPr>
          <w:sz w:val="22"/>
          <w:szCs w:val="22"/>
        </w:rPr>
        <w:t xml:space="preserve"> </w:t>
      </w:r>
      <w:r w:rsidR="002B7F01" w:rsidRPr="005E788F">
        <w:rPr>
          <w:sz w:val="22"/>
          <w:szCs w:val="22"/>
        </w:rPr>
        <w:t>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pitying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look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shares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frustration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governments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can't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keep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clean.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2B7F01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sudden</w:t>
      </w:r>
      <w:proofErr w:type="gramEnd"/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we're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two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parents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lamenting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health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ones.</w:t>
      </w:r>
      <w:r w:rsidR="00C6779C" w:rsidRPr="005E788F">
        <w:rPr>
          <w:sz w:val="22"/>
          <w:szCs w:val="22"/>
        </w:rPr>
        <w:t xml:space="preserve"> </w:t>
      </w:r>
    </w:p>
    <w:p w14:paraId="402C388F" w14:textId="1C3781AE" w:rsidR="009A2B3F" w:rsidRPr="005E788F" w:rsidRDefault="0046450E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wildly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script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now</w:t>
      </w:r>
      <w:r w:rsidR="00A60F7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revealing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families,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revealing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personal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information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definitely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standard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operating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procedure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adversary.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bag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vial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clove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oil.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travel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useful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changes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documents.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home,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I've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learned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add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bit</w:t>
      </w:r>
      <w:r w:rsidR="00C6779C" w:rsidRPr="005E788F">
        <w:rPr>
          <w:sz w:val="22"/>
          <w:szCs w:val="22"/>
        </w:rPr>
        <w:t xml:space="preserve"> </w:t>
      </w:r>
      <w:proofErr w:type="spellStart"/>
      <w:proofErr w:type="gramStart"/>
      <w:r w:rsidR="009A2B3F" w:rsidRPr="005E788F">
        <w:rPr>
          <w:sz w:val="22"/>
          <w:szCs w:val="22"/>
        </w:rPr>
        <w:t>to</w:t>
      </w:r>
      <w:proofErr w:type="spellEnd"/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daughter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breathe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steam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breathing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difficult.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59579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hold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59579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595796" w:rsidRPr="005E788F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tried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clove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oil?</w:t>
      </w:r>
      <w:r w:rsidR="00595796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stares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skepticism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extent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inhale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unidentified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substance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vial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CIA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officer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chance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I'm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genuine.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8A63C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off,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inhale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safe.</w:t>
      </w:r>
      <w:r w:rsidR="00C6779C" w:rsidRPr="005E788F">
        <w:rPr>
          <w:sz w:val="22"/>
          <w:szCs w:val="22"/>
        </w:rPr>
        <w:t xml:space="preserve"> </w:t>
      </w:r>
    </w:p>
    <w:p w14:paraId="500848BD" w14:textId="52C8650E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487856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second,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signals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behind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0476EFB9" w14:textId="7093B1D3" w:rsidR="001A05B8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9D5789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Generally,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great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sign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terrorist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you're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signal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something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emerges,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little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branch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blossoms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table.</w:t>
      </w:r>
      <w:r w:rsidR="00C6779C" w:rsidRPr="005E788F">
        <w:rPr>
          <w:sz w:val="22"/>
          <w:szCs w:val="22"/>
        </w:rPr>
        <w:t xml:space="preserve"> </w:t>
      </w:r>
      <w:r w:rsidR="00A50F17" w:rsidRPr="005E788F">
        <w:rPr>
          <w:sz w:val="22"/>
          <w:szCs w:val="22"/>
        </w:rPr>
        <w:t>"Alyssum</w:t>
      </w:r>
      <w:r w:rsidR="009A2B3F" w:rsidRPr="005E788F">
        <w:rPr>
          <w:sz w:val="22"/>
          <w:szCs w:val="22"/>
        </w:rPr>
        <w:t>,</w:t>
      </w:r>
      <w:r w:rsidR="00A50F17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</w:t>
      </w:r>
      <w:r w:rsidR="00A50F17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A50F17" w:rsidRPr="005E788F">
        <w:rPr>
          <w:sz w:val="22"/>
          <w:szCs w:val="22"/>
        </w:rPr>
        <w:t>"F</w:t>
      </w:r>
      <w:r w:rsidR="009A2B3F" w:rsidRPr="005E788F">
        <w:rPr>
          <w:sz w:val="22"/>
          <w:szCs w:val="22"/>
        </w:rPr>
        <w:t>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asthma</w:t>
      </w:r>
      <w:r w:rsidR="00A50F17" w:rsidRPr="005E788F">
        <w:rPr>
          <w:sz w:val="22"/>
          <w:szCs w:val="22"/>
        </w:rPr>
        <w:t xml:space="preserve">?"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nods,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A50F17" w:rsidRPr="005E788F">
        <w:rPr>
          <w:sz w:val="22"/>
          <w:szCs w:val="22"/>
        </w:rPr>
        <w:t xml:space="preserve">"It </w:t>
      </w:r>
      <w:r w:rsidR="009A2B3F" w:rsidRPr="005E788F">
        <w:rPr>
          <w:sz w:val="22"/>
          <w:szCs w:val="22"/>
        </w:rPr>
        <w:t>tastes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broccoli.</w:t>
      </w:r>
      <w:r w:rsidR="00A50F17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A50F17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exchange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remedies.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sniffs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nibble</w:t>
      </w:r>
      <w:r w:rsidR="00A50F17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A50F17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says,</w:t>
      </w:r>
      <w:r w:rsidR="00C6779C" w:rsidRPr="005E788F">
        <w:rPr>
          <w:sz w:val="22"/>
          <w:szCs w:val="22"/>
        </w:rPr>
        <w:t xml:space="preserve"> </w:t>
      </w:r>
      <w:r w:rsidR="00A50F17" w:rsidRPr="005E788F">
        <w:rPr>
          <w:sz w:val="22"/>
          <w:szCs w:val="22"/>
        </w:rPr>
        <w:t>"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shifting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target</w:t>
      </w:r>
      <w:r w:rsidR="00F87E1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F87E14" w:rsidRPr="005E788F">
        <w:rPr>
          <w:sz w:val="22"/>
          <w:szCs w:val="22"/>
        </w:rPr>
        <w:t>b</w:t>
      </w:r>
      <w:r w:rsidR="009A2B3F" w:rsidRPr="005E788F">
        <w:rPr>
          <w:sz w:val="22"/>
          <w:szCs w:val="22"/>
        </w:rPr>
        <w:t>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pick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targets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tomorrow?</w:t>
      </w:r>
      <w:r w:rsidR="00F87E14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say,</w:t>
      </w:r>
      <w:r w:rsidR="00C6779C" w:rsidRPr="005E788F">
        <w:rPr>
          <w:sz w:val="22"/>
          <w:szCs w:val="22"/>
        </w:rPr>
        <w:t xml:space="preserve"> </w:t>
      </w:r>
      <w:r w:rsidR="00F87E14" w:rsidRPr="005E788F">
        <w:rPr>
          <w:sz w:val="22"/>
          <w:szCs w:val="22"/>
        </w:rPr>
        <w:t>"Y</w:t>
      </w:r>
      <w:r w:rsidR="009A2B3F" w:rsidRPr="005E788F">
        <w:rPr>
          <w:sz w:val="22"/>
          <w:szCs w:val="22"/>
        </w:rPr>
        <w:t>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will,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will.</w:t>
      </w:r>
      <w:r w:rsidR="00F87E14" w:rsidRPr="005E788F">
        <w:rPr>
          <w:sz w:val="22"/>
          <w:szCs w:val="22"/>
        </w:rPr>
        <w:t>"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Quran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says</w:t>
      </w:r>
      <w:r w:rsidR="00F87E1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F87E14" w:rsidRPr="005E788F">
        <w:rPr>
          <w:sz w:val="22"/>
          <w:szCs w:val="22"/>
        </w:rPr>
        <w:t>"T</w:t>
      </w:r>
      <w:r w:rsidR="009A2B3F" w:rsidRPr="005E788F">
        <w:rPr>
          <w:sz w:val="22"/>
          <w:szCs w:val="22"/>
        </w:rPr>
        <w:t>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life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humankind.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F87E14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humankind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today,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it's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destroy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itself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again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tomorrow?</w:t>
      </w:r>
      <w:r w:rsidR="00205B4C" w:rsidRPr="005E788F">
        <w:rPr>
          <w:sz w:val="22"/>
          <w:szCs w:val="22"/>
        </w:rPr>
        <w:t>"</w:t>
      </w:r>
      <w:r w:rsidR="001A05B8">
        <w:rPr>
          <w:sz w:val="22"/>
          <w:szCs w:val="22"/>
        </w:rPr>
        <w:t xml:space="preserve"> </w:t>
      </w:r>
      <w:r w:rsidR="00205B4C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here's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beat</w:t>
      </w:r>
      <w:r w:rsidR="00205B4C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44631BCF" w14:textId="77777777" w:rsidR="001A05B8" w:rsidRDefault="001A05B8" w:rsidP="009A2B3F">
      <w:pPr>
        <w:rPr>
          <w:sz w:val="22"/>
          <w:szCs w:val="22"/>
        </w:rPr>
      </w:pPr>
      <w:r>
        <w:rPr>
          <w:sz w:val="22"/>
          <w:szCs w:val="22"/>
        </w:rPr>
        <w:t>[tense music]</w:t>
      </w:r>
    </w:p>
    <w:p w14:paraId="5BE48C11" w14:textId="6F2A49EE" w:rsidR="009A2B3F" w:rsidRPr="005E788F" w:rsidRDefault="00205B4C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o</w:t>
      </w:r>
      <w:r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corner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eye,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two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guys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hands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their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guns.</w:t>
      </w:r>
      <w:r w:rsidR="00C6779C" w:rsidRPr="005E788F">
        <w:rPr>
          <w:sz w:val="22"/>
          <w:szCs w:val="22"/>
        </w:rPr>
        <w:t xml:space="preserve"> </w:t>
      </w:r>
      <w:proofErr w:type="gramStart"/>
      <w:r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fear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surges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can't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8C6CB6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hold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eye,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chest</w:t>
      </w:r>
      <w:r w:rsidR="00C6779C" w:rsidRPr="005E788F">
        <w:rPr>
          <w:sz w:val="22"/>
          <w:szCs w:val="22"/>
        </w:rPr>
        <w:t xml:space="preserve"> </w:t>
      </w:r>
      <w:r w:rsidR="004A7FE1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4A7FE1" w:rsidRPr="005E788F">
        <w:rPr>
          <w:sz w:val="22"/>
          <w:szCs w:val="22"/>
        </w:rPr>
        <w:t xml:space="preserve"> h</w:t>
      </w:r>
      <w:r w:rsidR="009A2B3F" w:rsidRPr="005E788F">
        <w:rPr>
          <w:sz w:val="22"/>
          <w:szCs w:val="22"/>
        </w:rPr>
        <w:t>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his</w:t>
      </w:r>
      <w:r w:rsidR="004A7FE1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4A7FE1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smiles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tells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flowers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aren't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good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asthma</w:t>
      </w:r>
      <w:r w:rsidR="004A7FE1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4A7FE1" w:rsidRPr="005E788F">
        <w:rPr>
          <w:sz w:val="22"/>
          <w:szCs w:val="22"/>
        </w:rPr>
        <w:t>T</w:t>
      </w:r>
      <w:r w:rsidR="009A2B3F" w:rsidRPr="005E788F">
        <w:rPr>
          <w:sz w:val="22"/>
          <w:szCs w:val="22"/>
        </w:rPr>
        <w:t>hey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stress.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both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smile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6E07C14A" w14:textId="7815E2DD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4A7FE1" w:rsidRPr="005E788F">
        <w:rPr>
          <w:sz w:val="22"/>
          <w:szCs w:val="22"/>
        </w:rPr>
        <w:t xml:space="preserve"> </w:t>
      </w:r>
      <w:r w:rsidR="00467900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exits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meeting,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thanking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taking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white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blossoms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home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Shanghai.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email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headquarters.</w:t>
      </w:r>
      <w:r w:rsidR="00C6779C" w:rsidRPr="005E788F">
        <w:rPr>
          <w:sz w:val="22"/>
          <w:szCs w:val="22"/>
        </w:rPr>
        <w:t xml:space="preserve"> </w:t>
      </w:r>
    </w:p>
    <w:p w14:paraId="2FB17312" w14:textId="3B0C25A3" w:rsidR="0065605B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4B5F7A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says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simply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65605B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65605B" w:rsidRPr="005E788F">
        <w:rPr>
          <w:sz w:val="22"/>
          <w:szCs w:val="22"/>
        </w:rPr>
        <w:t>"T</w:t>
      </w:r>
      <w:r w:rsidR="009A2B3F" w:rsidRPr="005E788F">
        <w:rPr>
          <w:sz w:val="22"/>
          <w:szCs w:val="22"/>
        </w:rPr>
        <w:t>here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attack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today,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either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deferred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target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acquired.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Kudos.</w:t>
      </w:r>
      <w:r w:rsidR="0065605B" w:rsidRPr="005E788F">
        <w:rPr>
          <w:sz w:val="22"/>
          <w:szCs w:val="22"/>
        </w:rPr>
        <w:t>"</w:t>
      </w:r>
    </w:p>
    <w:p w14:paraId="0B041D4F" w14:textId="6370D8BD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65605B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65605B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returns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States,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boss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lays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details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65605B" w:rsidRPr="005E788F">
        <w:rPr>
          <w:sz w:val="22"/>
          <w:szCs w:val="22"/>
        </w:rPr>
        <w:t>n</w:t>
      </w:r>
      <w:r w:rsidR="009A2B3F" w:rsidRPr="005E788F">
        <w:rPr>
          <w:sz w:val="22"/>
          <w:szCs w:val="22"/>
        </w:rPr>
        <w:t>ext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assignment</w:t>
      </w:r>
      <w:r w:rsidR="0065605B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65605B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he'll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deployed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country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identity.</w:t>
      </w:r>
      <w:r w:rsidR="00C6779C" w:rsidRPr="005E788F">
        <w:rPr>
          <w:sz w:val="22"/>
          <w:szCs w:val="22"/>
        </w:rPr>
        <w:t xml:space="preserve"> </w:t>
      </w:r>
    </w:p>
    <w:p w14:paraId="1C9FD888" w14:textId="6B602C66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F41541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down,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wrote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letter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resignation,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in.</w:t>
      </w:r>
      <w:r w:rsidR="00C6779C" w:rsidRPr="005E788F">
        <w:rPr>
          <w:sz w:val="22"/>
          <w:szCs w:val="22"/>
        </w:rPr>
        <w:t xml:space="preserve"> </w:t>
      </w:r>
    </w:p>
    <w:p w14:paraId="16D72941" w14:textId="259F5B45" w:rsidR="009A2B3F" w:rsidRPr="005E788F" w:rsidRDefault="001A05B8" w:rsidP="009A2B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Nikka:</w:t>
      </w:r>
      <w:r w:rsidR="00B246F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B246F3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BE5775" w:rsidRPr="005E788F">
        <w:rPr>
          <w:sz w:val="22"/>
          <w:szCs w:val="22"/>
        </w:rPr>
        <w:t>Amaryllis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left.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533731" w:rsidRPr="005E788F">
        <w:rPr>
          <w:sz w:val="22"/>
          <w:szCs w:val="22"/>
        </w:rPr>
        <w:t>Jakab</w:t>
      </w:r>
      <w:proofErr w:type="spellEnd"/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recruited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turned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informant,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stayed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on.</w:t>
      </w:r>
      <w:r w:rsidR="00C6779C" w:rsidRPr="005E788F">
        <w:rPr>
          <w:sz w:val="22"/>
          <w:szCs w:val="22"/>
        </w:rPr>
        <w:t xml:space="preserve"> </w:t>
      </w:r>
    </w:p>
    <w:p w14:paraId="6F5D78B8" w14:textId="5D05C7F8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Amaryllis:</w:t>
      </w:r>
      <w:r w:rsidR="00B246F3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now,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years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after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leaving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agency,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think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CD556B" w:rsidRPr="005E788F">
        <w:rPr>
          <w:sz w:val="22"/>
          <w:szCs w:val="22"/>
        </w:rPr>
        <w:t>Jakab</w:t>
      </w:r>
      <w:proofErr w:type="spellEnd"/>
      <w:r w:rsidR="001A05B8">
        <w:rPr>
          <w:sz w:val="22"/>
          <w:szCs w:val="22"/>
        </w:rPr>
        <w:t xml:space="preserve">. </w:t>
      </w:r>
      <w:proofErr w:type="spellStart"/>
      <w:r w:rsidR="009A2B3F" w:rsidRPr="005E788F">
        <w:rPr>
          <w:sz w:val="22"/>
          <w:szCs w:val="22"/>
        </w:rPr>
        <w:t>I</w:t>
      </w:r>
      <w:proofErr w:type="spell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him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deep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through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ether</w:t>
      </w:r>
      <w:r w:rsidR="00E05BDA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because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it's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easy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knowing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place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danger</w:t>
      </w:r>
      <w:r w:rsidR="004A4165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4A4165" w:rsidRPr="005E788F">
        <w:rPr>
          <w:sz w:val="22"/>
          <w:szCs w:val="22"/>
        </w:rPr>
        <w:t>A</w:t>
      </w:r>
      <w:r w:rsidR="009A2B3F" w:rsidRPr="005E788F">
        <w:rPr>
          <w:sz w:val="22"/>
          <w:szCs w:val="22"/>
        </w:rPr>
        <w:t>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end,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might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work.</w:t>
      </w:r>
      <w:r w:rsidR="00C6779C" w:rsidRPr="005E788F">
        <w:rPr>
          <w:sz w:val="22"/>
          <w:szCs w:val="22"/>
        </w:rPr>
        <w:t xml:space="preserve"> </w:t>
      </w:r>
    </w:p>
    <w:p w14:paraId="5054BFE3" w14:textId="1366A7BB" w:rsidR="004A4165" w:rsidRPr="005E788F" w:rsidRDefault="001A05B8" w:rsidP="009A2B3F">
      <w:pPr>
        <w:rPr>
          <w:sz w:val="22"/>
          <w:szCs w:val="22"/>
        </w:rPr>
      </w:pPr>
      <w:r>
        <w:rPr>
          <w:sz w:val="22"/>
          <w:szCs w:val="22"/>
        </w:rPr>
        <w:t>[upbeat music]</w:t>
      </w:r>
    </w:p>
    <w:p w14:paraId="58937EBB" w14:textId="320DFCDE" w:rsidR="003152F9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Glynn: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Thanks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much</w:t>
      </w:r>
      <w:r w:rsidR="004A4165" w:rsidRPr="005E788F">
        <w:rPr>
          <w:sz w:val="22"/>
          <w:szCs w:val="22"/>
        </w:rPr>
        <w:t xml:space="preserve"> to Amaryllis </w:t>
      </w:r>
      <w:r w:rsidR="009A2B3F" w:rsidRPr="005E788F">
        <w:rPr>
          <w:sz w:val="22"/>
          <w:szCs w:val="22"/>
        </w:rPr>
        <w:t>Fox</w:t>
      </w:r>
      <w:r w:rsidR="004A4165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4A4165" w:rsidRPr="005E788F">
        <w:rPr>
          <w:sz w:val="22"/>
          <w:szCs w:val="22"/>
        </w:rPr>
        <w:t xml:space="preserve">Amaryllis </w:t>
      </w:r>
      <w:r w:rsidR="009A2B3F" w:rsidRPr="005E788F">
        <w:rPr>
          <w:sz w:val="22"/>
          <w:szCs w:val="22"/>
        </w:rPr>
        <w:t>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analyst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current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events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gives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talks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peacemaking.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finished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memoir</w:t>
      </w:r>
      <w:r w:rsidR="007E76C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7E76CE" w:rsidRPr="005E788F">
        <w:rPr>
          <w:i/>
          <w:iCs/>
          <w:sz w:val="22"/>
          <w:szCs w:val="22"/>
        </w:rPr>
        <w:t>Life Undercover: Coming of Age in the CIA</w:t>
      </w:r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find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more,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website</w:t>
      </w:r>
      <w:r w:rsidR="007E76C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7E76CE" w:rsidRPr="005E788F">
        <w:rPr>
          <w:i/>
          <w:iCs/>
          <w:sz w:val="22"/>
          <w:szCs w:val="22"/>
        </w:rPr>
        <w:t>s</w:t>
      </w:r>
      <w:r w:rsidR="009A2B3F" w:rsidRPr="005E788F">
        <w:rPr>
          <w:i/>
          <w:iCs/>
          <w:sz w:val="22"/>
          <w:szCs w:val="22"/>
        </w:rPr>
        <w:t>napjudgment.org</w:t>
      </w:r>
      <w:proofErr w:type="spellEnd"/>
      <w:r w:rsidR="007E76CE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7E76CE" w:rsidRPr="005E788F">
        <w:rPr>
          <w:sz w:val="22"/>
          <w:szCs w:val="22"/>
        </w:rPr>
        <w:t>O</w:t>
      </w:r>
      <w:r w:rsidR="009A2B3F" w:rsidRPr="005E788F">
        <w:rPr>
          <w:sz w:val="22"/>
          <w:szCs w:val="22"/>
        </w:rPr>
        <w:t>riginal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score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story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="008C24D9" w:rsidRPr="005E788F">
        <w:rPr>
          <w:sz w:val="22"/>
          <w:szCs w:val="22"/>
        </w:rPr>
        <w:t>Leon Morimoto</w:t>
      </w:r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produced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="00894A67" w:rsidRPr="005E788F">
        <w:rPr>
          <w:sz w:val="22"/>
          <w:szCs w:val="22"/>
        </w:rPr>
        <w:t>Nikka Singh</w:t>
      </w:r>
      <w:proofErr w:type="gram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068524EF" w14:textId="4F0BEA61" w:rsidR="003152F9" w:rsidRPr="005E788F" w:rsidRDefault="001A05B8" w:rsidP="009A2B3F">
      <w:pPr>
        <w:rPr>
          <w:sz w:val="22"/>
          <w:szCs w:val="22"/>
        </w:rPr>
      </w:pPr>
      <w:r>
        <w:rPr>
          <w:sz w:val="22"/>
          <w:szCs w:val="22"/>
        </w:rPr>
        <w:t>[upbeat music]</w:t>
      </w:r>
    </w:p>
    <w:p w14:paraId="548E8DAA" w14:textId="766AD05C" w:rsidR="009A2B3F" w:rsidRPr="005E788F" w:rsidRDefault="007741BD" w:rsidP="009A2B3F">
      <w:pPr>
        <w:rPr>
          <w:sz w:val="22"/>
          <w:szCs w:val="22"/>
        </w:rPr>
      </w:pPr>
      <w:r w:rsidRPr="007741BD">
        <w:rPr>
          <w:b/>
          <w:bCs/>
          <w:sz w:val="22"/>
          <w:szCs w:val="22"/>
        </w:rPr>
        <w:t>Glynn:</w:t>
      </w:r>
      <w:r w:rsidR="003152F9" w:rsidRPr="005E788F">
        <w:rPr>
          <w:sz w:val="22"/>
          <w:szCs w:val="22"/>
        </w:rPr>
        <w:t xml:space="preserve"> </w:t>
      </w:r>
      <w:proofErr w:type="spellStart"/>
      <w:r w:rsidR="009A2B3F" w:rsidRPr="005E788F">
        <w:rPr>
          <w:sz w:val="22"/>
          <w:szCs w:val="22"/>
        </w:rPr>
        <w:t>Sna</w:t>
      </w:r>
      <w:r w:rsidR="001A05B8">
        <w:rPr>
          <w:sz w:val="22"/>
          <w:szCs w:val="22"/>
        </w:rPr>
        <w:t>pnation</w:t>
      </w:r>
      <w:proofErr w:type="spellEnd"/>
      <w:r w:rsidR="003A78AE" w:rsidRPr="005E788F">
        <w:rPr>
          <w:sz w:val="22"/>
          <w:szCs w:val="22"/>
        </w:rPr>
        <w:t xml:space="preserve">, it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about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time.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missed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with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Snap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storytelling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magic,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 xml:space="preserve">you </w:t>
      </w:r>
      <w:r w:rsidR="009A2B3F" w:rsidRPr="005E788F">
        <w:rPr>
          <w:sz w:val="22"/>
          <w:szCs w:val="22"/>
        </w:rPr>
        <w:t>know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>S</w:t>
      </w:r>
      <w:r w:rsidR="009A2B3F" w:rsidRPr="005E788F">
        <w:rPr>
          <w:sz w:val="22"/>
          <w:szCs w:val="22"/>
        </w:rPr>
        <w:t>nap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>J</w:t>
      </w:r>
      <w:r w:rsidR="009A2B3F" w:rsidRPr="005E788F">
        <w:rPr>
          <w:sz w:val="22"/>
          <w:szCs w:val="22"/>
        </w:rPr>
        <w:t>udgment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podcast</w:t>
      </w:r>
      <w:r w:rsidR="003A78AE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>w</w:t>
      </w:r>
      <w:r w:rsidR="009A2B3F" w:rsidRPr="005E788F">
        <w:rPr>
          <w:sz w:val="22"/>
          <w:szCs w:val="22"/>
        </w:rPr>
        <w:t>herever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podcast</w:t>
      </w:r>
      <w:r w:rsidR="003A78AE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Snap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Judgment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brought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team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always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carries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spare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key.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Make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some</w:t>
      </w:r>
      <w:r w:rsidR="00C6779C" w:rsidRPr="005E788F">
        <w:rPr>
          <w:sz w:val="22"/>
          <w:szCs w:val="22"/>
        </w:rPr>
        <w:t xml:space="preserve"> </w:t>
      </w:r>
      <w:proofErr w:type="gramStart"/>
      <w:r w:rsidR="009A2B3F" w:rsidRPr="005E788F">
        <w:rPr>
          <w:sz w:val="22"/>
          <w:szCs w:val="22"/>
        </w:rPr>
        <w:t>noise,</w:t>
      </w:r>
      <w:r w:rsidR="001A05B8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if</w:t>
      </w:r>
      <w:proofErr w:type="gramEnd"/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 xml:space="preserve">uber </w:t>
      </w:r>
      <w:r w:rsidR="009A2B3F" w:rsidRPr="005E788F">
        <w:rPr>
          <w:sz w:val="22"/>
          <w:szCs w:val="22"/>
        </w:rPr>
        <w:t>producer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>M</w:t>
      </w:r>
      <w:r w:rsidR="009A2B3F" w:rsidRPr="005E788F">
        <w:rPr>
          <w:sz w:val="22"/>
          <w:szCs w:val="22"/>
        </w:rPr>
        <w:t>r.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rFonts w:cs="Arial"/>
          <w:sz w:val="22"/>
          <w:szCs w:val="22"/>
        </w:rPr>
        <w:t>Mark Ristich</w:t>
      </w:r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3A78AE" w:rsidRPr="005E788F">
        <w:rPr>
          <w:sz w:val="22"/>
          <w:szCs w:val="22"/>
        </w:rPr>
        <w:t xml:space="preserve">Pat </w:t>
      </w:r>
      <w:proofErr w:type="spellStart"/>
      <w:r w:rsidR="003A78AE" w:rsidRPr="005E788F">
        <w:rPr>
          <w:sz w:val="22"/>
          <w:szCs w:val="22"/>
        </w:rPr>
        <w:t>Mesiti</w:t>
      </w:r>
      <w:proofErr w:type="spellEnd"/>
      <w:r w:rsidR="003A78AE" w:rsidRPr="005E788F">
        <w:rPr>
          <w:sz w:val="22"/>
          <w:szCs w:val="22"/>
        </w:rPr>
        <w:t>-Miller, Anna Sussman</w:t>
      </w:r>
      <w:r w:rsidR="0072412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bookmarkStart w:id="0" w:name="_Hlk92882753"/>
      <w:r w:rsidR="0072412D" w:rsidRPr="005E788F">
        <w:rPr>
          <w:sz w:val="22"/>
          <w:szCs w:val="22"/>
        </w:rPr>
        <w:t xml:space="preserve">Renzo </w:t>
      </w:r>
      <w:proofErr w:type="spellStart"/>
      <w:r w:rsidR="0072412D" w:rsidRPr="005E788F">
        <w:rPr>
          <w:sz w:val="22"/>
          <w:szCs w:val="22"/>
        </w:rPr>
        <w:t>Gorrio</w:t>
      </w:r>
      <w:bookmarkEnd w:id="0"/>
      <w:proofErr w:type="spellEnd"/>
      <w:r w:rsidR="0072412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72412D" w:rsidRPr="005E788F">
        <w:rPr>
          <w:sz w:val="22"/>
          <w:szCs w:val="22"/>
        </w:rPr>
        <w:t>Shaina Shealy</w:t>
      </w:r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72412D" w:rsidRPr="005E788F">
        <w:rPr>
          <w:sz w:val="22"/>
          <w:szCs w:val="22"/>
        </w:rPr>
        <w:t>L</w:t>
      </w:r>
      <w:r w:rsidR="009A2B3F" w:rsidRPr="005E788F">
        <w:rPr>
          <w:sz w:val="22"/>
          <w:szCs w:val="22"/>
        </w:rPr>
        <w:t>iz</w:t>
      </w:r>
      <w:r w:rsidR="00C6779C" w:rsidRPr="005E788F">
        <w:rPr>
          <w:sz w:val="22"/>
          <w:szCs w:val="22"/>
        </w:rPr>
        <w:t xml:space="preserve"> </w:t>
      </w:r>
      <w:proofErr w:type="spellStart"/>
      <w:r w:rsidR="009A2B3F" w:rsidRPr="005E788F">
        <w:rPr>
          <w:sz w:val="22"/>
          <w:szCs w:val="22"/>
        </w:rPr>
        <w:t>Ma</w:t>
      </w:r>
      <w:r w:rsidR="0072412D" w:rsidRPr="005E788F">
        <w:rPr>
          <w:sz w:val="22"/>
          <w:szCs w:val="22"/>
        </w:rPr>
        <w:t>k</w:t>
      </w:r>
      <w:proofErr w:type="spellEnd"/>
      <w:r w:rsidR="0072412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Eliza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Smith</w:t>
      </w:r>
      <w:r w:rsidR="0072412D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843B10" w:rsidRPr="005E788F">
        <w:rPr>
          <w:sz w:val="22"/>
          <w:szCs w:val="22"/>
        </w:rPr>
        <w:t>Leon Morimoto, Lauryn Newsome, Marisa Dodge</w:t>
      </w:r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843B10" w:rsidRPr="005E788F">
        <w:rPr>
          <w:sz w:val="22"/>
          <w:szCs w:val="22"/>
        </w:rPr>
        <w:t>Flo Wiley</w:t>
      </w:r>
      <w:r w:rsidR="009A2B3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843B10" w:rsidRPr="005E788F">
        <w:rPr>
          <w:sz w:val="22"/>
          <w:szCs w:val="22"/>
        </w:rPr>
        <w:t>Nancy López,</w:t>
      </w:r>
      <w:r w:rsidR="00C6779C" w:rsidRPr="005E788F">
        <w:rPr>
          <w:sz w:val="22"/>
          <w:szCs w:val="22"/>
        </w:rPr>
        <w:t xml:space="preserve"> </w:t>
      </w:r>
      <w:r w:rsidR="00843B10" w:rsidRPr="005E788F">
        <w:rPr>
          <w:sz w:val="22"/>
          <w:szCs w:val="22"/>
        </w:rPr>
        <w:t xml:space="preserve">John </w:t>
      </w:r>
      <w:proofErr w:type="spellStart"/>
      <w:r w:rsidR="00843B10" w:rsidRPr="005E788F">
        <w:rPr>
          <w:sz w:val="22"/>
          <w:szCs w:val="22"/>
        </w:rPr>
        <w:t>Fecile</w:t>
      </w:r>
      <w:proofErr w:type="spellEnd"/>
      <w:r w:rsidR="00843B10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843B10" w:rsidRPr="005E788F">
        <w:rPr>
          <w:sz w:val="22"/>
          <w:szCs w:val="22"/>
        </w:rPr>
        <w:t xml:space="preserve">Nikka Singh, Teo </w:t>
      </w:r>
      <w:proofErr w:type="spellStart"/>
      <w:r w:rsidR="00843B10" w:rsidRPr="005E788F">
        <w:rPr>
          <w:sz w:val="22"/>
          <w:szCs w:val="22"/>
        </w:rPr>
        <w:t>Ducot</w:t>
      </w:r>
      <w:proofErr w:type="spellEnd"/>
      <w:r w:rsidR="009A2B3F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</w:p>
    <w:p w14:paraId="782C46DA" w14:textId="5B2943C0" w:rsidR="003B1447" w:rsidRDefault="007B1562" w:rsidP="009A2B3F">
      <w:pPr>
        <w:rPr>
          <w:sz w:val="22"/>
          <w:szCs w:val="22"/>
        </w:rPr>
      </w:pPr>
      <w:r w:rsidRPr="005E788F">
        <w:rPr>
          <w:sz w:val="22"/>
          <w:szCs w:val="22"/>
        </w:rPr>
        <w:t>E</w:t>
      </w:r>
      <w:r w:rsidR="009A2B3F" w:rsidRPr="005E788F">
        <w:rPr>
          <w:sz w:val="22"/>
          <w:szCs w:val="22"/>
        </w:rPr>
        <w:t>ven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though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heard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news,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news</w:t>
      </w:r>
      <w:r w:rsidR="007D6BCF" w:rsidRPr="005E788F">
        <w:rPr>
          <w:sz w:val="22"/>
          <w:szCs w:val="22"/>
        </w:rPr>
        <w:t>,</w:t>
      </w:r>
      <w:r w:rsidR="00C6779C" w:rsidRPr="005E788F">
        <w:rPr>
          <w:sz w:val="22"/>
          <w:szCs w:val="22"/>
        </w:rPr>
        <w:t xml:space="preserve"> </w:t>
      </w:r>
      <w:r w:rsidR="007D6BCF" w:rsidRPr="005E788F">
        <w:rPr>
          <w:sz w:val="22"/>
          <w:szCs w:val="22"/>
        </w:rPr>
        <w:t>i</w:t>
      </w:r>
      <w:r w:rsidR="009A2B3F" w:rsidRPr="005E788F">
        <w:rPr>
          <w:sz w:val="22"/>
          <w:szCs w:val="22"/>
        </w:rPr>
        <w:t>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fact,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lock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up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suspect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secret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room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back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safe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house,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only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realize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that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when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go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leave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it,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door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doesn't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work</w:t>
      </w:r>
      <w:r w:rsidR="001A05B8">
        <w:rPr>
          <w:sz w:val="22"/>
          <w:szCs w:val="22"/>
        </w:rPr>
        <w:t>. T</w:t>
      </w:r>
      <w:r w:rsidR="009A2B3F" w:rsidRPr="005E788F">
        <w:rPr>
          <w:sz w:val="22"/>
          <w:szCs w:val="22"/>
        </w:rPr>
        <w:t>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suspect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seems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to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have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disappeared,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most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challenging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candy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has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vanished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bowl.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of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more,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and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you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would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still</w:t>
      </w:r>
      <w:r w:rsidR="003D741A" w:rsidRPr="005E788F">
        <w:rPr>
          <w:sz w:val="22"/>
          <w:szCs w:val="22"/>
        </w:rPr>
        <w:t>, still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not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far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away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from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the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news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as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3D741A" w:rsidRPr="005E788F">
        <w:rPr>
          <w:sz w:val="22"/>
          <w:szCs w:val="22"/>
        </w:rPr>
        <w:t>.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But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this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is</w:t>
      </w:r>
      <w:r w:rsidR="00C6779C" w:rsidRPr="005E788F">
        <w:rPr>
          <w:sz w:val="22"/>
          <w:szCs w:val="22"/>
        </w:rPr>
        <w:t xml:space="preserve"> </w:t>
      </w:r>
      <w:r w:rsidR="009A2B3F" w:rsidRPr="005E788F">
        <w:rPr>
          <w:sz w:val="22"/>
          <w:szCs w:val="22"/>
        </w:rPr>
        <w:t>PR</w:t>
      </w:r>
      <w:r w:rsidR="003D741A" w:rsidRPr="005E788F">
        <w:rPr>
          <w:sz w:val="22"/>
          <w:szCs w:val="22"/>
        </w:rPr>
        <w:t>X</w:t>
      </w:r>
      <w:r w:rsidR="009A2B3F" w:rsidRPr="005E788F">
        <w:rPr>
          <w:sz w:val="22"/>
          <w:szCs w:val="22"/>
        </w:rPr>
        <w:t>.</w:t>
      </w:r>
    </w:p>
    <w:p w14:paraId="510B215C" w14:textId="6E6F0992" w:rsidR="00AD1C8A" w:rsidRPr="005E788F" w:rsidRDefault="00AD1C8A" w:rsidP="009A2B3F">
      <w:pPr>
        <w:rPr>
          <w:sz w:val="22"/>
          <w:szCs w:val="22"/>
        </w:rPr>
      </w:pPr>
      <w:r>
        <w:rPr>
          <w:sz w:val="22"/>
          <w:szCs w:val="22"/>
        </w:rPr>
        <w:t>[music]</w:t>
      </w:r>
    </w:p>
    <w:p w14:paraId="32A3BA9D" w14:textId="614D2912" w:rsidR="00C6779C" w:rsidRPr="005E788F" w:rsidRDefault="00C6779C" w:rsidP="005115B4">
      <w:pPr>
        <w:rPr>
          <w:i/>
          <w:iCs/>
          <w:sz w:val="22"/>
          <w:szCs w:val="22"/>
        </w:rPr>
      </w:pPr>
      <w:r w:rsidRPr="005E788F">
        <w:rPr>
          <w:rFonts w:cs="Arial"/>
          <w:i/>
          <w:iCs/>
          <w:color w:val="222222"/>
          <w:sz w:val="22"/>
          <w:szCs w:val="22"/>
          <w:shd w:val="clear" w:color="auto" w:fill="FFFFFF"/>
        </w:rPr>
        <w:t xml:space="preserve">[Transcript provided by </w:t>
      </w:r>
      <w:hyperlink r:id="rId4" w:tgtFrame="_blank" w:history="1">
        <w:r w:rsidRPr="005E788F">
          <w:rPr>
            <w:rStyle w:val="Hyperlink"/>
            <w:rFonts w:cs="Arial"/>
            <w:i/>
            <w:iCs/>
            <w:color w:val="1155CC"/>
            <w:sz w:val="22"/>
            <w:szCs w:val="22"/>
            <w:shd w:val="clear" w:color="auto" w:fill="FFFFFF"/>
          </w:rPr>
          <w:t>SpeechDocs Podcast Transcription</w:t>
        </w:r>
      </w:hyperlink>
      <w:r w:rsidRPr="005E788F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]</w:t>
      </w:r>
    </w:p>
    <w:sectPr w:rsidR="00C6779C" w:rsidRPr="005E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3MzEyMzG3sDQwMjZS0lEKTi0uzszPAykwqgUAjum9tiwAAAA="/>
  </w:docVars>
  <w:rsids>
    <w:rsidRoot w:val="009A2B3F"/>
    <w:rsid w:val="00005054"/>
    <w:rsid w:val="00016DEF"/>
    <w:rsid w:val="00033B66"/>
    <w:rsid w:val="00033BD1"/>
    <w:rsid w:val="000404BC"/>
    <w:rsid w:val="000418ED"/>
    <w:rsid w:val="00043451"/>
    <w:rsid w:val="0005065C"/>
    <w:rsid w:val="00053BE1"/>
    <w:rsid w:val="00054622"/>
    <w:rsid w:val="000546B5"/>
    <w:rsid w:val="000743AC"/>
    <w:rsid w:val="000844E9"/>
    <w:rsid w:val="000862EB"/>
    <w:rsid w:val="00090A75"/>
    <w:rsid w:val="00092050"/>
    <w:rsid w:val="000B1163"/>
    <w:rsid w:val="000B36C0"/>
    <w:rsid w:val="000B5928"/>
    <w:rsid w:val="000B648A"/>
    <w:rsid w:val="000B6587"/>
    <w:rsid w:val="000B65F1"/>
    <w:rsid w:val="000C1BCC"/>
    <w:rsid w:val="000D248B"/>
    <w:rsid w:val="000F33F8"/>
    <w:rsid w:val="000F4DD0"/>
    <w:rsid w:val="00103F1F"/>
    <w:rsid w:val="001054D5"/>
    <w:rsid w:val="00113776"/>
    <w:rsid w:val="00117D92"/>
    <w:rsid w:val="0012162B"/>
    <w:rsid w:val="00124055"/>
    <w:rsid w:val="00127DBB"/>
    <w:rsid w:val="00132457"/>
    <w:rsid w:val="00132683"/>
    <w:rsid w:val="001430A4"/>
    <w:rsid w:val="00144E29"/>
    <w:rsid w:val="00152EAF"/>
    <w:rsid w:val="00153759"/>
    <w:rsid w:val="00157263"/>
    <w:rsid w:val="00177BCB"/>
    <w:rsid w:val="00181F90"/>
    <w:rsid w:val="00182D1D"/>
    <w:rsid w:val="00195306"/>
    <w:rsid w:val="001969EA"/>
    <w:rsid w:val="001A03A2"/>
    <w:rsid w:val="001A05B8"/>
    <w:rsid w:val="001A0F88"/>
    <w:rsid w:val="001A2C82"/>
    <w:rsid w:val="001A6A4A"/>
    <w:rsid w:val="001B0988"/>
    <w:rsid w:val="001B0BEA"/>
    <w:rsid w:val="001B5DA9"/>
    <w:rsid w:val="001C091A"/>
    <w:rsid w:val="001C37C1"/>
    <w:rsid w:val="001C630B"/>
    <w:rsid w:val="001C6C48"/>
    <w:rsid w:val="001E6048"/>
    <w:rsid w:val="001F02F9"/>
    <w:rsid w:val="001F1B64"/>
    <w:rsid w:val="001F1B9E"/>
    <w:rsid w:val="00200C1E"/>
    <w:rsid w:val="00201B37"/>
    <w:rsid w:val="00205B4C"/>
    <w:rsid w:val="00211362"/>
    <w:rsid w:val="00211559"/>
    <w:rsid w:val="00212612"/>
    <w:rsid w:val="00214C3B"/>
    <w:rsid w:val="00215828"/>
    <w:rsid w:val="00217D8B"/>
    <w:rsid w:val="0022309B"/>
    <w:rsid w:val="00224C02"/>
    <w:rsid w:val="00225A6E"/>
    <w:rsid w:val="002329E4"/>
    <w:rsid w:val="00235735"/>
    <w:rsid w:val="00235B58"/>
    <w:rsid w:val="0023732C"/>
    <w:rsid w:val="00237B23"/>
    <w:rsid w:val="00241D64"/>
    <w:rsid w:val="0024506C"/>
    <w:rsid w:val="0025277E"/>
    <w:rsid w:val="00253250"/>
    <w:rsid w:val="0027314A"/>
    <w:rsid w:val="0027786F"/>
    <w:rsid w:val="002A29A6"/>
    <w:rsid w:val="002A3FCA"/>
    <w:rsid w:val="002A5499"/>
    <w:rsid w:val="002B0802"/>
    <w:rsid w:val="002B2C31"/>
    <w:rsid w:val="002B4B00"/>
    <w:rsid w:val="002B7F01"/>
    <w:rsid w:val="002D0AC9"/>
    <w:rsid w:val="002D1344"/>
    <w:rsid w:val="002D2F8A"/>
    <w:rsid w:val="002D3812"/>
    <w:rsid w:val="002D6DBD"/>
    <w:rsid w:val="002D79F2"/>
    <w:rsid w:val="002E06C2"/>
    <w:rsid w:val="002E771B"/>
    <w:rsid w:val="002F21D9"/>
    <w:rsid w:val="002F2F92"/>
    <w:rsid w:val="002F3257"/>
    <w:rsid w:val="003002F7"/>
    <w:rsid w:val="00310876"/>
    <w:rsid w:val="003108CF"/>
    <w:rsid w:val="0031140C"/>
    <w:rsid w:val="00312C42"/>
    <w:rsid w:val="003152F9"/>
    <w:rsid w:val="00316E0C"/>
    <w:rsid w:val="0032213E"/>
    <w:rsid w:val="00334D7D"/>
    <w:rsid w:val="00335544"/>
    <w:rsid w:val="00337134"/>
    <w:rsid w:val="00341F14"/>
    <w:rsid w:val="00346238"/>
    <w:rsid w:val="00352EE3"/>
    <w:rsid w:val="00361261"/>
    <w:rsid w:val="00370CB5"/>
    <w:rsid w:val="00373ED3"/>
    <w:rsid w:val="00383114"/>
    <w:rsid w:val="00387185"/>
    <w:rsid w:val="00390760"/>
    <w:rsid w:val="00391EF1"/>
    <w:rsid w:val="00391FC1"/>
    <w:rsid w:val="0039429E"/>
    <w:rsid w:val="003A13C1"/>
    <w:rsid w:val="003A29DB"/>
    <w:rsid w:val="003A2EAE"/>
    <w:rsid w:val="003A78AE"/>
    <w:rsid w:val="003B1447"/>
    <w:rsid w:val="003B3A57"/>
    <w:rsid w:val="003B7DE7"/>
    <w:rsid w:val="003C04F8"/>
    <w:rsid w:val="003C3AAC"/>
    <w:rsid w:val="003C3CE5"/>
    <w:rsid w:val="003D741A"/>
    <w:rsid w:val="003E5678"/>
    <w:rsid w:val="003E5966"/>
    <w:rsid w:val="003E7ECD"/>
    <w:rsid w:val="003F0410"/>
    <w:rsid w:val="003F1F70"/>
    <w:rsid w:val="00400A6A"/>
    <w:rsid w:val="00403634"/>
    <w:rsid w:val="00407EB2"/>
    <w:rsid w:val="00410555"/>
    <w:rsid w:val="0041165F"/>
    <w:rsid w:val="0041638D"/>
    <w:rsid w:val="00416C78"/>
    <w:rsid w:val="0042072E"/>
    <w:rsid w:val="0042338A"/>
    <w:rsid w:val="00425C2A"/>
    <w:rsid w:val="004265C0"/>
    <w:rsid w:val="00444ACA"/>
    <w:rsid w:val="004469F8"/>
    <w:rsid w:val="00446B78"/>
    <w:rsid w:val="00455DCD"/>
    <w:rsid w:val="0046450E"/>
    <w:rsid w:val="00467900"/>
    <w:rsid w:val="00470701"/>
    <w:rsid w:val="0047778C"/>
    <w:rsid w:val="00477DA3"/>
    <w:rsid w:val="00483C27"/>
    <w:rsid w:val="00487856"/>
    <w:rsid w:val="0049225C"/>
    <w:rsid w:val="00496F16"/>
    <w:rsid w:val="00497733"/>
    <w:rsid w:val="004A084B"/>
    <w:rsid w:val="004A4165"/>
    <w:rsid w:val="004A5598"/>
    <w:rsid w:val="004A5888"/>
    <w:rsid w:val="004A7FE1"/>
    <w:rsid w:val="004B3D11"/>
    <w:rsid w:val="004B5F7A"/>
    <w:rsid w:val="004B6949"/>
    <w:rsid w:val="004B7091"/>
    <w:rsid w:val="004C3619"/>
    <w:rsid w:val="004C452E"/>
    <w:rsid w:val="004C487C"/>
    <w:rsid w:val="004D11CA"/>
    <w:rsid w:val="004D6974"/>
    <w:rsid w:val="004D7D57"/>
    <w:rsid w:val="004E2EA6"/>
    <w:rsid w:val="004E48E6"/>
    <w:rsid w:val="004E4EE6"/>
    <w:rsid w:val="004E554A"/>
    <w:rsid w:val="004F1B21"/>
    <w:rsid w:val="004F4AF0"/>
    <w:rsid w:val="00500345"/>
    <w:rsid w:val="00504BAB"/>
    <w:rsid w:val="00510788"/>
    <w:rsid w:val="00522F5F"/>
    <w:rsid w:val="00527EEB"/>
    <w:rsid w:val="00527F1E"/>
    <w:rsid w:val="00530286"/>
    <w:rsid w:val="00533731"/>
    <w:rsid w:val="005375A5"/>
    <w:rsid w:val="00542665"/>
    <w:rsid w:val="005478E2"/>
    <w:rsid w:val="00550847"/>
    <w:rsid w:val="00551508"/>
    <w:rsid w:val="00553565"/>
    <w:rsid w:val="00553DFD"/>
    <w:rsid w:val="00554362"/>
    <w:rsid w:val="00567C0C"/>
    <w:rsid w:val="00567E02"/>
    <w:rsid w:val="00570D43"/>
    <w:rsid w:val="00570DEB"/>
    <w:rsid w:val="00572B55"/>
    <w:rsid w:val="00572CAA"/>
    <w:rsid w:val="00573D30"/>
    <w:rsid w:val="00576FAB"/>
    <w:rsid w:val="00577CCD"/>
    <w:rsid w:val="005811CD"/>
    <w:rsid w:val="00584681"/>
    <w:rsid w:val="0058625B"/>
    <w:rsid w:val="005911C8"/>
    <w:rsid w:val="00591CDF"/>
    <w:rsid w:val="00593FCF"/>
    <w:rsid w:val="00595796"/>
    <w:rsid w:val="005A6440"/>
    <w:rsid w:val="005B0FA5"/>
    <w:rsid w:val="005B25F4"/>
    <w:rsid w:val="005B571C"/>
    <w:rsid w:val="005B7173"/>
    <w:rsid w:val="005C00DF"/>
    <w:rsid w:val="005C0165"/>
    <w:rsid w:val="005C3FD3"/>
    <w:rsid w:val="005D43BD"/>
    <w:rsid w:val="005E0FAF"/>
    <w:rsid w:val="005E26A2"/>
    <w:rsid w:val="005E35B4"/>
    <w:rsid w:val="005E5DDC"/>
    <w:rsid w:val="005E788F"/>
    <w:rsid w:val="005F1D0E"/>
    <w:rsid w:val="005F3D12"/>
    <w:rsid w:val="005F6930"/>
    <w:rsid w:val="00600B9B"/>
    <w:rsid w:val="0060237E"/>
    <w:rsid w:val="00602A5B"/>
    <w:rsid w:val="006032D6"/>
    <w:rsid w:val="0060728E"/>
    <w:rsid w:val="00612F9F"/>
    <w:rsid w:val="006130C8"/>
    <w:rsid w:val="00613EE3"/>
    <w:rsid w:val="0061511C"/>
    <w:rsid w:val="0062191B"/>
    <w:rsid w:val="0062367C"/>
    <w:rsid w:val="00627C80"/>
    <w:rsid w:val="00631218"/>
    <w:rsid w:val="00641F7F"/>
    <w:rsid w:val="0064494A"/>
    <w:rsid w:val="00645C93"/>
    <w:rsid w:val="0064718F"/>
    <w:rsid w:val="00652034"/>
    <w:rsid w:val="00655BFA"/>
    <w:rsid w:val="0065605B"/>
    <w:rsid w:val="006568EC"/>
    <w:rsid w:val="00657694"/>
    <w:rsid w:val="00657712"/>
    <w:rsid w:val="0066332E"/>
    <w:rsid w:val="006661F3"/>
    <w:rsid w:val="00672FE2"/>
    <w:rsid w:val="0067689F"/>
    <w:rsid w:val="006811BF"/>
    <w:rsid w:val="006907D4"/>
    <w:rsid w:val="00692492"/>
    <w:rsid w:val="00697885"/>
    <w:rsid w:val="00697AB6"/>
    <w:rsid w:val="006A3A23"/>
    <w:rsid w:val="006A56A3"/>
    <w:rsid w:val="006B6BFA"/>
    <w:rsid w:val="006C44AD"/>
    <w:rsid w:val="006C58A6"/>
    <w:rsid w:val="006D2116"/>
    <w:rsid w:val="006D3EFC"/>
    <w:rsid w:val="006E1952"/>
    <w:rsid w:val="006E1E2E"/>
    <w:rsid w:val="006E7616"/>
    <w:rsid w:val="006F186F"/>
    <w:rsid w:val="0070484A"/>
    <w:rsid w:val="00712425"/>
    <w:rsid w:val="0072412D"/>
    <w:rsid w:val="0072538A"/>
    <w:rsid w:val="00730614"/>
    <w:rsid w:val="007334C7"/>
    <w:rsid w:val="0073533D"/>
    <w:rsid w:val="00735F15"/>
    <w:rsid w:val="0074271D"/>
    <w:rsid w:val="007520D3"/>
    <w:rsid w:val="007541E3"/>
    <w:rsid w:val="00757D9A"/>
    <w:rsid w:val="0076156F"/>
    <w:rsid w:val="00767971"/>
    <w:rsid w:val="00767E49"/>
    <w:rsid w:val="007741BD"/>
    <w:rsid w:val="00774CAF"/>
    <w:rsid w:val="00776FCB"/>
    <w:rsid w:val="007772A2"/>
    <w:rsid w:val="00782D9F"/>
    <w:rsid w:val="007853EE"/>
    <w:rsid w:val="00793514"/>
    <w:rsid w:val="007937BD"/>
    <w:rsid w:val="00796287"/>
    <w:rsid w:val="007A0A84"/>
    <w:rsid w:val="007A2ABD"/>
    <w:rsid w:val="007A3EAC"/>
    <w:rsid w:val="007A4FC7"/>
    <w:rsid w:val="007A5C58"/>
    <w:rsid w:val="007B000C"/>
    <w:rsid w:val="007B0975"/>
    <w:rsid w:val="007B1073"/>
    <w:rsid w:val="007B1562"/>
    <w:rsid w:val="007B1663"/>
    <w:rsid w:val="007C0B89"/>
    <w:rsid w:val="007C73A8"/>
    <w:rsid w:val="007D3E05"/>
    <w:rsid w:val="007D6BCF"/>
    <w:rsid w:val="007E1690"/>
    <w:rsid w:val="007E2A97"/>
    <w:rsid w:val="007E76CE"/>
    <w:rsid w:val="007F4330"/>
    <w:rsid w:val="007F5FEC"/>
    <w:rsid w:val="007F6F3C"/>
    <w:rsid w:val="007F79DB"/>
    <w:rsid w:val="00802369"/>
    <w:rsid w:val="008131F2"/>
    <w:rsid w:val="008170BB"/>
    <w:rsid w:val="008212C7"/>
    <w:rsid w:val="00823DDD"/>
    <w:rsid w:val="008260D2"/>
    <w:rsid w:val="00826879"/>
    <w:rsid w:val="00827B8D"/>
    <w:rsid w:val="0083351B"/>
    <w:rsid w:val="008362BC"/>
    <w:rsid w:val="00837D87"/>
    <w:rsid w:val="00842FFA"/>
    <w:rsid w:val="0084383C"/>
    <w:rsid w:val="00843B10"/>
    <w:rsid w:val="00843B35"/>
    <w:rsid w:val="00856294"/>
    <w:rsid w:val="00857A4B"/>
    <w:rsid w:val="00857FF2"/>
    <w:rsid w:val="00861A99"/>
    <w:rsid w:val="00864F50"/>
    <w:rsid w:val="008654F5"/>
    <w:rsid w:val="00870279"/>
    <w:rsid w:val="0087289D"/>
    <w:rsid w:val="00874208"/>
    <w:rsid w:val="00876658"/>
    <w:rsid w:val="00890E8C"/>
    <w:rsid w:val="00892277"/>
    <w:rsid w:val="00894A67"/>
    <w:rsid w:val="00894C9D"/>
    <w:rsid w:val="00894E23"/>
    <w:rsid w:val="008A4AD6"/>
    <w:rsid w:val="008A5903"/>
    <w:rsid w:val="008A63CE"/>
    <w:rsid w:val="008A7CF5"/>
    <w:rsid w:val="008B6BCA"/>
    <w:rsid w:val="008C1A16"/>
    <w:rsid w:val="008C24D9"/>
    <w:rsid w:val="008C6CB6"/>
    <w:rsid w:val="008E2036"/>
    <w:rsid w:val="008E3D40"/>
    <w:rsid w:val="008F4F96"/>
    <w:rsid w:val="00900AEC"/>
    <w:rsid w:val="00900EBA"/>
    <w:rsid w:val="0090534A"/>
    <w:rsid w:val="00921BD4"/>
    <w:rsid w:val="00922D33"/>
    <w:rsid w:val="009277F7"/>
    <w:rsid w:val="00931060"/>
    <w:rsid w:val="009311E6"/>
    <w:rsid w:val="0093321A"/>
    <w:rsid w:val="00934C60"/>
    <w:rsid w:val="009420BB"/>
    <w:rsid w:val="00944094"/>
    <w:rsid w:val="00950C46"/>
    <w:rsid w:val="00950DC2"/>
    <w:rsid w:val="00962B18"/>
    <w:rsid w:val="0096597F"/>
    <w:rsid w:val="00966B5A"/>
    <w:rsid w:val="00974F0B"/>
    <w:rsid w:val="0097582D"/>
    <w:rsid w:val="009777D9"/>
    <w:rsid w:val="00986AE5"/>
    <w:rsid w:val="0098711A"/>
    <w:rsid w:val="009875DE"/>
    <w:rsid w:val="00991BD5"/>
    <w:rsid w:val="00994DFF"/>
    <w:rsid w:val="009967F7"/>
    <w:rsid w:val="009A075D"/>
    <w:rsid w:val="009A2B3F"/>
    <w:rsid w:val="009B50F0"/>
    <w:rsid w:val="009C0444"/>
    <w:rsid w:val="009C1499"/>
    <w:rsid w:val="009D4DF0"/>
    <w:rsid w:val="009D5789"/>
    <w:rsid w:val="009D5FBA"/>
    <w:rsid w:val="009D6298"/>
    <w:rsid w:val="009E0BDA"/>
    <w:rsid w:val="009E5FFD"/>
    <w:rsid w:val="009E7CBA"/>
    <w:rsid w:val="009F10E0"/>
    <w:rsid w:val="009F2021"/>
    <w:rsid w:val="009F7187"/>
    <w:rsid w:val="00A009AD"/>
    <w:rsid w:val="00A03CF2"/>
    <w:rsid w:val="00A05FF0"/>
    <w:rsid w:val="00A063F9"/>
    <w:rsid w:val="00A0777C"/>
    <w:rsid w:val="00A16FF9"/>
    <w:rsid w:val="00A21EE5"/>
    <w:rsid w:val="00A353A8"/>
    <w:rsid w:val="00A36DFA"/>
    <w:rsid w:val="00A37A8D"/>
    <w:rsid w:val="00A45AAC"/>
    <w:rsid w:val="00A47037"/>
    <w:rsid w:val="00A504AB"/>
    <w:rsid w:val="00A50F17"/>
    <w:rsid w:val="00A51A96"/>
    <w:rsid w:val="00A54B1E"/>
    <w:rsid w:val="00A55774"/>
    <w:rsid w:val="00A57BF4"/>
    <w:rsid w:val="00A605A4"/>
    <w:rsid w:val="00A60F7D"/>
    <w:rsid w:val="00A62F87"/>
    <w:rsid w:val="00A6517A"/>
    <w:rsid w:val="00A7096A"/>
    <w:rsid w:val="00A85004"/>
    <w:rsid w:val="00A90DA2"/>
    <w:rsid w:val="00AA0BB3"/>
    <w:rsid w:val="00AA27B9"/>
    <w:rsid w:val="00AB30CD"/>
    <w:rsid w:val="00AB43D6"/>
    <w:rsid w:val="00AC31AF"/>
    <w:rsid w:val="00AC336D"/>
    <w:rsid w:val="00AC582B"/>
    <w:rsid w:val="00AC62AF"/>
    <w:rsid w:val="00AC738D"/>
    <w:rsid w:val="00AD1C8A"/>
    <w:rsid w:val="00AD4143"/>
    <w:rsid w:val="00AD41C0"/>
    <w:rsid w:val="00AE2F8D"/>
    <w:rsid w:val="00B00AAC"/>
    <w:rsid w:val="00B04701"/>
    <w:rsid w:val="00B05F19"/>
    <w:rsid w:val="00B0690E"/>
    <w:rsid w:val="00B15716"/>
    <w:rsid w:val="00B22C44"/>
    <w:rsid w:val="00B23D25"/>
    <w:rsid w:val="00B246F3"/>
    <w:rsid w:val="00B24A69"/>
    <w:rsid w:val="00B33DA0"/>
    <w:rsid w:val="00B46B20"/>
    <w:rsid w:val="00B50CC3"/>
    <w:rsid w:val="00B52CFE"/>
    <w:rsid w:val="00B5416A"/>
    <w:rsid w:val="00B541B7"/>
    <w:rsid w:val="00B548B4"/>
    <w:rsid w:val="00B71B95"/>
    <w:rsid w:val="00B73A41"/>
    <w:rsid w:val="00B7486D"/>
    <w:rsid w:val="00B851DC"/>
    <w:rsid w:val="00B8556B"/>
    <w:rsid w:val="00B92155"/>
    <w:rsid w:val="00BA4E1C"/>
    <w:rsid w:val="00BB0ED6"/>
    <w:rsid w:val="00BB2366"/>
    <w:rsid w:val="00BB639A"/>
    <w:rsid w:val="00BC2037"/>
    <w:rsid w:val="00BC618F"/>
    <w:rsid w:val="00BC6738"/>
    <w:rsid w:val="00BD4203"/>
    <w:rsid w:val="00BD42EB"/>
    <w:rsid w:val="00BE53C9"/>
    <w:rsid w:val="00BE570C"/>
    <w:rsid w:val="00BE5775"/>
    <w:rsid w:val="00BE78F5"/>
    <w:rsid w:val="00BE7D3E"/>
    <w:rsid w:val="00BF1BEE"/>
    <w:rsid w:val="00BF2C6F"/>
    <w:rsid w:val="00BF3FDF"/>
    <w:rsid w:val="00BF4ACD"/>
    <w:rsid w:val="00BF6D79"/>
    <w:rsid w:val="00C009F2"/>
    <w:rsid w:val="00C01576"/>
    <w:rsid w:val="00C20B6C"/>
    <w:rsid w:val="00C22D42"/>
    <w:rsid w:val="00C26B17"/>
    <w:rsid w:val="00C309FB"/>
    <w:rsid w:val="00C31772"/>
    <w:rsid w:val="00C36548"/>
    <w:rsid w:val="00C40731"/>
    <w:rsid w:val="00C611E1"/>
    <w:rsid w:val="00C6176A"/>
    <w:rsid w:val="00C62770"/>
    <w:rsid w:val="00C6779C"/>
    <w:rsid w:val="00C728D4"/>
    <w:rsid w:val="00C843A3"/>
    <w:rsid w:val="00C91AF8"/>
    <w:rsid w:val="00C91BDD"/>
    <w:rsid w:val="00C96C8D"/>
    <w:rsid w:val="00C97897"/>
    <w:rsid w:val="00CA3D8A"/>
    <w:rsid w:val="00CB092F"/>
    <w:rsid w:val="00CB0A91"/>
    <w:rsid w:val="00CB0D33"/>
    <w:rsid w:val="00CB5216"/>
    <w:rsid w:val="00CB5259"/>
    <w:rsid w:val="00CB64DF"/>
    <w:rsid w:val="00CC2357"/>
    <w:rsid w:val="00CC249B"/>
    <w:rsid w:val="00CC2E60"/>
    <w:rsid w:val="00CD556B"/>
    <w:rsid w:val="00CD751A"/>
    <w:rsid w:val="00CD7DCA"/>
    <w:rsid w:val="00CE155A"/>
    <w:rsid w:val="00CE156A"/>
    <w:rsid w:val="00CF580B"/>
    <w:rsid w:val="00CF655F"/>
    <w:rsid w:val="00D053E5"/>
    <w:rsid w:val="00D0644E"/>
    <w:rsid w:val="00D0709C"/>
    <w:rsid w:val="00D1064F"/>
    <w:rsid w:val="00D11658"/>
    <w:rsid w:val="00D12377"/>
    <w:rsid w:val="00D20D67"/>
    <w:rsid w:val="00D210E0"/>
    <w:rsid w:val="00D36731"/>
    <w:rsid w:val="00D36CE6"/>
    <w:rsid w:val="00D36FA2"/>
    <w:rsid w:val="00D4477D"/>
    <w:rsid w:val="00D53A65"/>
    <w:rsid w:val="00D60950"/>
    <w:rsid w:val="00D6353D"/>
    <w:rsid w:val="00D651F9"/>
    <w:rsid w:val="00D673F8"/>
    <w:rsid w:val="00D70E87"/>
    <w:rsid w:val="00D731E1"/>
    <w:rsid w:val="00D75ED2"/>
    <w:rsid w:val="00D80956"/>
    <w:rsid w:val="00D875B6"/>
    <w:rsid w:val="00D93994"/>
    <w:rsid w:val="00D939BF"/>
    <w:rsid w:val="00D94993"/>
    <w:rsid w:val="00DA25D2"/>
    <w:rsid w:val="00DA5F7F"/>
    <w:rsid w:val="00DB6670"/>
    <w:rsid w:val="00DB79C4"/>
    <w:rsid w:val="00DC0267"/>
    <w:rsid w:val="00DC3F5F"/>
    <w:rsid w:val="00DC569A"/>
    <w:rsid w:val="00DD650E"/>
    <w:rsid w:val="00DD7989"/>
    <w:rsid w:val="00DE53FE"/>
    <w:rsid w:val="00DF09D6"/>
    <w:rsid w:val="00DF38A1"/>
    <w:rsid w:val="00E00740"/>
    <w:rsid w:val="00E05BDA"/>
    <w:rsid w:val="00E16F1A"/>
    <w:rsid w:val="00E16F4C"/>
    <w:rsid w:val="00E20E4B"/>
    <w:rsid w:val="00E223C5"/>
    <w:rsid w:val="00E246C8"/>
    <w:rsid w:val="00E31ED6"/>
    <w:rsid w:val="00E341E0"/>
    <w:rsid w:val="00E36FE4"/>
    <w:rsid w:val="00E60B69"/>
    <w:rsid w:val="00E827B5"/>
    <w:rsid w:val="00E83A7A"/>
    <w:rsid w:val="00EA11F6"/>
    <w:rsid w:val="00EB19C9"/>
    <w:rsid w:val="00EB4196"/>
    <w:rsid w:val="00EC3BF5"/>
    <w:rsid w:val="00EC4CF4"/>
    <w:rsid w:val="00EC5AFD"/>
    <w:rsid w:val="00EC6C87"/>
    <w:rsid w:val="00ED309F"/>
    <w:rsid w:val="00ED4650"/>
    <w:rsid w:val="00EE79B4"/>
    <w:rsid w:val="00EF02C3"/>
    <w:rsid w:val="00EF1D64"/>
    <w:rsid w:val="00F01D2C"/>
    <w:rsid w:val="00F026F7"/>
    <w:rsid w:val="00F031DF"/>
    <w:rsid w:val="00F0543C"/>
    <w:rsid w:val="00F05DFD"/>
    <w:rsid w:val="00F07B63"/>
    <w:rsid w:val="00F121BA"/>
    <w:rsid w:val="00F30597"/>
    <w:rsid w:val="00F30EEB"/>
    <w:rsid w:val="00F34AA0"/>
    <w:rsid w:val="00F351E5"/>
    <w:rsid w:val="00F35AD1"/>
    <w:rsid w:val="00F41541"/>
    <w:rsid w:val="00F44C74"/>
    <w:rsid w:val="00F454FC"/>
    <w:rsid w:val="00F51985"/>
    <w:rsid w:val="00F54C3F"/>
    <w:rsid w:val="00F61255"/>
    <w:rsid w:val="00F63B18"/>
    <w:rsid w:val="00F64F8B"/>
    <w:rsid w:val="00F71F94"/>
    <w:rsid w:val="00F72C5A"/>
    <w:rsid w:val="00F72CCE"/>
    <w:rsid w:val="00F76469"/>
    <w:rsid w:val="00F76D42"/>
    <w:rsid w:val="00F87E14"/>
    <w:rsid w:val="00FA0386"/>
    <w:rsid w:val="00FA291B"/>
    <w:rsid w:val="00FA6639"/>
    <w:rsid w:val="00FB10B8"/>
    <w:rsid w:val="00FB54F4"/>
    <w:rsid w:val="00FB60CE"/>
    <w:rsid w:val="00FC1C29"/>
    <w:rsid w:val="00FC2B0A"/>
    <w:rsid w:val="00FC61FD"/>
    <w:rsid w:val="00FD22BB"/>
    <w:rsid w:val="00FD30F1"/>
    <w:rsid w:val="00FE7E7F"/>
    <w:rsid w:val="00FF0D13"/>
    <w:rsid w:val="00FF2E7C"/>
    <w:rsid w:val="00FF49B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510B"/>
  <w15:chartTrackingRefBased/>
  <w15:docId w15:val="{79A62BFB-8872-4052-9E0A-A97D5DF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kern w:val="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ech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4230</Words>
  <Characters>24116</Characters>
  <Application>Microsoft Office Word</Application>
  <DocSecurity>0</DocSecurity>
  <Lines>200</Lines>
  <Paragraphs>56</Paragraphs>
  <ScaleCrop>false</ScaleCrop>
  <Company/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 Gopal</dc:creator>
  <cp:keywords/>
  <dc:description/>
  <cp:lastModifiedBy>Ravi Kumar</cp:lastModifiedBy>
  <cp:revision>5</cp:revision>
  <dcterms:created xsi:type="dcterms:W3CDTF">2023-05-29T11:28:00Z</dcterms:created>
  <dcterms:modified xsi:type="dcterms:W3CDTF">2023-05-31T04:26:00Z</dcterms:modified>
</cp:coreProperties>
</file>