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56BB" w14:textId="77777777" w:rsidR="008F2C57" w:rsidRDefault="008F2C57" w:rsidP="008F2C57">
      <w:pPr>
        <w:rPr>
          <w:rFonts w:cs="Arial"/>
          <w:sz w:val="22"/>
          <w:szCs w:val="22"/>
        </w:rPr>
      </w:pPr>
      <w:r w:rsidRPr="00107B83">
        <w:rPr>
          <w:rFonts w:cs="Arial"/>
          <w:sz w:val="22"/>
          <w:szCs w:val="22"/>
        </w:rPr>
        <w:t>[Snap Judgment intro]</w:t>
      </w:r>
    </w:p>
    <w:p w14:paraId="31562011" w14:textId="75D0A9D9" w:rsidR="00E44650" w:rsidRPr="00107B83" w:rsidRDefault="00E44650" w:rsidP="008F2C57">
      <w:pPr>
        <w:rPr>
          <w:rFonts w:cs="Arial"/>
          <w:sz w:val="22"/>
          <w:szCs w:val="22"/>
        </w:rPr>
      </w:pPr>
      <w:r>
        <w:rPr>
          <w:rFonts w:cs="Arial"/>
          <w:sz w:val="22"/>
          <w:szCs w:val="22"/>
        </w:rPr>
        <w:t xml:space="preserve">[somber music] </w:t>
      </w:r>
    </w:p>
    <w:p w14:paraId="73FE1776" w14:textId="425D519E" w:rsidR="00E94990" w:rsidRPr="00663769" w:rsidRDefault="00E86501" w:rsidP="008F2C57">
      <w:pPr>
        <w:rPr>
          <w:rFonts w:cs="Arial"/>
          <w:sz w:val="22"/>
          <w:szCs w:val="22"/>
        </w:rPr>
      </w:pPr>
      <w:r w:rsidRPr="00663769">
        <w:rPr>
          <w:rFonts w:cs="Arial"/>
          <w:b/>
          <w:bCs/>
          <w:sz w:val="22"/>
          <w:szCs w:val="22"/>
        </w:rPr>
        <w:t>Glynn:</w:t>
      </w:r>
      <w:r w:rsidR="008F2C57" w:rsidRPr="00663769">
        <w:rPr>
          <w:rFonts w:cs="Arial"/>
          <w:sz w:val="22"/>
          <w:szCs w:val="22"/>
        </w:rPr>
        <w:t xml:space="preserve"> It was a hard birth. Very hard birth. Honestly, I don't know how my wife did it. I do not. Push. Push. No relief. The doctors calm at first, “Everything's going to be all right. Everything's fine. Push.</w:t>
      </w:r>
      <w:r w:rsidR="001975E5" w:rsidRPr="00663769">
        <w:rPr>
          <w:rFonts w:cs="Arial"/>
          <w:sz w:val="22"/>
          <w:szCs w:val="22"/>
        </w:rPr>
        <w:t>”</w:t>
      </w:r>
      <w:r w:rsidR="008F2C57" w:rsidRPr="00663769">
        <w:rPr>
          <w:rFonts w:cs="Arial"/>
          <w:sz w:val="22"/>
          <w:szCs w:val="22"/>
        </w:rPr>
        <w:t xml:space="preserve"> Then I see the worry increase their faces, ours. My wife looks too small, too fragile for this. I want to tell her just a little bit more, “Almost there, darling.” But I don't know. So I hold her hand, “Push.” I've never seen a more amazing display of physicality. Then she gives me a miracle, a girl. </w:t>
      </w:r>
    </w:p>
    <w:p w14:paraId="255A2B1D" w14:textId="4C41F0E9" w:rsidR="008F2C57" w:rsidRPr="00663769" w:rsidRDefault="008F2C57" w:rsidP="008F2C57">
      <w:pPr>
        <w:rPr>
          <w:rFonts w:cs="Arial"/>
          <w:sz w:val="22"/>
          <w:szCs w:val="22"/>
        </w:rPr>
      </w:pPr>
      <w:r w:rsidRPr="00663769">
        <w:rPr>
          <w:rFonts w:cs="Arial"/>
          <w:sz w:val="22"/>
          <w:szCs w:val="22"/>
        </w:rPr>
        <w:t>I cut the cord, take her to be clean, bring her back to her mother. Pain forgotten. Laughing, crying. Then this baby girl gets all quiet</w:t>
      </w:r>
      <w:r w:rsidR="001041AB" w:rsidRPr="00663769">
        <w:rPr>
          <w:rFonts w:cs="Arial"/>
          <w:sz w:val="22"/>
          <w:szCs w:val="22"/>
        </w:rPr>
        <w:t>,</w:t>
      </w:r>
      <w:r w:rsidRPr="00663769">
        <w:rPr>
          <w:rFonts w:cs="Arial"/>
          <w:sz w:val="22"/>
          <w:szCs w:val="22"/>
        </w:rPr>
        <w:t xml:space="preserve"> </w:t>
      </w:r>
      <w:r w:rsidR="001041AB" w:rsidRPr="00663769">
        <w:rPr>
          <w:rFonts w:cs="Arial"/>
          <w:sz w:val="22"/>
          <w:szCs w:val="22"/>
        </w:rPr>
        <w:t>l</w:t>
      </w:r>
      <w:r w:rsidRPr="00663769">
        <w:rPr>
          <w:rFonts w:cs="Arial"/>
          <w:sz w:val="22"/>
          <w:szCs w:val="22"/>
        </w:rPr>
        <w:t>ooks up at me, eyes blazing. I'm in her face and she's staring up at her father, examining me as I examine her. And in that space, I don't even realize it at the time, but I make a promise. It's holy</w:t>
      </w:r>
      <w:r w:rsidR="00A912A9" w:rsidRPr="00663769">
        <w:rPr>
          <w:rFonts w:cs="Arial"/>
          <w:sz w:val="22"/>
          <w:szCs w:val="22"/>
        </w:rPr>
        <w:t>.</w:t>
      </w:r>
      <w:r w:rsidRPr="00663769">
        <w:rPr>
          <w:rFonts w:cs="Arial"/>
          <w:sz w:val="22"/>
          <w:szCs w:val="22"/>
        </w:rPr>
        <w:t xml:space="preserve"> </w:t>
      </w:r>
      <w:r w:rsidR="00A912A9" w:rsidRPr="00663769">
        <w:rPr>
          <w:rFonts w:cs="Arial"/>
          <w:sz w:val="22"/>
          <w:szCs w:val="22"/>
        </w:rPr>
        <w:t>I</w:t>
      </w:r>
      <w:r w:rsidRPr="00663769">
        <w:rPr>
          <w:rFonts w:cs="Arial"/>
          <w:sz w:val="22"/>
          <w:szCs w:val="22"/>
        </w:rPr>
        <w:t>t's solemn</w:t>
      </w:r>
      <w:r w:rsidR="00A912A9" w:rsidRPr="00663769">
        <w:rPr>
          <w:rFonts w:cs="Arial"/>
          <w:sz w:val="22"/>
          <w:szCs w:val="22"/>
        </w:rPr>
        <w:t>.</w:t>
      </w:r>
      <w:r w:rsidRPr="00663769">
        <w:rPr>
          <w:rFonts w:cs="Arial"/>
          <w:sz w:val="22"/>
          <w:szCs w:val="22"/>
        </w:rPr>
        <w:t xml:space="preserve"> </w:t>
      </w:r>
      <w:r w:rsidR="00A912A9" w:rsidRPr="00663769">
        <w:rPr>
          <w:rFonts w:cs="Arial"/>
          <w:sz w:val="22"/>
          <w:szCs w:val="22"/>
        </w:rPr>
        <w:t>I</w:t>
      </w:r>
      <w:r w:rsidRPr="00663769">
        <w:rPr>
          <w:rFonts w:cs="Arial"/>
          <w:sz w:val="22"/>
          <w:szCs w:val="22"/>
        </w:rPr>
        <w:t xml:space="preserve">t's serious. “I will do whatever I can do for you until the end of time.” She looks at me like, “I'm going to hold you to that.” Then she puts up a holler. </w:t>
      </w:r>
    </w:p>
    <w:p w14:paraId="15744490" w14:textId="77777777" w:rsidR="008F2C57" w:rsidRPr="00663769" w:rsidRDefault="008F2C57" w:rsidP="008F2C57">
      <w:pPr>
        <w:rPr>
          <w:rFonts w:cs="Arial"/>
          <w:sz w:val="22"/>
          <w:szCs w:val="22"/>
        </w:rPr>
      </w:pPr>
      <w:r w:rsidRPr="00663769">
        <w:rPr>
          <w:rFonts w:cs="Arial"/>
          <w:sz w:val="22"/>
          <w:szCs w:val="22"/>
        </w:rPr>
        <w:t>[upbeat music]</w:t>
      </w:r>
    </w:p>
    <w:p w14:paraId="1990BF8A" w14:textId="65864961" w:rsidR="00F82842" w:rsidRPr="00663769" w:rsidRDefault="00E86501" w:rsidP="008F2C57">
      <w:pPr>
        <w:rPr>
          <w:rFonts w:cs="Arial"/>
          <w:sz w:val="22"/>
          <w:szCs w:val="22"/>
        </w:rPr>
      </w:pPr>
      <w:r w:rsidRPr="00663769">
        <w:rPr>
          <w:rFonts w:cs="Arial"/>
          <w:b/>
          <w:bCs/>
          <w:sz w:val="22"/>
          <w:szCs w:val="22"/>
        </w:rPr>
        <w:t>Glynn:</w:t>
      </w:r>
      <w:r w:rsidR="008F2C57" w:rsidRPr="00663769">
        <w:rPr>
          <w:rFonts w:cs="Arial"/>
          <w:sz w:val="22"/>
          <w:szCs w:val="22"/>
        </w:rPr>
        <w:t xml:space="preserve"> </w:t>
      </w:r>
      <w:r w:rsidR="00C37B30" w:rsidRPr="00663769">
        <w:rPr>
          <w:rFonts w:cs="Arial"/>
          <w:sz w:val="22"/>
          <w:szCs w:val="22"/>
        </w:rPr>
        <w:t xml:space="preserve">Today on Snap Judgment, we proudly present </w:t>
      </w:r>
      <w:r w:rsidR="00B603B0">
        <w:rPr>
          <w:rFonts w:cs="Arial"/>
          <w:sz w:val="22"/>
          <w:szCs w:val="22"/>
        </w:rPr>
        <w:t>“</w:t>
      </w:r>
      <w:r w:rsidR="00240742" w:rsidRPr="00663769">
        <w:rPr>
          <w:rFonts w:cs="Arial"/>
          <w:sz w:val="22"/>
          <w:szCs w:val="22"/>
        </w:rPr>
        <w:t>The Promise,</w:t>
      </w:r>
      <w:r w:rsidR="00B603B0">
        <w:rPr>
          <w:rFonts w:cs="Arial"/>
          <w:sz w:val="22"/>
          <w:szCs w:val="22"/>
        </w:rPr>
        <w:t>”</w:t>
      </w:r>
      <w:r w:rsidR="00C37B30" w:rsidRPr="00663769">
        <w:rPr>
          <w:rFonts w:cs="Arial"/>
          <w:sz w:val="22"/>
          <w:szCs w:val="22"/>
        </w:rPr>
        <w:t xml:space="preserve"> amazing stories about the oaths that bind. My name is </w:t>
      </w:r>
      <w:r w:rsidR="00C04185" w:rsidRPr="00663769">
        <w:rPr>
          <w:rFonts w:cs="Arial"/>
          <w:sz w:val="22"/>
          <w:szCs w:val="22"/>
        </w:rPr>
        <w:t>Glynn Washington</w:t>
      </w:r>
      <w:r w:rsidR="00C37B30" w:rsidRPr="00663769">
        <w:rPr>
          <w:rFonts w:cs="Arial"/>
          <w:sz w:val="22"/>
          <w:szCs w:val="22"/>
        </w:rPr>
        <w:t xml:space="preserve">. We grabbed the </w:t>
      </w:r>
      <w:r w:rsidR="00B603B0">
        <w:rPr>
          <w:rFonts w:cs="Arial"/>
          <w:sz w:val="22"/>
          <w:szCs w:val="22"/>
        </w:rPr>
        <w:t>brand one,</w:t>
      </w:r>
      <w:r w:rsidR="000C65F8" w:rsidRPr="00663769">
        <w:rPr>
          <w:rFonts w:cs="Arial"/>
          <w:sz w:val="22"/>
          <w:szCs w:val="22"/>
        </w:rPr>
        <w:t xml:space="preserve"> </w:t>
      </w:r>
      <w:r w:rsidR="00C37B30" w:rsidRPr="00663769">
        <w:rPr>
          <w:rFonts w:cs="Arial"/>
          <w:sz w:val="22"/>
          <w:szCs w:val="22"/>
        </w:rPr>
        <w:t>and ran as fast as we could from the hospital</w:t>
      </w:r>
      <w:r w:rsidR="00DD6B69" w:rsidRPr="00663769">
        <w:rPr>
          <w:rFonts w:cs="Arial"/>
          <w:sz w:val="22"/>
          <w:szCs w:val="22"/>
        </w:rPr>
        <w:t>,</w:t>
      </w:r>
      <w:r w:rsidR="00C37B30" w:rsidRPr="00663769">
        <w:rPr>
          <w:rFonts w:cs="Arial"/>
          <w:sz w:val="22"/>
          <w:szCs w:val="22"/>
        </w:rPr>
        <w:t xml:space="preserve"> because this is </w:t>
      </w:r>
      <w:r w:rsidR="00DD6B69" w:rsidRPr="00663769">
        <w:rPr>
          <w:rFonts w:cs="Arial"/>
          <w:sz w:val="22"/>
          <w:szCs w:val="22"/>
        </w:rPr>
        <w:t>S</w:t>
      </w:r>
      <w:r w:rsidR="00C37B30" w:rsidRPr="00663769">
        <w:rPr>
          <w:rFonts w:cs="Arial"/>
          <w:sz w:val="22"/>
          <w:szCs w:val="22"/>
        </w:rPr>
        <w:t xml:space="preserve">nap </w:t>
      </w:r>
      <w:r w:rsidR="00DD6B69" w:rsidRPr="00663769">
        <w:rPr>
          <w:rFonts w:cs="Arial"/>
          <w:sz w:val="22"/>
          <w:szCs w:val="22"/>
        </w:rPr>
        <w:t>J</w:t>
      </w:r>
      <w:r w:rsidR="00C37B30" w:rsidRPr="00663769">
        <w:rPr>
          <w:rFonts w:cs="Arial"/>
          <w:sz w:val="22"/>
          <w:szCs w:val="22"/>
        </w:rPr>
        <w:t xml:space="preserve">udgment. </w:t>
      </w:r>
    </w:p>
    <w:p w14:paraId="5DC8EA05" w14:textId="37E8BF59" w:rsidR="00F82842" w:rsidRPr="00663769" w:rsidRDefault="00B603B0" w:rsidP="008F2C57">
      <w:pPr>
        <w:rPr>
          <w:rFonts w:cs="Arial"/>
          <w:sz w:val="22"/>
          <w:szCs w:val="22"/>
        </w:rPr>
      </w:pPr>
      <w:r>
        <w:rPr>
          <w:rFonts w:cs="Arial"/>
          <w:sz w:val="22"/>
          <w:szCs w:val="22"/>
        </w:rPr>
        <w:t>[upbeat music]</w:t>
      </w:r>
    </w:p>
    <w:p w14:paraId="06B57527" w14:textId="639C23C8" w:rsidR="00C37B30" w:rsidRPr="00663769" w:rsidRDefault="00E86501" w:rsidP="008F2C57">
      <w:pPr>
        <w:rPr>
          <w:rFonts w:cs="Arial"/>
          <w:sz w:val="22"/>
          <w:szCs w:val="22"/>
        </w:rPr>
      </w:pPr>
      <w:r w:rsidRPr="00663769">
        <w:rPr>
          <w:rFonts w:cs="Arial"/>
          <w:b/>
          <w:bCs/>
          <w:sz w:val="22"/>
          <w:szCs w:val="22"/>
        </w:rPr>
        <w:t>Glynn:</w:t>
      </w:r>
      <w:r w:rsidR="00F82842" w:rsidRPr="00663769">
        <w:rPr>
          <w:rFonts w:cs="Arial"/>
          <w:sz w:val="22"/>
          <w:szCs w:val="22"/>
        </w:rPr>
        <w:t xml:space="preserve"> </w:t>
      </w:r>
      <w:r w:rsidR="00C37B30" w:rsidRPr="00663769">
        <w:rPr>
          <w:rFonts w:cs="Arial"/>
          <w:sz w:val="22"/>
          <w:szCs w:val="22"/>
        </w:rPr>
        <w:t xml:space="preserve">Now </w:t>
      </w:r>
      <w:r w:rsidR="00F82842" w:rsidRPr="00663769">
        <w:rPr>
          <w:rFonts w:cs="Arial"/>
          <w:sz w:val="22"/>
          <w:szCs w:val="22"/>
        </w:rPr>
        <w:t>t</w:t>
      </w:r>
      <w:r w:rsidR="00C37B30" w:rsidRPr="00663769">
        <w:rPr>
          <w:rFonts w:cs="Arial"/>
          <w:sz w:val="22"/>
          <w:szCs w:val="22"/>
        </w:rPr>
        <w:t>hen</w:t>
      </w:r>
      <w:r w:rsidR="00F82842" w:rsidRPr="00663769">
        <w:rPr>
          <w:rFonts w:cs="Arial"/>
          <w:sz w:val="22"/>
          <w:szCs w:val="22"/>
        </w:rPr>
        <w:t>,</w:t>
      </w:r>
      <w:r w:rsidR="00C37B30" w:rsidRPr="00663769">
        <w:rPr>
          <w:rFonts w:cs="Arial"/>
          <w:sz w:val="22"/>
          <w:szCs w:val="22"/>
        </w:rPr>
        <w:t xml:space="preserve"> we're going to kick off the program with a story from an intrepid reporter, one who would follow any lead, climb any mountain. But sometimes</w:t>
      </w:r>
      <w:r w:rsidR="00F369EC" w:rsidRPr="00663769">
        <w:rPr>
          <w:rFonts w:cs="Arial"/>
          <w:sz w:val="22"/>
          <w:szCs w:val="22"/>
        </w:rPr>
        <w:t>,</w:t>
      </w:r>
      <w:r w:rsidR="00C37B30" w:rsidRPr="00663769">
        <w:rPr>
          <w:rFonts w:cs="Arial"/>
          <w:sz w:val="22"/>
          <w:szCs w:val="22"/>
        </w:rPr>
        <w:t xml:space="preserve"> the story of a lifetime just falls in your lap. Snap </w:t>
      </w:r>
      <w:r w:rsidR="00F173C3" w:rsidRPr="00663769">
        <w:rPr>
          <w:rFonts w:cs="Arial"/>
          <w:sz w:val="22"/>
          <w:szCs w:val="22"/>
        </w:rPr>
        <w:t>J</w:t>
      </w:r>
      <w:r w:rsidR="00C37B30" w:rsidRPr="00663769">
        <w:rPr>
          <w:rFonts w:cs="Arial"/>
          <w:sz w:val="22"/>
          <w:szCs w:val="22"/>
        </w:rPr>
        <w:t xml:space="preserve">udgment. </w:t>
      </w:r>
    </w:p>
    <w:p w14:paraId="3169066B" w14:textId="1CC8DC97" w:rsidR="002E39AF" w:rsidRPr="00663769" w:rsidRDefault="00E80649" w:rsidP="00C37B30">
      <w:pPr>
        <w:rPr>
          <w:rFonts w:cs="Arial"/>
          <w:sz w:val="22"/>
          <w:szCs w:val="22"/>
        </w:rPr>
      </w:pPr>
      <w:r>
        <w:rPr>
          <w:rFonts w:cs="Arial"/>
          <w:sz w:val="22"/>
          <w:szCs w:val="22"/>
        </w:rPr>
        <w:t>[upbeat music]</w:t>
      </w:r>
    </w:p>
    <w:p w14:paraId="02FA4C19" w14:textId="4C779A9E" w:rsidR="00A34A4F" w:rsidRPr="00663769" w:rsidRDefault="00E86501" w:rsidP="00C37B30">
      <w:pPr>
        <w:rPr>
          <w:rFonts w:cs="Arial"/>
          <w:sz w:val="22"/>
          <w:szCs w:val="22"/>
        </w:rPr>
      </w:pPr>
      <w:r w:rsidRPr="00663769">
        <w:rPr>
          <w:rFonts w:cs="Arial"/>
          <w:b/>
          <w:bCs/>
          <w:sz w:val="22"/>
          <w:szCs w:val="22"/>
        </w:rPr>
        <w:t>Bryan:</w:t>
      </w:r>
      <w:r w:rsidR="002E39AF" w:rsidRPr="00663769">
        <w:rPr>
          <w:rFonts w:cs="Arial"/>
          <w:sz w:val="22"/>
          <w:szCs w:val="22"/>
        </w:rPr>
        <w:t xml:space="preserve"> </w:t>
      </w:r>
      <w:r w:rsidR="00C37B30" w:rsidRPr="00663769">
        <w:rPr>
          <w:rFonts w:cs="Arial"/>
          <w:sz w:val="22"/>
          <w:szCs w:val="22"/>
        </w:rPr>
        <w:t>A contact of mine at the courthouse called to say that something was coming in that</w:t>
      </w:r>
      <w:r w:rsidR="00A34A4F" w:rsidRPr="00663769">
        <w:rPr>
          <w:rFonts w:cs="Arial"/>
          <w:sz w:val="22"/>
          <w:szCs w:val="22"/>
        </w:rPr>
        <w:t>,</w:t>
      </w:r>
      <w:r w:rsidR="00C37B30" w:rsidRPr="00663769">
        <w:rPr>
          <w:rFonts w:cs="Arial"/>
          <w:sz w:val="22"/>
          <w:szCs w:val="22"/>
        </w:rPr>
        <w:t xml:space="preserve"> </w:t>
      </w:r>
      <w:r w:rsidR="00D240C9">
        <w:rPr>
          <w:rFonts w:cs="Arial"/>
          <w:sz w:val="22"/>
          <w:szCs w:val="22"/>
        </w:rPr>
        <w:t>y</w:t>
      </w:r>
      <w:r w:rsidR="00C37B30" w:rsidRPr="00663769">
        <w:rPr>
          <w:rFonts w:cs="Arial"/>
          <w:sz w:val="22"/>
          <w:szCs w:val="22"/>
        </w:rPr>
        <w:t>ou know, I'd certainly want to see</w:t>
      </w:r>
      <w:r w:rsidR="00A34A4F" w:rsidRPr="00663769">
        <w:rPr>
          <w:rFonts w:cs="Arial"/>
          <w:sz w:val="22"/>
          <w:szCs w:val="22"/>
        </w:rPr>
        <w:t>.</w:t>
      </w:r>
    </w:p>
    <w:p w14:paraId="4EBACA90" w14:textId="168DF1C9" w:rsidR="00C37B30" w:rsidRPr="00663769" w:rsidRDefault="00E86501" w:rsidP="00C37B30">
      <w:pPr>
        <w:rPr>
          <w:rFonts w:cs="Arial"/>
          <w:sz w:val="22"/>
          <w:szCs w:val="22"/>
        </w:rPr>
      </w:pPr>
      <w:r w:rsidRPr="00663769">
        <w:rPr>
          <w:rFonts w:cs="Arial"/>
          <w:b/>
          <w:bCs/>
          <w:sz w:val="22"/>
          <w:szCs w:val="22"/>
        </w:rPr>
        <w:t>Nancy:</w:t>
      </w:r>
      <w:r w:rsidR="00A34A4F" w:rsidRPr="00663769">
        <w:rPr>
          <w:rFonts w:cs="Arial"/>
          <w:sz w:val="22"/>
          <w:szCs w:val="22"/>
        </w:rPr>
        <w:t xml:space="preserve"> T</w:t>
      </w:r>
      <w:r w:rsidR="00C37B30" w:rsidRPr="00663769">
        <w:rPr>
          <w:rFonts w:cs="Arial"/>
          <w:sz w:val="22"/>
          <w:szCs w:val="22"/>
        </w:rPr>
        <w:t>hat's</w:t>
      </w:r>
      <w:r w:rsidR="00A34A4F" w:rsidRPr="00663769">
        <w:rPr>
          <w:rFonts w:cs="Arial"/>
          <w:sz w:val="22"/>
          <w:szCs w:val="22"/>
        </w:rPr>
        <w:t xml:space="preserve"> Bryan Denson</w:t>
      </w:r>
      <w:r w:rsidR="00C37B30" w:rsidRPr="00663769">
        <w:rPr>
          <w:rFonts w:cs="Arial"/>
          <w:sz w:val="22"/>
          <w:szCs w:val="22"/>
        </w:rPr>
        <w:t xml:space="preserve">. And back in 2009, he was reporting for </w:t>
      </w:r>
      <w:r w:rsidR="00A4041F" w:rsidRPr="00663769">
        <w:rPr>
          <w:rFonts w:cs="Arial"/>
          <w:sz w:val="22"/>
          <w:szCs w:val="22"/>
        </w:rPr>
        <w:t>T</w:t>
      </w:r>
      <w:r w:rsidR="00C37B30" w:rsidRPr="00663769">
        <w:rPr>
          <w:rFonts w:cs="Arial"/>
          <w:sz w:val="22"/>
          <w:szCs w:val="22"/>
        </w:rPr>
        <w:t xml:space="preserve">he Oregonian newspaper in Portland. </w:t>
      </w:r>
    </w:p>
    <w:p w14:paraId="4742DFE7" w14:textId="73E07C0E" w:rsidR="00C37B30" w:rsidRPr="00663769" w:rsidRDefault="00E86501" w:rsidP="00C37B30">
      <w:pPr>
        <w:rPr>
          <w:rFonts w:cs="Arial"/>
          <w:sz w:val="22"/>
          <w:szCs w:val="22"/>
        </w:rPr>
      </w:pPr>
      <w:r w:rsidRPr="00663769">
        <w:rPr>
          <w:rFonts w:cs="Arial"/>
          <w:b/>
          <w:bCs/>
          <w:sz w:val="22"/>
          <w:szCs w:val="22"/>
        </w:rPr>
        <w:t>Bryan:</w:t>
      </w:r>
      <w:r w:rsidR="003468BC" w:rsidRPr="00663769">
        <w:rPr>
          <w:rFonts w:cs="Arial"/>
          <w:sz w:val="22"/>
          <w:szCs w:val="22"/>
        </w:rPr>
        <w:t xml:space="preserve"> </w:t>
      </w:r>
      <w:r w:rsidR="00C37B30" w:rsidRPr="00663769">
        <w:rPr>
          <w:rFonts w:cs="Arial"/>
          <w:sz w:val="22"/>
          <w:szCs w:val="22"/>
        </w:rPr>
        <w:t xml:space="preserve">I grabbed a seat in the front row of a courtroom. I was trying to get as close as I could to a </w:t>
      </w:r>
      <w:r w:rsidR="00E56678" w:rsidRPr="00663769">
        <w:rPr>
          <w:rFonts w:cs="Arial"/>
          <w:sz w:val="22"/>
          <w:szCs w:val="22"/>
        </w:rPr>
        <w:t>24-year-old</w:t>
      </w:r>
      <w:r w:rsidR="00C37B30" w:rsidRPr="00663769">
        <w:rPr>
          <w:rFonts w:cs="Arial"/>
          <w:sz w:val="22"/>
          <w:szCs w:val="22"/>
        </w:rPr>
        <w:t xml:space="preserve"> defendant named Nathaniel Nicholson. He went by Nathan. Nathan looked really stoic as government prosecutors played a wiretap. </w:t>
      </w:r>
    </w:p>
    <w:p w14:paraId="45E0359E" w14:textId="6C03C312" w:rsidR="00880B50" w:rsidRPr="00663769" w:rsidRDefault="00880B50" w:rsidP="00C37B30">
      <w:pPr>
        <w:rPr>
          <w:rFonts w:cs="Arial"/>
          <w:sz w:val="22"/>
          <w:szCs w:val="22"/>
        </w:rPr>
      </w:pPr>
      <w:r w:rsidRPr="00663769">
        <w:rPr>
          <w:rFonts w:cs="Arial"/>
          <w:sz w:val="22"/>
          <w:szCs w:val="22"/>
        </w:rPr>
        <w:t>[phone ringing]</w:t>
      </w:r>
    </w:p>
    <w:p w14:paraId="66BF6C43" w14:textId="1CC96192" w:rsidR="00C37B30" w:rsidRPr="00663769" w:rsidRDefault="00E145EB" w:rsidP="00C37B30">
      <w:pPr>
        <w:rPr>
          <w:rFonts w:cs="Arial"/>
          <w:sz w:val="22"/>
          <w:szCs w:val="22"/>
        </w:rPr>
      </w:pPr>
      <w:r w:rsidRPr="00663769">
        <w:rPr>
          <w:rFonts w:cs="Arial"/>
          <w:b/>
          <w:bCs/>
          <w:sz w:val="22"/>
          <w:szCs w:val="22"/>
        </w:rPr>
        <w:t>Star:</w:t>
      </w:r>
      <w:r w:rsidR="00880B50" w:rsidRPr="00663769">
        <w:rPr>
          <w:rFonts w:cs="Arial"/>
          <w:sz w:val="22"/>
          <w:szCs w:val="22"/>
        </w:rPr>
        <w:t xml:space="preserve"> </w:t>
      </w:r>
      <w:r w:rsidR="00C37B30" w:rsidRPr="00663769">
        <w:rPr>
          <w:rFonts w:cs="Arial"/>
          <w:sz w:val="22"/>
          <w:szCs w:val="22"/>
        </w:rPr>
        <w:t xml:space="preserve">Nathan, are you okay? </w:t>
      </w:r>
    </w:p>
    <w:p w14:paraId="7FED0D75" w14:textId="07A3EEB0" w:rsidR="00C37B30" w:rsidRPr="00663769" w:rsidRDefault="00720DB4" w:rsidP="00C37B30">
      <w:pPr>
        <w:rPr>
          <w:rFonts w:cs="Arial"/>
          <w:sz w:val="22"/>
          <w:szCs w:val="22"/>
        </w:rPr>
      </w:pPr>
      <w:r w:rsidRPr="00663769">
        <w:rPr>
          <w:rFonts w:cs="Arial"/>
          <w:b/>
          <w:bCs/>
          <w:sz w:val="22"/>
          <w:szCs w:val="22"/>
        </w:rPr>
        <w:t>Nathan:</w:t>
      </w:r>
      <w:r w:rsidR="00880B50" w:rsidRPr="00663769">
        <w:rPr>
          <w:rFonts w:cs="Arial"/>
          <w:sz w:val="22"/>
          <w:szCs w:val="22"/>
        </w:rPr>
        <w:t xml:space="preserve"> </w:t>
      </w:r>
      <w:r w:rsidR="00C37B30" w:rsidRPr="00663769">
        <w:rPr>
          <w:rFonts w:cs="Arial"/>
          <w:sz w:val="22"/>
          <w:szCs w:val="22"/>
        </w:rPr>
        <w:t xml:space="preserve">Yeah, I'm okay. Are you okay? </w:t>
      </w:r>
    </w:p>
    <w:p w14:paraId="1FF701F2" w14:textId="3E14EA1E" w:rsidR="00C37B30" w:rsidRPr="00663769" w:rsidRDefault="00E145EB" w:rsidP="00C37B30">
      <w:pPr>
        <w:rPr>
          <w:rFonts w:cs="Arial"/>
          <w:sz w:val="22"/>
          <w:szCs w:val="22"/>
        </w:rPr>
      </w:pPr>
      <w:r w:rsidRPr="00663769">
        <w:rPr>
          <w:rFonts w:cs="Arial"/>
          <w:b/>
          <w:bCs/>
          <w:sz w:val="22"/>
          <w:szCs w:val="22"/>
        </w:rPr>
        <w:t>Star:</w:t>
      </w:r>
      <w:r w:rsidR="00880B50" w:rsidRPr="00663769">
        <w:rPr>
          <w:rFonts w:cs="Arial"/>
          <w:sz w:val="22"/>
          <w:szCs w:val="22"/>
        </w:rPr>
        <w:t xml:space="preserve"> </w:t>
      </w:r>
      <w:r w:rsidR="00C37B30" w:rsidRPr="00663769">
        <w:rPr>
          <w:rFonts w:cs="Arial"/>
          <w:sz w:val="22"/>
          <w:szCs w:val="22"/>
        </w:rPr>
        <w:t xml:space="preserve">I'm good. What's up with the FBI? </w:t>
      </w:r>
    </w:p>
    <w:p w14:paraId="0314CDEA" w14:textId="608636E8" w:rsidR="00136948" w:rsidRPr="00663769" w:rsidRDefault="00720DB4" w:rsidP="00C37B30">
      <w:pPr>
        <w:rPr>
          <w:rFonts w:cs="Arial"/>
          <w:sz w:val="22"/>
          <w:szCs w:val="22"/>
        </w:rPr>
      </w:pPr>
      <w:r w:rsidRPr="00663769">
        <w:rPr>
          <w:rFonts w:cs="Arial"/>
          <w:b/>
          <w:bCs/>
          <w:sz w:val="22"/>
          <w:szCs w:val="22"/>
        </w:rPr>
        <w:t>Nathan:</w:t>
      </w:r>
      <w:r w:rsidR="00880B50" w:rsidRPr="00663769">
        <w:rPr>
          <w:rFonts w:cs="Arial"/>
          <w:sz w:val="22"/>
          <w:szCs w:val="22"/>
        </w:rPr>
        <w:t xml:space="preserve"> </w:t>
      </w:r>
      <w:r w:rsidR="00C37B30" w:rsidRPr="00663769">
        <w:rPr>
          <w:rFonts w:cs="Arial"/>
          <w:sz w:val="22"/>
          <w:szCs w:val="22"/>
        </w:rPr>
        <w:t>Well</w:t>
      </w:r>
      <w:r w:rsidR="00136948" w:rsidRPr="00663769">
        <w:rPr>
          <w:rFonts w:cs="Arial"/>
          <w:sz w:val="22"/>
          <w:szCs w:val="22"/>
        </w:rPr>
        <w:t>--</w:t>
      </w:r>
      <w:r w:rsidR="00C37B30" w:rsidRPr="00663769">
        <w:rPr>
          <w:rFonts w:cs="Arial"/>
          <w:sz w:val="22"/>
          <w:szCs w:val="22"/>
        </w:rPr>
        <w:t xml:space="preserve"> </w:t>
      </w:r>
    </w:p>
    <w:p w14:paraId="5ED21BC4" w14:textId="4812DD93" w:rsidR="00C37B30" w:rsidRPr="00663769" w:rsidRDefault="00E145EB" w:rsidP="00C37B30">
      <w:pPr>
        <w:rPr>
          <w:rFonts w:cs="Arial"/>
          <w:sz w:val="22"/>
          <w:szCs w:val="22"/>
        </w:rPr>
      </w:pPr>
      <w:r w:rsidRPr="00663769">
        <w:rPr>
          <w:rFonts w:cs="Arial"/>
          <w:b/>
          <w:bCs/>
          <w:sz w:val="22"/>
          <w:szCs w:val="22"/>
        </w:rPr>
        <w:t>Star:</w:t>
      </w:r>
      <w:r w:rsidR="00136948" w:rsidRPr="00663769">
        <w:rPr>
          <w:rFonts w:cs="Arial"/>
          <w:sz w:val="22"/>
          <w:szCs w:val="22"/>
        </w:rPr>
        <w:t xml:space="preserve"> A</w:t>
      </w:r>
      <w:r w:rsidR="00C37B30" w:rsidRPr="00663769">
        <w:rPr>
          <w:rFonts w:cs="Arial"/>
          <w:sz w:val="22"/>
          <w:szCs w:val="22"/>
        </w:rPr>
        <w:t xml:space="preserve">re you okay? Are you in jail? </w:t>
      </w:r>
    </w:p>
    <w:p w14:paraId="209720F4" w14:textId="495C7033" w:rsidR="00800965" w:rsidRPr="00663769" w:rsidRDefault="00720DB4" w:rsidP="00C37B30">
      <w:pPr>
        <w:rPr>
          <w:rFonts w:cs="Arial"/>
          <w:sz w:val="22"/>
          <w:szCs w:val="22"/>
        </w:rPr>
      </w:pPr>
      <w:r w:rsidRPr="00663769">
        <w:rPr>
          <w:rFonts w:cs="Arial"/>
          <w:b/>
          <w:bCs/>
          <w:sz w:val="22"/>
          <w:szCs w:val="22"/>
        </w:rPr>
        <w:t>Nathan:</w:t>
      </w:r>
      <w:r w:rsidR="00136948" w:rsidRPr="00663769">
        <w:rPr>
          <w:rFonts w:cs="Arial"/>
          <w:sz w:val="22"/>
          <w:szCs w:val="22"/>
        </w:rPr>
        <w:t xml:space="preserve"> </w:t>
      </w:r>
      <w:r w:rsidR="00C37B30" w:rsidRPr="00663769">
        <w:rPr>
          <w:rFonts w:cs="Arial"/>
          <w:sz w:val="22"/>
          <w:szCs w:val="22"/>
        </w:rPr>
        <w:t xml:space="preserve">No, I wouldn't be calling </w:t>
      </w:r>
      <w:r w:rsidR="000401DB">
        <w:rPr>
          <w:rFonts w:cs="Arial"/>
          <w:sz w:val="22"/>
          <w:szCs w:val="22"/>
        </w:rPr>
        <w:t xml:space="preserve">from </w:t>
      </w:r>
      <w:r w:rsidR="00C37B30" w:rsidRPr="00663769">
        <w:rPr>
          <w:rFonts w:cs="Arial"/>
          <w:sz w:val="22"/>
          <w:szCs w:val="22"/>
        </w:rPr>
        <w:t xml:space="preserve">my cell phone if I was in jail. </w:t>
      </w:r>
    </w:p>
    <w:p w14:paraId="0B186F20" w14:textId="0B261DF1" w:rsidR="00800965" w:rsidRPr="00663769" w:rsidRDefault="00E145EB" w:rsidP="00C37B30">
      <w:pPr>
        <w:rPr>
          <w:rFonts w:cs="Arial"/>
          <w:sz w:val="22"/>
          <w:szCs w:val="22"/>
        </w:rPr>
      </w:pPr>
      <w:r w:rsidRPr="00663769">
        <w:rPr>
          <w:rFonts w:cs="Arial"/>
          <w:b/>
          <w:bCs/>
          <w:sz w:val="22"/>
          <w:szCs w:val="22"/>
        </w:rPr>
        <w:t>Star:</w:t>
      </w:r>
      <w:r w:rsidR="00800965" w:rsidRPr="00663769">
        <w:rPr>
          <w:rFonts w:cs="Arial"/>
          <w:sz w:val="22"/>
          <w:szCs w:val="22"/>
        </w:rPr>
        <w:t xml:space="preserve"> </w:t>
      </w:r>
      <w:r w:rsidR="00C37B30" w:rsidRPr="00663769">
        <w:rPr>
          <w:rFonts w:cs="Arial"/>
          <w:sz w:val="22"/>
          <w:szCs w:val="22"/>
        </w:rPr>
        <w:t xml:space="preserve">I've been very </w:t>
      </w:r>
      <w:r w:rsidR="00800965" w:rsidRPr="00663769">
        <w:rPr>
          <w:rFonts w:cs="Arial"/>
          <w:sz w:val="22"/>
          <w:szCs w:val="22"/>
        </w:rPr>
        <w:t>worried.</w:t>
      </w:r>
    </w:p>
    <w:p w14:paraId="42D87489" w14:textId="14A56819" w:rsidR="00C37B30" w:rsidRPr="00663769" w:rsidRDefault="00720DB4" w:rsidP="00C37B30">
      <w:pPr>
        <w:rPr>
          <w:rFonts w:cs="Arial"/>
          <w:sz w:val="22"/>
          <w:szCs w:val="22"/>
        </w:rPr>
      </w:pPr>
      <w:r w:rsidRPr="00663769">
        <w:rPr>
          <w:rFonts w:cs="Arial"/>
          <w:b/>
          <w:bCs/>
          <w:sz w:val="22"/>
          <w:szCs w:val="22"/>
        </w:rPr>
        <w:t>Nathan:</w:t>
      </w:r>
      <w:r w:rsidR="00C37B30" w:rsidRPr="00663769">
        <w:rPr>
          <w:rFonts w:cs="Arial"/>
          <w:sz w:val="22"/>
          <w:szCs w:val="22"/>
        </w:rPr>
        <w:t xml:space="preserve"> I know. </w:t>
      </w:r>
      <w:r w:rsidR="00852C9B" w:rsidRPr="00663769">
        <w:rPr>
          <w:rFonts w:cs="Arial"/>
          <w:sz w:val="22"/>
          <w:szCs w:val="22"/>
        </w:rPr>
        <w:t xml:space="preserve">I know. </w:t>
      </w:r>
      <w:r w:rsidR="00C37B30" w:rsidRPr="00663769">
        <w:rPr>
          <w:rFonts w:cs="Arial"/>
          <w:sz w:val="22"/>
          <w:szCs w:val="22"/>
        </w:rPr>
        <w:t xml:space="preserve">So is everyone else. </w:t>
      </w:r>
      <w:r w:rsidR="00800965" w:rsidRPr="00663769">
        <w:rPr>
          <w:rFonts w:cs="Arial"/>
          <w:sz w:val="22"/>
          <w:szCs w:val="22"/>
        </w:rPr>
        <w:t xml:space="preserve">[laughs] </w:t>
      </w:r>
    </w:p>
    <w:p w14:paraId="4C0E4700" w14:textId="6C27A0A4" w:rsidR="00C37B30" w:rsidRPr="00663769" w:rsidRDefault="00E145EB" w:rsidP="00C37B30">
      <w:pPr>
        <w:rPr>
          <w:rFonts w:cs="Arial"/>
          <w:sz w:val="22"/>
          <w:szCs w:val="22"/>
        </w:rPr>
      </w:pPr>
      <w:r w:rsidRPr="00663769">
        <w:rPr>
          <w:rFonts w:cs="Arial"/>
          <w:b/>
          <w:bCs/>
          <w:sz w:val="22"/>
          <w:szCs w:val="22"/>
        </w:rPr>
        <w:lastRenderedPageBreak/>
        <w:t>Star:</w:t>
      </w:r>
      <w:r w:rsidR="00800965" w:rsidRPr="00663769">
        <w:rPr>
          <w:rFonts w:cs="Arial"/>
          <w:sz w:val="22"/>
          <w:szCs w:val="22"/>
        </w:rPr>
        <w:t xml:space="preserve"> </w:t>
      </w:r>
      <w:r w:rsidR="00C37B30" w:rsidRPr="00663769">
        <w:rPr>
          <w:rFonts w:cs="Arial"/>
          <w:sz w:val="22"/>
          <w:szCs w:val="22"/>
        </w:rPr>
        <w:t>So</w:t>
      </w:r>
      <w:r w:rsidR="000401DB">
        <w:rPr>
          <w:rFonts w:cs="Arial"/>
          <w:sz w:val="22"/>
          <w:szCs w:val="22"/>
        </w:rPr>
        <w:t xml:space="preserve">, </w:t>
      </w:r>
      <w:r w:rsidR="00C37B30" w:rsidRPr="00663769">
        <w:rPr>
          <w:rFonts w:cs="Arial"/>
          <w:sz w:val="22"/>
          <w:szCs w:val="22"/>
        </w:rPr>
        <w:t xml:space="preserve">what happened? </w:t>
      </w:r>
    </w:p>
    <w:p w14:paraId="75F18695" w14:textId="624529B9" w:rsidR="00C37B30" w:rsidRPr="00663769" w:rsidRDefault="00720DB4" w:rsidP="00C37B30">
      <w:pPr>
        <w:rPr>
          <w:rFonts w:cs="Arial"/>
          <w:sz w:val="22"/>
          <w:szCs w:val="22"/>
        </w:rPr>
      </w:pPr>
      <w:r w:rsidRPr="00663769">
        <w:rPr>
          <w:rFonts w:cs="Arial"/>
          <w:b/>
          <w:bCs/>
          <w:sz w:val="22"/>
          <w:szCs w:val="22"/>
        </w:rPr>
        <w:t>Nathan:</w:t>
      </w:r>
      <w:r w:rsidR="00800965" w:rsidRPr="00663769">
        <w:rPr>
          <w:rFonts w:cs="Arial"/>
          <w:sz w:val="22"/>
          <w:szCs w:val="22"/>
        </w:rPr>
        <w:t xml:space="preserve"> </w:t>
      </w:r>
      <w:r w:rsidR="00C37B30" w:rsidRPr="00663769">
        <w:rPr>
          <w:rFonts w:cs="Arial"/>
          <w:sz w:val="22"/>
          <w:szCs w:val="22"/>
        </w:rPr>
        <w:t>Holy cow. Yeah</w:t>
      </w:r>
      <w:r w:rsidR="00811858" w:rsidRPr="00663769">
        <w:rPr>
          <w:rFonts w:cs="Arial"/>
          <w:sz w:val="22"/>
          <w:szCs w:val="22"/>
        </w:rPr>
        <w:t>.</w:t>
      </w:r>
      <w:r w:rsidR="00C37B30" w:rsidRPr="00663769">
        <w:rPr>
          <w:rFonts w:cs="Arial"/>
          <w:sz w:val="22"/>
          <w:szCs w:val="22"/>
        </w:rPr>
        <w:t xml:space="preserve"> </w:t>
      </w:r>
      <w:r w:rsidR="00811858" w:rsidRPr="00663769">
        <w:rPr>
          <w:rFonts w:cs="Arial"/>
          <w:sz w:val="22"/>
          <w:szCs w:val="22"/>
        </w:rPr>
        <w:t>W</w:t>
      </w:r>
      <w:r w:rsidR="00C37B30" w:rsidRPr="00663769">
        <w:rPr>
          <w:rFonts w:cs="Arial"/>
          <w:sz w:val="22"/>
          <w:szCs w:val="22"/>
        </w:rPr>
        <w:t xml:space="preserve">ell, it's a really long story. </w:t>
      </w:r>
    </w:p>
    <w:p w14:paraId="2E12669A" w14:textId="25758E96" w:rsidR="00C37B30" w:rsidRPr="00663769" w:rsidRDefault="00E86501" w:rsidP="00C37B30">
      <w:pPr>
        <w:rPr>
          <w:rFonts w:cs="Arial"/>
          <w:sz w:val="22"/>
          <w:szCs w:val="22"/>
        </w:rPr>
      </w:pPr>
      <w:r w:rsidRPr="00663769">
        <w:rPr>
          <w:rFonts w:cs="Arial"/>
          <w:b/>
          <w:bCs/>
          <w:sz w:val="22"/>
          <w:szCs w:val="22"/>
        </w:rPr>
        <w:t>Nancy:</w:t>
      </w:r>
      <w:r w:rsidR="004A3173" w:rsidRPr="00663769">
        <w:rPr>
          <w:rFonts w:cs="Arial"/>
          <w:sz w:val="22"/>
          <w:szCs w:val="22"/>
        </w:rPr>
        <w:t xml:space="preserve"> </w:t>
      </w:r>
      <w:r w:rsidR="00C37B30" w:rsidRPr="00663769">
        <w:rPr>
          <w:rFonts w:cs="Arial"/>
          <w:sz w:val="22"/>
          <w:szCs w:val="22"/>
        </w:rPr>
        <w:t>This is tape of the wiretap. It's Nathan speaking to a sister</w:t>
      </w:r>
      <w:r w:rsidR="0040081E" w:rsidRPr="00663769">
        <w:rPr>
          <w:rFonts w:cs="Arial"/>
          <w:sz w:val="22"/>
          <w:szCs w:val="22"/>
        </w:rPr>
        <w:t>,</w:t>
      </w:r>
      <w:r w:rsidR="00C37B30" w:rsidRPr="00663769">
        <w:rPr>
          <w:rFonts w:cs="Arial"/>
          <w:sz w:val="22"/>
          <w:szCs w:val="22"/>
        </w:rPr>
        <w:t xml:space="preserve"> </w:t>
      </w:r>
      <w:r w:rsidR="0040081E" w:rsidRPr="00663769">
        <w:rPr>
          <w:rFonts w:cs="Arial"/>
          <w:sz w:val="22"/>
          <w:szCs w:val="22"/>
        </w:rPr>
        <w:t>S</w:t>
      </w:r>
      <w:r w:rsidR="00C37B30" w:rsidRPr="00663769">
        <w:rPr>
          <w:rFonts w:cs="Arial"/>
          <w:sz w:val="22"/>
          <w:szCs w:val="22"/>
        </w:rPr>
        <w:t>tar</w:t>
      </w:r>
      <w:r w:rsidR="0040081E" w:rsidRPr="00663769">
        <w:rPr>
          <w:rFonts w:cs="Arial"/>
          <w:sz w:val="22"/>
          <w:szCs w:val="22"/>
        </w:rPr>
        <w:t>,</w:t>
      </w:r>
      <w:r w:rsidR="00C37B30" w:rsidRPr="00663769">
        <w:rPr>
          <w:rFonts w:cs="Arial"/>
          <w:sz w:val="22"/>
          <w:szCs w:val="22"/>
        </w:rPr>
        <w:t xml:space="preserve"> after the FBI came to his apartment on December 2008. </w:t>
      </w:r>
    </w:p>
    <w:p w14:paraId="3B55A2D7" w14:textId="208B705C" w:rsidR="00575379" w:rsidRPr="00663769" w:rsidRDefault="00720DB4" w:rsidP="00C37B30">
      <w:pPr>
        <w:rPr>
          <w:rFonts w:cs="Arial"/>
          <w:sz w:val="22"/>
          <w:szCs w:val="22"/>
        </w:rPr>
      </w:pPr>
      <w:r w:rsidRPr="00663769">
        <w:rPr>
          <w:rFonts w:cs="Arial"/>
          <w:b/>
          <w:bCs/>
          <w:sz w:val="22"/>
          <w:szCs w:val="22"/>
        </w:rPr>
        <w:t>Nathan:</w:t>
      </w:r>
      <w:r w:rsidR="00F35C03" w:rsidRPr="00663769">
        <w:rPr>
          <w:rFonts w:cs="Arial"/>
          <w:sz w:val="22"/>
          <w:szCs w:val="22"/>
        </w:rPr>
        <w:t xml:space="preserve"> </w:t>
      </w:r>
      <w:r w:rsidR="00C37B30" w:rsidRPr="00663769">
        <w:rPr>
          <w:rFonts w:cs="Arial"/>
          <w:sz w:val="22"/>
          <w:szCs w:val="22"/>
        </w:rPr>
        <w:t>What was going on is</w:t>
      </w:r>
      <w:r w:rsidR="007834CB" w:rsidRPr="00663769">
        <w:rPr>
          <w:rFonts w:cs="Arial"/>
          <w:sz w:val="22"/>
          <w:szCs w:val="22"/>
        </w:rPr>
        <w:t>,</w:t>
      </w:r>
      <w:r w:rsidR="00C37B30" w:rsidRPr="00663769">
        <w:rPr>
          <w:rFonts w:cs="Arial"/>
          <w:sz w:val="22"/>
          <w:szCs w:val="22"/>
        </w:rPr>
        <w:t xml:space="preserve"> I was transporting some information</w:t>
      </w:r>
      <w:r w:rsidR="00575379" w:rsidRPr="00663769">
        <w:rPr>
          <w:rFonts w:cs="Arial"/>
          <w:sz w:val="22"/>
          <w:szCs w:val="22"/>
        </w:rPr>
        <w:t>.</w:t>
      </w:r>
    </w:p>
    <w:p w14:paraId="53F723A4" w14:textId="008B608D" w:rsidR="00575379" w:rsidRPr="00663769" w:rsidRDefault="00E145EB" w:rsidP="00C37B30">
      <w:pPr>
        <w:rPr>
          <w:rFonts w:cs="Arial"/>
          <w:sz w:val="22"/>
          <w:szCs w:val="22"/>
        </w:rPr>
      </w:pPr>
      <w:r w:rsidRPr="00663769">
        <w:rPr>
          <w:rFonts w:cs="Arial"/>
          <w:b/>
          <w:bCs/>
          <w:sz w:val="22"/>
          <w:szCs w:val="22"/>
        </w:rPr>
        <w:t>Star:</w:t>
      </w:r>
      <w:r w:rsidR="00575379" w:rsidRPr="00663769">
        <w:rPr>
          <w:rFonts w:cs="Arial"/>
          <w:sz w:val="22"/>
          <w:szCs w:val="22"/>
        </w:rPr>
        <w:t xml:space="preserve"> O</w:t>
      </w:r>
      <w:r w:rsidR="00E828DE">
        <w:rPr>
          <w:rFonts w:cs="Arial"/>
          <w:sz w:val="22"/>
          <w:szCs w:val="22"/>
        </w:rPr>
        <w:t>-</w:t>
      </w:r>
      <w:r w:rsidR="00C37B30" w:rsidRPr="00663769">
        <w:rPr>
          <w:rFonts w:cs="Arial"/>
          <w:sz w:val="22"/>
          <w:szCs w:val="22"/>
        </w:rPr>
        <w:t>kay</w:t>
      </w:r>
      <w:r w:rsidR="00575379" w:rsidRPr="00663769">
        <w:rPr>
          <w:rFonts w:cs="Arial"/>
          <w:sz w:val="22"/>
          <w:szCs w:val="22"/>
        </w:rPr>
        <w:t>.</w:t>
      </w:r>
    </w:p>
    <w:p w14:paraId="3A6571AE" w14:textId="76625ABE" w:rsidR="00C37B30" w:rsidRPr="00663769" w:rsidRDefault="00720DB4" w:rsidP="00C37B30">
      <w:pPr>
        <w:rPr>
          <w:rFonts w:cs="Arial"/>
          <w:sz w:val="22"/>
          <w:szCs w:val="22"/>
        </w:rPr>
      </w:pPr>
      <w:r w:rsidRPr="00663769">
        <w:rPr>
          <w:rFonts w:cs="Arial"/>
          <w:b/>
          <w:bCs/>
          <w:sz w:val="22"/>
          <w:szCs w:val="22"/>
        </w:rPr>
        <w:t>Nathan:</w:t>
      </w:r>
      <w:r w:rsidR="00575379" w:rsidRPr="00663769">
        <w:rPr>
          <w:rFonts w:cs="Arial"/>
          <w:sz w:val="22"/>
          <w:szCs w:val="22"/>
        </w:rPr>
        <w:t xml:space="preserve"> T</w:t>
      </w:r>
      <w:r w:rsidR="00C37B30" w:rsidRPr="00663769">
        <w:rPr>
          <w:rFonts w:cs="Arial"/>
          <w:sz w:val="22"/>
          <w:szCs w:val="22"/>
        </w:rPr>
        <w:t xml:space="preserve">hat's what the whole deal was about. </w:t>
      </w:r>
    </w:p>
    <w:p w14:paraId="1530DA0A" w14:textId="327D1E05" w:rsidR="00C37B30" w:rsidRPr="00663769" w:rsidRDefault="00E145EB" w:rsidP="00C37B30">
      <w:pPr>
        <w:rPr>
          <w:rFonts w:cs="Arial"/>
          <w:sz w:val="22"/>
          <w:szCs w:val="22"/>
        </w:rPr>
      </w:pPr>
      <w:r w:rsidRPr="00663769">
        <w:rPr>
          <w:rFonts w:cs="Arial"/>
          <w:b/>
          <w:bCs/>
          <w:sz w:val="22"/>
          <w:szCs w:val="22"/>
        </w:rPr>
        <w:t>Star:</w:t>
      </w:r>
      <w:r w:rsidR="00575379" w:rsidRPr="00663769">
        <w:rPr>
          <w:rFonts w:cs="Arial"/>
          <w:sz w:val="22"/>
          <w:szCs w:val="22"/>
        </w:rPr>
        <w:t xml:space="preserve"> </w:t>
      </w:r>
      <w:r w:rsidR="00C37B30" w:rsidRPr="00663769">
        <w:rPr>
          <w:rFonts w:cs="Arial"/>
          <w:sz w:val="22"/>
          <w:szCs w:val="22"/>
        </w:rPr>
        <w:t xml:space="preserve">Who information was it for? </w:t>
      </w:r>
    </w:p>
    <w:p w14:paraId="6C0BBF37" w14:textId="5848507C" w:rsidR="00A533EE" w:rsidRPr="00663769" w:rsidRDefault="00720DB4" w:rsidP="00C37B30">
      <w:pPr>
        <w:rPr>
          <w:rFonts w:cs="Arial"/>
          <w:sz w:val="22"/>
          <w:szCs w:val="22"/>
        </w:rPr>
      </w:pPr>
      <w:r w:rsidRPr="00663769">
        <w:rPr>
          <w:rFonts w:cs="Arial"/>
          <w:b/>
          <w:bCs/>
          <w:sz w:val="22"/>
          <w:szCs w:val="22"/>
        </w:rPr>
        <w:t>Nathan:</w:t>
      </w:r>
      <w:r w:rsidR="00575379" w:rsidRPr="00663769">
        <w:rPr>
          <w:rFonts w:cs="Arial"/>
          <w:sz w:val="22"/>
          <w:szCs w:val="22"/>
        </w:rPr>
        <w:t xml:space="preserve"> </w:t>
      </w:r>
      <w:r w:rsidR="00872BBB" w:rsidRPr="00663769">
        <w:rPr>
          <w:rFonts w:cs="Arial"/>
          <w:sz w:val="22"/>
          <w:szCs w:val="22"/>
        </w:rPr>
        <w:t>Ah, w</w:t>
      </w:r>
      <w:r w:rsidR="00C37B30" w:rsidRPr="00663769">
        <w:rPr>
          <w:rFonts w:cs="Arial"/>
          <w:sz w:val="22"/>
          <w:szCs w:val="22"/>
        </w:rPr>
        <w:t>ell, it was for the Russians</w:t>
      </w:r>
      <w:r w:rsidR="00A533EE" w:rsidRPr="00663769">
        <w:rPr>
          <w:rFonts w:cs="Arial"/>
          <w:sz w:val="22"/>
          <w:szCs w:val="22"/>
        </w:rPr>
        <w:t>.</w:t>
      </w:r>
    </w:p>
    <w:p w14:paraId="6400FE56" w14:textId="54F93233" w:rsidR="00A533EE" w:rsidRPr="00663769" w:rsidRDefault="00E145EB" w:rsidP="00C37B30">
      <w:pPr>
        <w:rPr>
          <w:rFonts w:cs="Arial"/>
          <w:sz w:val="22"/>
          <w:szCs w:val="22"/>
        </w:rPr>
      </w:pPr>
      <w:r w:rsidRPr="00663769">
        <w:rPr>
          <w:rFonts w:cs="Arial"/>
          <w:b/>
          <w:bCs/>
          <w:sz w:val="22"/>
          <w:szCs w:val="22"/>
        </w:rPr>
        <w:t>Star:</w:t>
      </w:r>
      <w:r w:rsidR="00A533EE" w:rsidRPr="00663769">
        <w:rPr>
          <w:rFonts w:cs="Arial"/>
          <w:sz w:val="22"/>
          <w:szCs w:val="22"/>
        </w:rPr>
        <w:t xml:space="preserve"> D</w:t>
      </w:r>
      <w:r w:rsidR="00C37B30" w:rsidRPr="00663769">
        <w:rPr>
          <w:rFonts w:cs="Arial"/>
          <w:sz w:val="22"/>
          <w:szCs w:val="22"/>
        </w:rPr>
        <w:t>ude</w:t>
      </w:r>
      <w:r w:rsidR="00A533EE" w:rsidRPr="00663769">
        <w:rPr>
          <w:rFonts w:cs="Arial"/>
          <w:sz w:val="22"/>
          <w:szCs w:val="22"/>
        </w:rPr>
        <w:t>.</w:t>
      </w:r>
    </w:p>
    <w:p w14:paraId="56DB1310" w14:textId="0839C8CC" w:rsidR="00CE4FF7" w:rsidRPr="00663769" w:rsidRDefault="00720DB4" w:rsidP="00C37B30">
      <w:pPr>
        <w:rPr>
          <w:rFonts w:cs="Arial"/>
          <w:sz w:val="22"/>
          <w:szCs w:val="22"/>
        </w:rPr>
      </w:pPr>
      <w:r w:rsidRPr="00663769">
        <w:rPr>
          <w:rFonts w:cs="Arial"/>
          <w:b/>
          <w:bCs/>
          <w:sz w:val="22"/>
          <w:szCs w:val="22"/>
        </w:rPr>
        <w:t>Nathan:</w:t>
      </w:r>
      <w:r w:rsidR="00A533EE" w:rsidRPr="00663769">
        <w:rPr>
          <w:rFonts w:cs="Arial"/>
          <w:sz w:val="22"/>
          <w:szCs w:val="22"/>
        </w:rPr>
        <w:t xml:space="preserve"> B</w:t>
      </w:r>
      <w:r w:rsidR="00C37B30" w:rsidRPr="00663769">
        <w:rPr>
          <w:rFonts w:cs="Arial"/>
          <w:sz w:val="22"/>
          <w:szCs w:val="22"/>
        </w:rPr>
        <w:t xml:space="preserve">ut it was nothing illegal or anything like </w:t>
      </w:r>
      <w:r w:rsidR="00CE4FF7" w:rsidRPr="00663769">
        <w:rPr>
          <w:rFonts w:cs="Arial"/>
          <w:sz w:val="22"/>
          <w:szCs w:val="22"/>
        </w:rPr>
        <w:t>that.</w:t>
      </w:r>
    </w:p>
    <w:p w14:paraId="003B5658" w14:textId="7D627DD7" w:rsidR="00CE4FF7" w:rsidRPr="00663769" w:rsidRDefault="00E145EB" w:rsidP="00C37B30">
      <w:pPr>
        <w:rPr>
          <w:rFonts w:cs="Arial"/>
          <w:sz w:val="22"/>
          <w:szCs w:val="22"/>
        </w:rPr>
      </w:pPr>
      <w:r w:rsidRPr="00663769">
        <w:rPr>
          <w:rFonts w:cs="Arial"/>
          <w:b/>
          <w:bCs/>
          <w:sz w:val="22"/>
          <w:szCs w:val="22"/>
        </w:rPr>
        <w:t>Star:</w:t>
      </w:r>
      <w:r w:rsidR="00CE4FF7" w:rsidRPr="00663769">
        <w:rPr>
          <w:rFonts w:cs="Arial"/>
          <w:sz w:val="22"/>
          <w:szCs w:val="22"/>
        </w:rPr>
        <w:t xml:space="preserve"> It was nothing </w:t>
      </w:r>
      <w:r w:rsidR="00C37B30" w:rsidRPr="00663769">
        <w:rPr>
          <w:rFonts w:cs="Arial"/>
          <w:sz w:val="22"/>
          <w:szCs w:val="22"/>
        </w:rPr>
        <w:t>illegal</w:t>
      </w:r>
      <w:r w:rsidR="00CE4FF7" w:rsidRPr="00663769">
        <w:rPr>
          <w:rFonts w:cs="Arial"/>
          <w:sz w:val="22"/>
          <w:szCs w:val="22"/>
        </w:rPr>
        <w:t>?</w:t>
      </w:r>
      <w:r w:rsidR="00C37B30" w:rsidRPr="00663769">
        <w:rPr>
          <w:rFonts w:cs="Arial"/>
          <w:sz w:val="22"/>
          <w:szCs w:val="22"/>
        </w:rPr>
        <w:t xml:space="preserve"> </w:t>
      </w:r>
    </w:p>
    <w:p w14:paraId="5128BF5C" w14:textId="3E166E88" w:rsidR="00C37B30" w:rsidRPr="00663769" w:rsidRDefault="00720DB4" w:rsidP="00C37B30">
      <w:pPr>
        <w:rPr>
          <w:rFonts w:cs="Arial"/>
          <w:sz w:val="22"/>
          <w:szCs w:val="22"/>
        </w:rPr>
      </w:pPr>
      <w:r w:rsidRPr="00663769">
        <w:rPr>
          <w:rFonts w:cs="Arial"/>
          <w:b/>
          <w:bCs/>
          <w:sz w:val="22"/>
          <w:szCs w:val="22"/>
        </w:rPr>
        <w:t>Nathan:</w:t>
      </w:r>
      <w:r w:rsidR="00CE4FF7" w:rsidRPr="00663769">
        <w:rPr>
          <w:rFonts w:cs="Arial"/>
          <w:sz w:val="22"/>
          <w:szCs w:val="22"/>
        </w:rPr>
        <w:t xml:space="preserve"> </w:t>
      </w:r>
      <w:r w:rsidR="00C37B30" w:rsidRPr="00663769">
        <w:rPr>
          <w:rFonts w:cs="Arial"/>
          <w:sz w:val="22"/>
          <w:szCs w:val="22"/>
        </w:rPr>
        <w:t xml:space="preserve">If it was, I'd be in prison. </w:t>
      </w:r>
    </w:p>
    <w:p w14:paraId="23F25690" w14:textId="6687CB87" w:rsidR="00C37B30" w:rsidRPr="00663769" w:rsidRDefault="00E86501" w:rsidP="00C37B30">
      <w:pPr>
        <w:rPr>
          <w:rFonts w:cs="Arial"/>
          <w:sz w:val="22"/>
          <w:szCs w:val="22"/>
        </w:rPr>
      </w:pPr>
      <w:r w:rsidRPr="00663769">
        <w:rPr>
          <w:rFonts w:cs="Arial"/>
          <w:b/>
          <w:bCs/>
          <w:sz w:val="22"/>
          <w:szCs w:val="22"/>
        </w:rPr>
        <w:t>Bryan:</w:t>
      </w:r>
      <w:r w:rsidR="00881582" w:rsidRPr="00663769">
        <w:rPr>
          <w:rFonts w:cs="Arial"/>
          <w:sz w:val="22"/>
          <w:szCs w:val="22"/>
        </w:rPr>
        <w:t xml:space="preserve"> </w:t>
      </w:r>
      <w:r w:rsidR="00C37B30" w:rsidRPr="00663769">
        <w:rPr>
          <w:rFonts w:cs="Arial"/>
          <w:sz w:val="22"/>
          <w:szCs w:val="22"/>
        </w:rPr>
        <w:t xml:space="preserve">This was for me way more than just an espionage case. I really needed to know what Nathan's role was in the spy plot. </w:t>
      </w:r>
    </w:p>
    <w:p w14:paraId="487C26EC" w14:textId="55C6C762" w:rsidR="00C37B30" w:rsidRPr="00663769" w:rsidRDefault="00E86501" w:rsidP="00C37B30">
      <w:pPr>
        <w:rPr>
          <w:rFonts w:cs="Arial"/>
          <w:sz w:val="22"/>
          <w:szCs w:val="22"/>
        </w:rPr>
      </w:pPr>
      <w:r w:rsidRPr="00663769">
        <w:rPr>
          <w:rFonts w:cs="Arial"/>
          <w:b/>
          <w:bCs/>
          <w:sz w:val="22"/>
          <w:szCs w:val="22"/>
        </w:rPr>
        <w:t>Nancy:</w:t>
      </w:r>
      <w:r w:rsidR="005C556F" w:rsidRPr="00663769">
        <w:rPr>
          <w:rFonts w:cs="Arial"/>
          <w:sz w:val="22"/>
          <w:szCs w:val="22"/>
        </w:rPr>
        <w:t xml:space="preserve"> </w:t>
      </w:r>
      <w:r w:rsidR="00C37B30" w:rsidRPr="00663769">
        <w:rPr>
          <w:rFonts w:cs="Arial"/>
          <w:sz w:val="22"/>
          <w:szCs w:val="22"/>
        </w:rPr>
        <w:t xml:space="preserve">So the first chance he got, </w:t>
      </w:r>
      <w:r w:rsidR="00F1510D" w:rsidRPr="00663769">
        <w:rPr>
          <w:rFonts w:cs="Arial"/>
          <w:sz w:val="22"/>
          <w:szCs w:val="22"/>
        </w:rPr>
        <w:t>Bryan</w:t>
      </w:r>
      <w:r w:rsidR="00C37B30" w:rsidRPr="00663769">
        <w:rPr>
          <w:rFonts w:cs="Arial"/>
          <w:sz w:val="22"/>
          <w:szCs w:val="22"/>
        </w:rPr>
        <w:t xml:space="preserve"> slipped a note to Nathan's attorney and landed an exclusive interview with Nathan. </w:t>
      </w:r>
    </w:p>
    <w:p w14:paraId="08621598" w14:textId="1AF239DD" w:rsidR="00C37B30" w:rsidRPr="00663769" w:rsidRDefault="00E86501" w:rsidP="00C37B30">
      <w:pPr>
        <w:rPr>
          <w:rFonts w:cs="Arial"/>
          <w:sz w:val="22"/>
          <w:szCs w:val="22"/>
        </w:rPr>
      </w:pPr>
      <w:r w:rsidRPr="00663769">
        <w:rPr>
          <w:rFonts w:cs="Arial"/>
          <w:b/>
          <w:bCs/>
          <w:sz w:val="22"/>
          <w:szCs w:val="22"/>
        </w:rPr>
        <w:t>Bryan:</w:t>
      </w:r>
      <w:r w:rsidR="008B2829" w:rsidRPr="00663769">
        <w:rPr>
          <w:rFonts w:cs="Arial"/>
          <w:sz w:val="22"/>
          <w:szCs w:val="22"/>
        </w:rPr>
        <w:t xml:space="preserve"> </w:t>
      </w:r>
      <w:r w:rsidR="00C37B30" w:rsidRPr="00663769">
        <w:rPr>
          <w:rFonts w:cs="Arial"/>
          <w:sz w:val="22"/>
          <w:szCs w:val="22"/>
        </w:rPr>
        <w:t>Okay</w:t>
      </w:r>
      <w:r w:rsidR="0069410D" w:rsidRPr="00663769">
        <w:rPr>
          <w:rFonts w:cs="Arial"/>
          <w:sz w:val="22"/>
          <w:szCs w:val="22"/>
        </w:rPr>
        <w:t>.</w:t>
      </w:r>
      <w:r w:rsidR="00C37B30" w:rsidRPr="00663769">
        <w:rPr>
          <w:rFonts w:cs="Arial"/>
          <w:sz w:val="22"/>
          <w:szCs w:val="22"/>
        </w:rPr>
        <w:t xml:space="preserve"> </w:t>
      </w:r>
      <w:r w:rsidR="0069410D" w:rsidRPr="00663769">
        <w:rPr>
          <w:rFonts w:cs="Arial"/>
          <w:sz w:val="22"/>
          <w:szCs w:val="22"/>
        </w:rPr>
        <w:t>S</w:t>
      </w:r>
      <w:r w:rsidR="00C37B30" w:rsidRPr="00663769">
        <w:rPr>
          <w:rFonts w:cs="Arial"/>
          <w:sz w:val="22"/>
          <w:szCs w:val="22"/>
        </w:rPr>
        <w:t xml:space="preserve">o I did talk about that then. </w:t>
      </w:r>
    </w:p>
    <w:p w14:paraId="7631FD01" w14:textId="6E9EFE66" w:rsidR="00C37B30" w:rsidRPr="00663769" w:rsidRDefault="00C37B30" w:rsidP="00C37B30">
      <w:pPr>
        <w:rPr>
          <w:rFonts w:cs="Arial"/>
          <w:sz w:val="22"/>
          <w:szCs w:val="22"/>
        </w:rPr>
      </w:pPr>
      <w:r w:rsidRPr="00663769">
        <w:rPr>
          <w:rFonts w:cs="Arial"/>
          <w:sz w:val="22"/>
          <w:szCs w:val="22"/>
        </w:rPr>
        <w:t xml:space="preserve">Yeah. And I'm going to go back to that tape to describe that a little bit. </w:t>
      </w:r>
    </w:p>
    <w:p w14:paraId="4EAF071B" w14:textId="4D5A9585" w:rsidR="00C37B30" w:rsidRPr="00663769" w:rsidRDefault="00E86501" w:rsidP="00C37B30">
      <w:pPr>
        <w:rPr>
          <w:rFonts w:cs="Arial"/>
          <w:sz w:val="22"/>
          <w:szCs w:val="22"/>
        </w:rPr>
      </w:pPr>
      <w:r w:rsidRPr="00663769">
        <w:rPr>
          <w:rFonts w:cs="Arial"/>
          <w:b/>
          <w:bCs/>
          <w:sz w:val="22"/>
          <w:szCs w:val="22"/>
        </w:rPr>
        <w:t>Bryan:</w:t>
      </w:r>
      <w:r w:rsidR="00630E5E" w:rsidRPr="00663769">
        <w:rPr>
          <w:rFonts w:cs="Arial"/>
          <w:sz w:val="22"/>
          <w:szCs w:val="22"/>
        </w:rPr>
        <w:t xml:space="preserve"> </w:t>
      </w:r>
      <w:r w:rsidR="00C37B30" w:rsidRPr="00663769">
        <w:rPr>
          <w:rFonts w:cs="Arial"/>
          <w:sz w:val="22"/>
          <w:szCs w:val="22"/>
        </w:rPr>
        <w:t xml:space="preserve">Okay. We talked for slightly more than </w:t>
      </w:r>
      <w:r w:rsidR="006B6273" w:rsidRPr="00663769">
        <w:rPr>
          <w:rFonts w:cs="Arial"/>
          <w:sz w:val="22"/>
          <w:szCs w:val="22"/>
        </w:rPr>
        <w:t xml:space="preserve">eight </w:t>
      </w:r>
      <w:r w:rsidR="00C37B30" w:rsidRPr="00663769">
        <w:rPr>
          <w:rFonts w:cs="Arial"/>
          <w:sz w:val="22"/>
          <w:szCs w:val="22"/>
        </w:rPr>
        <w:t xml:space="preserve">hours, all on videotape. </w:t>
      </w:r>
    </w:p>
    <w:p w14:paraId="5633D933" w14:textId="64928CB5" w:rsidR="00C37B30" w:rsidRPr="00663769" w:rsidRDefault="00E86501" w:rsidP="00C37B30">
      <w:pPr>
        <w:rPr>
          <w:rFonts w:cs="Arial"/>
          <w:sz w:val="22"/>
          <w:szCs w:val="22"/>
        </w:rPr>
      </w:pPr>
      <w:r w:rsidRPr="00663769">
        <w:rPr>
          <w:rFonts w:cs="Arial"/>
          <w:b/>
          <w:bCs/>
          <w:sz w:val="22"/>
          <w:szCs w:val="22"/>
        </w:rPr>
        <w:t>Nancy:</w:t>
      </w:r>
      <w:r w:rsidR="006B6273" w:rsidRPr="00663769">
        <w:rPr>
          <w:rFonts w:cs="Arial"/>
          <w:sz w:val="22"/>
          <w:szCs w:val="22"/>
        </w:rPr>
        <w:t xml:space="preserve"> </w:t>
      </w:r>
      <w:r w:rsidR="00C37B30" w:rsidRPr="00663769">
        <w:rPr>
          <w:rFonts w:cs="Arial"/>
          <w:sz w:val="22"/>
          <w:szCs w:val="22"/>
        </w:rPr>
        <w:t xml:space="preserve">The story starts when Nathan was </w:t>
      </w:r>
      <w:r w:rsidR="00277BCC" w:rsidRPr="00663769">
        <w:rPr>
          <w:rFonts w:cs="Arial"/>
          <w:sz w:val="22"/>
          <w:szCs w:val="22"/>
        </w:rPr>
        <w:t>12</w:t>
      </w:r>
      <w:r w:rsidR="00C37B30" w:rsidRPr="00663769">
        <w:rPr>
          <w:rFonts w:cs="Arial"/>
          <w:sz w:val="22"/>
          <w:szCs w:val="22"/>
        </w:rPr>
        <w:t>. He was living in a townhouse with his dad and his sister</w:t>
      </w:r>
      <w:r w:rsidR="00195380" w:rsidRPr="00663769">
        <w:rPr>
          <w:rFonts w:cs="Arial"/>
          <w:sz w:val="22"/>
          <w:szCs w:val="22"/>
        </w:rPr>
        <w:t>,</w:t>
      </w:r>
      <w:r w:rsidR="00C37B30" w:rsidRPr="00663769">
        <w:rPr>
          <w:rFonts w:cs="Arial"/>
          <w:sz w:val="22"/>
          <w:szCs w:val="22"/>
        </w:rPr>
        <w:t xml:space="preserve"> Star</w:t>
      </w:r>
      <w:r w:rsidR="00195380" w:rsidRPr="00663769">
        <w:rPr>
          <w:rFonts w:cs="Arial"/>
          <w:sz w:val="22"/>
          <w:szCs w:val="22"/>
        </w:rPr>
        <w:t>,</w:t>
      </w:r>
      <w:r w:rsidR="00C37B30" w:rsidRPr="00663769">
        <w:rPr>
          <w:rFonts w:cs="Arial"/>
          <w:sz w:val="22"/>
          <w:szCs w:val="22"/>
        </w:rPr>
        <w:t xml:space="preserve"> in Burke, Virginia. </w:t>
      </w:r>
    </w:p>
    <w:p w14:paraId="69227506" w14:textId="1BB72A9A" w:rsidR="00C37B30" w:rsidRPr="00663769" w:rsidRDefault="00E86501" w:rsidP="00C37B30">
      <w:pPr>
        <w:rPr>
          <w:rFonts w:cs="Arial"/>
          <w:sz w:val="22"/>
          <w:szCs w:val="22"/>
        </w:rPr>
      </w:pPr>
      <w:r w:rsidRPr="00663769">
        <w:rPr>
          <w:rFonts w:cs="Arial"/>
          <w:b/>
          <w:bCs/>
          <w:sz w:val="22"/>
          <w:szCs w:val="22"/>
        </w:rPr>
        <w:t>Bryan:</w:t>
      </w:r>
      <w:r w:rsidR="00195380" w:rsidRPr="00663769">
        <w:rPr>
          <w:rFonts w:cs="Arial"/>
          <w:sz w:val="22"/>
          <w:szCs w:val="22"/>
        </w:rPr>
        <w:t xml:space="preserve"> </w:t>
      </w:r>
      <w:r w:rsidR="00C37B30" w:rsidRPr="00663769">
        <w:rPr>
          <w:rFonts w:cs="Arial"/>
          <w:sz w:val="22"/>
          <w:szCs w:val="22"/>
        </w:rPr>
        <w:t xml:space="preserve">It was, for the most part, an idyllic childhood. And at that point, of course, he didn't know his dad also happened to work for the CIA. </w:t>
      </w:r>
    </w:p>
    <w:p w14:paraId="013CD898" w14:textId="4712B0C7" w:rsidR="00C37B30" w:rsidRPr="00663769" w:rsidRDefault="00811FA3" w:rsidP="00C37B30">
      <w:pPr>
        <w:rPr>
          <w:rFonts w:cs="Arial"/>
          <w:sz w:val="22"/>
          <w:szCs w:val="22"/>
        </w:rPr>
      </w:pPr>
      <w:r w:rsidRPr="00663769">
        <w:rPr>
          <w:rFonts w:cs="Arial"/>
          <w:b/>
          <w:bCs/>
          <w:sz w:val="22"/>
          <w:szCs w:val="22"/>
        </w:rPr>
        <w:t>Nathan</w:t>
      </w:r>
      <w:r w:rsidR="002F4E25" w:rsidRPr="00663769">
        <w:rPr>
          <w:rFonts w:cs="Arial"/>
          <w:b/>
          <w:bCs/>
          <w:sz w:val="22"/>
          <w:szCs w:val="22"/>
        </w:rPr>
        <w:t>:</w:t>
      </w:r>
      <w:r w:rsidR="002F4E25" w:rsidRPr="00663769">
        <w:rPr>
          <w:rFonts w:cs="Arial"/>
          <w:sz w:val="22"/>
          <w:szCs w:val="22"/>
        </w:rPr>
        <w:t xml:space="preserve"> </w:t>
      </w:r>
      <w:r w:rsidR="00C37B30" w:rsidRPr="00663769">
        <w:rPr>
          <w:rFonts w:cs="Arial"/>
          <w:sz w:val="22"/>
          <w:szCs w:val="22"/>
        </w:rPr>
        <w:t xml:space="preserve">He was my hero. I saw him as someone who would make sacrifices for his family, and I wanted to aspire to that. </w:t>
      </w:r>
    </w:p>
    <w:p w14:paraId="4646285B" w14:textId="5E41815D" w:rsidR="00602754" w:rsidRPr="00663769" w:rsidRDefault="00E86501" w:rsidP="00C37B30">
      <w:pPr>
        <w:rPr>
          <w:rFonts w:cs="Arial"/>
          <w:sz w:val="22"/>
          <w:szCs w:val="22"/>
        </w:rPr>
      </w:pPr>
      <w:r w:rsidRPr="00663769">
        <w:rPr>
          <w:rFonts w:cs="Arial"/>
          <w:b/>
          <w:bCs/>
          <w:sz w:val="22"/>
          <w:szCs w:val="22"/>
        </w:rPr>
        <w:t>Nancy:</w:t>
      </w:r>
      <w:r w:rsidR="00DD59E7" w:rsidRPr="00663769">
        <w:rPr>
          <w:rFonts w:cs="Arial"/>
          <w:sz w:val="22"/>
          <w:szCs w:val="22"/>
        </w:rPr>
        <w:t xml:space="preserve"> </w:t>
      </w:r>
      <w:r w:rsidR="00C37B30" w:rsidRPr="00663769">
        <w:rPr>
          <w:rFonts w:cs="Arial"/>
          <w:sz w:val="22"/>
          <w:szCs w:val="22"/>
        </w:rPr>
        <w:t xml:space="preserve">But then everything changed </w:t>
      </w:r>
      <w:r w:rsidR="00561E2D" w:rsidRPr="00663769">
        <w:rPr>
          <w:rFonts w:cs="Arial"/>
          <w:sz w:val="22"/>
          <w:szCs w:val="22"/>
        </w:rPr>
        <w:t>o</w:t>
      </w:r>
      <w:r w:rsidR="00C37B30" w:rsidRPr="00663769">
        <w:rPr>
          <w:rFonts w:cs="Arial"/>
          <w:sz w:val="22"/>
          <w:szCs w:val="22"/>
        </w:rPr>
        <w:t>ne day</w:t>
      </w:r>
      <w:r w:rsidR="00561E2D" w:rsidRPr="00663769">
        <w:rPr>
          <w:rFonts w:cs="Arial"/>
          <w:sz w:val="22"/>
          <w:szCs w:val="22"/>
        </w:rPr>
        <w:t>.</w:t>
      </w:r>
      <w:r w:rsidR="00C37B30" w:rsidRPr="00663769">
        <w:rPr>
          <w:rFonts w:cs="Arial"/>
          <w:sz w:val="22"/>
          <w:szCs w:val="22"/>
        </w:rPr>
        <w:t xml:space="preserve"> </w:t>
      </w:r>
      <w:r w:rsidR="00561E2D" w:rsidRPr="00663769">
        <w:rPr>
          <w:rFonts w:cs="Arial"/>
          <w:sz w:val="22"/>
          <w:szCs w:val="22"/>
        </w:rPr>
        <w:t>I</w:t>
      </w:r>
      <w:r w:rsidR="00C37B30" w:rsidRPr="00663769">
        <w:rPr>
          <w:rFonts w:cs="Arial"/>
          <w:sz w:val="22"/>
          <w:szCs w:val="22"/>
        </w:rPr>
        <w:t xml:space="preserve">n November 1996, </w:t>
      </w:r>
      <w:r w:rsidR="00561E2D" w:rsidRPr="00663769">
        <w:rPr>
          <w:rFonts w:cs="Arial"/>
          <w:sz w:val="22"/>
          <w:szCs w:val="22"/>
        </w:rPr>
        <w:t>N</w:t>
      </w:r>
      <w:r w:rsidR="00C37B30" w:rsidRPr="00663769">
        <w:rPr>
          <w:rFonts w:cs="Arial"/>
          <w:sz w:val="22"/>
          <w:szCs w:val="22"/>
        </w:rPr>
        <w:t>athan, his sister, and their uncle had just dropped Nathan's dad off at the airport</w:t>
      </w:r>
      <w:r w:rsidR="00602754" w:rsidRPr="00663769">
        <w:rPr>
          <w:rFonts w:cs="Arial"/>
          <w:sz w:val="22"/>
          <w:szCs w:val="22"/>
        </w:rPr>
        <w:t>.</w:t>
      </w:r>
    </w:p>
    <w:p w14:paraId="2D1478E7" w14:textId="1A80BA03" w:rsidR="00C37B30" w:rsidRPr="00663769" w:rsidRDefault="00E86501" w:rsidP="00C37B30">
      <w:pPr>
        <w:rPr>
          <w:rFonts w:cs="Arial"/>
          <w:sz w:val="22"/>
          <w:szCs w:val="22"/>
        </w:rPr>
      </w:pPr>
      <w:r w:rsidRPr="00663769">
        <w:rPr>
          <w:rFonts w:cs="Arial"/>
          <w:b/>
          <w:bCs/>
          <w:sz w:val="22"/>
          <w:szCs w:val="22"/>
        </w:rPr>
        <w:t>Bryan:</w:t>
      </w:r>
      <w:r w:rsidR="00602754" w:rsidRPr="00663769">
        <w:rPr>
          <w:rFonts w:cs="Arial"/>
          <w:sz w:val="22"/>
          <w:szCs w:val="22"/>
        </w:rPr>
        <w:t xml:space="preserve"> T</w:t>
      </w:r>
      <w:r w:rsidR="00C37B30" w:rsidRPr="00663769">
        <w:rPr>
          <w:rFonts w:cs="Arial"/>
          <w:sz w:val="22"/>
          <w:szCs w:val="22"/>
        </w:rPr>
        <w:t>o</w:t>
      </w:r>
      <w:r w:rsidR="00602754" w:rsidRPr="00663769">
        <w:rPr>
          <w:rFonts w:cs="Arial"/>
          <w:sz w:val="22"/>
          <w:szCs w:val="22"/>
        </w:rPr>
        <w:t xml:space="preserve"> f</w:t>
      </w:r>
      <w:r w:rsidR="00C37B30" w:rsidRPr="00663769">
        <w:rPr>
          <w:rFonts w:cs="Arial"/>
          <w:sz w:val="22"/>
          <w:szCs w:val="22"/>
        </w:rPr>
        <w:t xml:space="preserve">ly off on what Nathan thought was a business job. A few hours later, two FBI agents knocked on the door. </w:t>
      </w:r>
    </w:p>
    <w:p w14:paraId="35AF0205" w14:textId="2ED5F92A" w:rsidR="00C37B30" w:rsidRPr="00663769" w:rsidRDefault="00777CB1" w:rsidP="00C37B30">
      <w:pPr>
        <w:rPr>
          <w:rFonts w:cs="Arial"/>
          <w:sz w:val="22"/>
          <w:szCs w:val="22"/>
        </w:rPr>
      </w:pPr>
      <w:r w:rsidRPr="00663769">
        <w:rPr>
          <w:rFonts w:cs="Arial"/>
          <w:b/>
          <w:bCs/>
          <w:sz w:val="22"/>
          <w:szCs w:val="22"/>
        </w:rPr>
        <w:t>Nathan</w:t>
      </w:r>
      <w:r w:rsidR="00DD557E" w:rsidRPr="00663769">
        <w:rPr>
          <w:rFonts w:cs="Arial"/>
          <w:b/>
          <w:bCs/>
          <w:sz w:val="22"/>
          <w:szCs w:val="22"/>
        </w:rPr>
        <w:t>:</w:t>
      </w:r>
      <w:r w:rsidR="00DD557E" w:rsidRPr="00663769">
        <w:rPr>
          <w:rFonts w:cs="Arial"/>
          <w:sz w:val="22"/>
          <w:szCs w:val="22"/>
        </w:rPr>
        <w:t xml:space="preserve"> </w:t>
      </w:r>
      <w:r w:rsidR="00C37B30" w:rsidRPr="00663769">
        <w:rPr>
          <w:rFonts w:cs="Arial"/>
          <w:sz w:val="22"/>
          <w:szCs w:val="22"/>
        </w:rPr>
        <w:t xml:space="preserve">Yeah, I remember answering the door. </w:t>
      </w:r>
    </w:p>
    <w:p w14:paraId="01E38DB4" w14:textId="018C9D5E" w:rsidR="00C37B30" w:rsidRPr="00663769" w:rsidRDefault="00E86501" w:rsidP="00C37B30">
      <w:pPr>
        <w:rPr>
          <w:rFonts w:cs="Arial"/>
          <w:sz w:val="22"/>
          <w:szCs w:val="22"/>
        </w:rPr>
      </w:pPr>
      <w:r w:rsidRPr="00663769">
        <w:rPr>
          <w:rFonts w:cs="Arial"/>
          <w:b/>
          <w:bCs/>
          <w:sz w:val="22"/>
          <w:szCs w:val="22"/>
        </w:rPr>
        <w:t>Bryan:</w:t>
      </w:r>
      <w:r w:rsidR="00DD557E" w:rsidRPr="00663769">
        <w:rPr>
          <w:rFonts w:cs="Arial"/>
          <w:sz w:val="22"/>
          <w:szCs w:val="22"/>
        </w:rPr>
        <w:t xml:space="preserve"> </w:t>
      </w:r>
      <w:r w:rsidR="00C37B30" w:rsidRPr="00663769">
        <w:rPr>
          <w:rFonts w:cs="Arial"/>
          <w:sz w:val="22"/>
          <w:szCs w:val="22"/>
        </w:rPr>
        <w:t xml:space="preserve">What did they say? </w:t>
      </w:r>
    </w:p>
    <w:p w14:paraId="01720A7E" w14:textId="2DF9D851" w:rsidR="00C37B30" w:rsidRPr="00663769" w:rsidRDefault="00CF7000" w:rsidP="00C37B30">
      <w:pPr>
        <w:rPr>
          <w:rFonts w:cs="Arial"/>
          <w:sz w:val="22"/>
          <w:szCs w:val="22"/>
        </w:rPr>
      </w:pPr>
      <w:r w:rsidRPr="00663769">
        <w:rPr>
          <w:rFonts w:cs="Arial"/>
          <w:b/>
          <w:bCs/>
          <w:sz w:val="22"/>
          <w:szCs w:val="22"/>
        </w:rPr>
        <w:t>Nathan:</w:t>
      </w:r>
      <w:r w:rsidR="00DD557E" w:rsidRPr="00663769">
        <w:rPr>
          <w:rFonts w:cs="Arial"/>
          <w:sz w:val="22"/>
          <w:szCs w:val="22"/>
        </w:rPr>
        <w:t xml:space="preserve"> </w:t>
      </w:r>
      <w:r w:rsidR="00C37B30" w:rsidRPr="00663769">
        <w:rPr>
          <w:rFonts w:cs="Arial"/>
          <w:sz w:val="22"/>
          <w:szCs w:val="22"/>
        </w:rPr>
        <w:t xml:space="preserve">They asked if Uncle Rob was there. </w:t>
      </w:r>
    </w:p>
    <w:p w14:paraId="30BCF21F" w14:textId="191A0963" w:rsidR="00C37B30" w:rsidRPr="00663769" w:rsidRDefault="00E86501" w:rsidP="00C37B30">
      <w:pPr>
        <w:rPr>
          <w:rFonts w:cs="Arial"/>
          <w:sz w:val="22"/>
          <w:szCs w:val="22"/>
        </w:rPr>
      </w:pPr>
      <w:r w:rsidRPr="00663769">
        <w:rPr>
          <w:rFonts w:cs="Arial"/>
          <w:b/>
          <w:bCs/>
          <w:sz w:val="22"/>
          <w:szCs w:val="22"/>
        </w:rPr>
        <w:t>Bryan:</w:t>
      </w:r>
      <w:r w:rsidR="00DD557E" w:rsidRPr="00663769">
        <w:rPr>
          <w:rFonts w:cs="Arial"/>
          <w:sz w:val="22"/>
          <w:szCs w:val="22"/>
        </w:rPr>
        <w:t xml:space="preserve"> </w:t>
      </w:r>
      <w:r w:rsidR="00C37B30" w:rsidRPr="00663769">
        <w:rPr>
          <w:rFonts w:cs="Arial"/>
          <w:sz w:val="22"/>
          <w:szCs w:val="22"/>
        </w:rPr>
        <w:t xml:space="preserve">And in fact, they have to search the house. They're going to tear the house upside down. So the kids literally had to pack up their things and go to a motel that was rented for them by the FBI. </w:t>
      </w:r>
    </w:p>
    <w:p w14:paraId="657DA6D7" w14:textId="0EADBB35" w:rsidR="00C37B30" w:rsidRPr="00663769" w:rsidRDefault="005E4F56" w:rsidP="00C37B30">
      <w:pPr>
        <w:rPr>
          <w:rFonts w:cs="Arial"/>
          <w:sz w:val="22"/>
          <w:szCs w:val="22"/>
        </w:rPr>
      </w:pPr>
      <w:r w:rsidRPr="00663769">
        <w:rPr>
          <w:rFonts w:cs="Arial"/>
          <w:b/>
          <w:bCs/>
          <w:sz w:val="22"/>
          <w:szCs w:val="22"/>
        </w:rPr>
        <w:t>Nathan:</w:t>
      </w:r>
      <w:r w:rsidR="00591F74" w:rsidRPr="00663769">
        <w:rPr>
          <w:rFonts w:cs="Arial"/>
          <w:sz w:val="22"/>
          <w:szCs w:val="22"/>
        </w:rPr>
        <w:t xml:space="preserve"> </w:t>
      </w:r>
      <w:r w:rsidR="00C37B30" w:rsidRPr="00663769">
        <w:rPr>
          <w:rFonts w:cs="Arial"/>
          <w:sz w:val="22"/>
          <w:szCs w:val="22"/>
        </w:rPr>
        <w:t xml:space="preserve">I just remember them looking very serious and said, </w:t>
      </w:r>
      <w:r w:rsidR="00743DA1" w:rsidRPr="00663769">
        <w:rPr>
          <w:rFonts w:cs="Arial"/>
          <w:sz w:val="22"/>
          <w:szCs w:val="22"/>
        </w:rPr>
        <w:t>“A</w:t>
      </w:r>
      <w:r w:rsidR="00C37B30" w:rsidRPr="00663769">
        <w:rPr>
          <w:rFonts w:cs="Arial"/>
          <w:sz w:val="22"/>
          <w:szCs w:val="22"/>
        </w:rPr>
        <w:t>ll right</w:t>
      </w:r>
      <w:r w:rsidR="00743DA1" w:rsidRPr="00663769">
        <w:rPr>
          <w:rFonts w:cs="Arial"/>
          <w:sz w:val="22"/>
          <w:szCs w:val="22"/>
        </w:rPr>
        <w:t xml:space="preserve">.” I </w:t>
      </w:r>
      <w:r w:rsidR="00C37B30" w:rsidRPr="00663769">
        <w:rPr>
          <w:rFonts w:cs="Arial"/>
          <w:sz w:val="22"/>
          <w:szCs w:val="22"/>
        </w:rPr>
        <w:t>turn on the TV</w:t>
      </w:r>
      <w:r w:rsidR="00EE4C5A" w:rsidRPr="00663769">
        <w:rPr>
          <w:rFonts w:cs="Arial"/>
          <w:sz w:val="22"/>
          <w:szCs w:val="22"/>
        </w:rPr>
        <w:t>,</w:t>
      </w:r>
      <w:r w:rsidR="00C37B30" w:rsidRPr="00663769">
        <w:rPr>
          <w:rFonts w:cs="Arial"/>
          <w:sz w:val="22"/>
          <w:szCs w:val="22"/>
        </w:rPr>
        <w:t xml:space="preserve"> </w:t>
      </w:r>
      <w:r w:rsidR="00EE4C5A" w:rsidRPr="00663769">
        <w:rPr>
          <w:rFonts w:cs="Arial"/>
          <w:sz w:val="22"/>
          <w:szCs w:val="22"/>
        </w:rPr>
        <w:t>a</w:t>
      </w:r>
      <w:r w:rsidR="00C37B30" w:rsidRPr="00663769">
        <w:rPr>
          <w:rFonts w:cs="Arial"/>
          <w:sz w:val="22"/>
          <w:szCs w:val="22"/>
        </w:rPr>
        <w:t>nd they flipped it to a certain channel</w:t>
      </w:r>
      <w:r w:rsidR="002C2702" w:rsidRPr="00663769">
        <w:rPr>
          <w:rFonts w:cs="Arial"/>
          <w:sz w:val="22"/>
          <w:szCs w:val="22"/>
        </w:rPr>
        <w:t>,</w:t>
      </w:r>
      <w:r w:rsidR="00C37B30" w:rsidRPr="00663769">
        <w:rPr>
          <w:rFonts w:cs="Arial"/>
          <w:sz w:val="22"/>
          <w:szCs w:val="22"/>
        </w:rPr>
        <w:t xml:space="preserve"> </w:t>
      </w:r>
      <w:r w:rsidR="002C2702" w:rsidRPr="00663769">
        <w:rPr>
          <w:rFonts w:cs="Arial"/>
          <w:sz w:val="22"/>
          <w:szCs w:val="22"/>
        </w:rPr>
        <w:t>a</w:t>
      </w:r>
      <w:r w:rsidR="00C37B30" w:rsidRPr="00663769">
        <w:rPr>
          <w:rFonts w:cs="Arial"/>
          <w:sz w:val="22"/>
          <w:szCs w:val="22"/>
        </w:rPr>
        <w:t xml:space="preserve">nd then they started saying, </w:t>
      </w:r>
      <w:r w:rsidR="002C2702" w:rsidRPr="00663769">
        <w:rPr>
          <w:rFonts w:cs="Arial"/>
          <w:sz w:val="22"/>
          <w:szCs w:val="22"/>
        </w:rPr>
        <w:t>“H</w:t>
      </w:r>
      <w:r w:rsidR="00C37B30" w:rsidRPr="00663769">
        <w:rPr>
          <w:rFonts w:cs="Arial"/>
          <w:sz w:val="22"/>
          <w:szCs w:val="22"/>
        </w:rPr>
        <w:t>arold James Nicholson was arrested for espionage</w:t>
      </w:r>
      <w:r w:rsidR="002C2702" w:rsidRPr="00663769">
        <w:rPr>
          <w:rFonts w:cs="Arial"/>
          <w:sz w:val="22"/>
          <w:szCs w:val="22"/>
        </w:rPr>
        <w:t>,</w:t>
      </w:r>
      <w:r w:rsidR="00C37B30" w:rsidRPr="00663769">
        <w:rPr>
          <w:rFonts w:cs="Arial"/>
          <w:sz w:val="22"/>
          <w:szCs w:val="22"/>
        </w:rPr>
        <w:t xml:space="preserve"> </w:t>
      </w:r>
      <w:r w:rsidR="002C2702" w:rsidRPr="00663769">
        <w:rPr>
          <w:rFonts w:cs="Arial"/>
          <w:sz w:val="22"/>
          <w:szCs w:val="22"/>
        </w:rPr>
        <w:t>a</w:t>
      </w:r>
      <w:r w:rsidR="00C37B30" w:rsidRPr="00663769">
        <w:rPr>
          <w:rFonts w:cs="Arial"/>
          <w:sz w:val="22"/>
          <w:szCs w:val="22"/>
        </w:rPr>
        <w:t xml:space="preserve">nd he could be looking at life or </w:t>
      </w:r>
      <w:r w:rsidR="001626EB" w:rsidRPr="00663769">
        <w:rPr>
          <w:rFonts w:cs="Arial"/>
          <w:sz w:val="22"/>
          <w:szCs w:val="22"/>
        </w:rPr>
        <w:t xml:space="preserve">he </w:t>
      </w:r>
      <w:r w:rsidR="00C37B30" w:rsidRPr="00663769">
        <w:rPr>
          <w:rFonts w:cs="Arial"/>
          <w:sz w:val="22"/>
          <w:szCs w:val="22"/>
        </w:rPr>
        <w:t>could be looking at the death penalty.</w:t>
      </w:r>
      <w:r w:rsidR="001626EB" w:rsidRPr="00663769">
        <w:rPr>
          <w:rFonts w:cs="Arial"/>
          <w:sz w:val="22"/>
          <w:szCs w:val="22"/>
        </w:rPr>
        <w:t>”</w:t>
      </w:r>
      <w:r w:rsidR="00C37B30" w:rsidRPr="00663769">
        <w:rPr>
          <w:rFonts w:cs="Arial"/>
          <w:sz w:val="22"/>
          <w:szCs w:val="22"/>
        </w:rPr>
        <w:t xml:space="preserve"> </w:t>
      </w:r>
    </w:p>
    <w:p w14:paraId="5743AA88" w14:textId="2F66A857" w:rsidR="00C37B30" w:rsidRPr="00663769" w:rsidRDefault="00E86501" w:rsidP="00C37B30">
      <w:pPr>
        <w:rPr>
          <w:rFonts w:cs="Arial"/>
          <w:sz w:val="22"/>
          <w:szCs w:val="22"/>
        </w:rPr>
      </w:pPr>
      <w:r w:rsidRPr="00663769">
        <w:rPr>
          <w:rFonts w:cs="Arial"/>
          <w:b/>
          <w:bCs/>
          <w:sz w:val="22"/>
          <w:szCs w:val="22"/>
        </w:rPr>
        <w:t>Bryan:</w:t>
      </w:r>
      <w:r w:rsidR="001626EB" w:rsidRPr="00663769">
        <w:rPr>
          <w:rFonts w:cs="Arial"/>
          <w:sz w:val="22"/>
          <w:szCs w:val="22"/>
        </w:rPr>
        <w:t xml:space="preserve"> </w:t>
      </w:r>
      <w:r w:rsidR="00C37B30" w:rsidRPr="00663769">
        <w:rPr>
          <w:rFonts w:cs="Arial"/>
          <w:sz w:val="22"/>
          <w:szCs w:val="22"/>
        </w:rPr>
        <w:t>Harold James Nicholson</w:t>
      </w:r>
      <w:r w:rsidR="00FF4C13" w:rsidRPr="00663769">
        <w:rPr>
          <w:rFonts w:cs="Arial"/>
          <w:sz w:val="22"/>
          <w:szCs w:val="22"/>
        </w:rPr>
        <w:t>,</w:t>
      </w:r>
      <w:r w:rsidR="00C37B30" w:rsidRPr="00663769">
        <w:rPr>
          <w:rFonts w:cs="Arial"/>
          <w:sz w:val="22"/>
          <w:szCs w:val="22"/>
        </w:rPr>
        <w:t xml:space="preserve"> </w:t>
      </w:r>
      <w:r w:rsidR="00FF4C13" w:rsidRPr="00663769">
        <w:rPr>
          <w:rFonts w:cs="Arial"/>
          <w:sz w:val="22"/>
          <w:szCs w:val="22"/>
        </w:rPr>
        <w:t>h</w:t>
      </w:r>
      <w:r w:rsidR="00C37B30" w:rsidRPr="00663769">
        <w:rPr>
          <w:rFonts w:cs="Arial"/>
          <w:sz w:val="22"/>
          <w:szCs w:val="22"/>
        </w:rPr>
        <w:t>e went by Jim</w:t>
      </w:r>
      <w:r w:rsidR="00FF4C13" w:rsidRPr="00663769">
        <w:rPr>
          <w:rFonts w:cs="Arial"/>
          <w:sz w:val="22"/>
          <w:szCs w:val="22"/>
        </w:rPr>
        <w:t>,</w:t>
      </w:r>
      <w:r w:rsidR="00C37B30" w:rsidRPr="00663769">
        <w:rPr>
          <w:rFonts w:cs="Arial"/>
          <w:sz w:val="22"/>
          <w:szCs w:val="22"/>
        </w:rPr>
        <w:t xml:space="preserve"> was Nathan's dad. This is a guy who had betrayed his country on so many different levels. </w:t>
      </w:r>
    </w:p>
    <w:p w14:paraId="43D9637E" w14:textId="0D2439FC" w:rsidR="00C37B30" w:rsidRPr="00663769" w:rsidRDefault="00E86501" w:rsidP="00C37B30">
      <w:pPr>
        <w:rPr>
          <w:rFonts w:cs="Arial"/>
          <w:sz w:val="22"/>
          <w:szCs w:val="22"/>
        </w:rPr>
      </w:pPr>
      <w:r w:rsidRPr="00663769">
        <w:rPr>
          <w:rFonts w:cs="Arial"/>
          <w:b/>
          <w:bCs/>
          <w:sz w:val="22"/>
          <w:szCs w:val="22"/>
        </w:rPr>
        <w:t>Nancy:</w:t>
      </w:r>
      <w:r w:rsidR="0044075A" w:rsidRPr="00663769">
        <w:rPr>
          <w:rFonts w:cs="Arial"/>
          <w:sz w:val="22"/>
          <w:szCs w:val="22"/>
        </w:rPr>
        <w:t xml:space="preserve"> </w:t>
      </w:r>
      <w:r w:rsidR="00C37B30" w:rsidRPr="00663769">
        <w:rPr>
          <w:rFonts w:cs="Arial"/>
          <w:sz w:val="22"/>
          <w:szCs w:val="22"/>
        </w:rPr>
        <w:t xml:space="preserve">Jim Nicholson passed information from secret CIA cables to Russian spies all over the world. He gave up the names of approximately 300 CIA officers in training. He exposed their identities, putting their operations and lives at risk. </w:t>
      </w:r>
    </w:p>
    <w:p w14:paraId="6AE41A1F" w14:textId="4BE337FC" w:rsidR="00C37B30" w:rsidRPr="00663769" w:rsidRDefault="00E86501" w:rsidP="00C37B30">
      <w:pPr>
        <w:rPr>
          <w:rFonts w:cs="Arial"/>
          <w:sz w:val="22"/>
          <w:szCs w:val="22"/>
        </w:rPr>
      </w:pPr>
      <w:r w:rsidRPr="00663769">
        <w:rPr>
          <w:rFonts w:cs="Arial"/>
          <w:b/>
          <w:bCs/>
          <w:sz w:val="22"/>
          <w:szCs w:val="22"/>
        </w:rPr>
        <w:t>Bryan:</w:t>
      </w:r>
      <w:r w:rsidR="00FA5133" w:rsidRPr="00663769">
        <w:rPr>
          <w:rFonts w:cs="Arial"/>
          <w:sz w:val="22"/>
          <w:szCs w:val="22"/>
        </w:rPr>
        <w:t xml:space="preserve"> </w:t>
      </w:r>
      <w:r w:rsidR="00C37B30" w:rsidRPr="00663769">
        <w:rPr>
          <w:rFonts w:cs="Arial"/>
          <w:sz w:val="22"/>
          <w:szCs w:val="22"/>
        </w:rPr>
        <w:t xml:space="preserve">Jim's betrayals didn't end there. He gave up the names of access agents. He gave up the names of the CIA station </w:t>
      </w:r>
      <w:r w:rsidR="0029370F">
        <w:rPr>
          <w:rFonts w:cs="Arial"/>
          <w:sz w:val="22"/>
          <w:szCs w:val="22"/>
        </w:rPr>
        <w:t>c</w:t>
      </w:r>
      <w:r w:rsidR="00C37B30" w:rsidRPr="00663769">
        <w:rPr>
          <w:rFonts w:cs="Arial"/>
          <w:sz w:val="22"/>
          <w:szCs w:val="22"/>
        </w:rPr>
        <w:t>hief in Moscow, for heaven's sakes. He gave up a whole lot of top secret</w:t>
      </w:r>
      <w:r w:rsidR="00C14BFA" w:rsidRPr="00663769">
        <w:rPr>
          <w:rFonts w:cs="Arial"/>
          <w:sz w:val="22"/>
          <w:szCs w:val="22"/>
        </w:rPr>
        <w:t xml:space="preserve"> </w:t>
      </w:r>
      <w:r w:rsidR="00C37B30" w:rsidRPr="00663769">
        <w:rPr>
          <w:rFonts w:cs="Arial"/>
          <w:sz w:val="22"/>
          <w:szCs w:val="22"/>
        </w:rPr>
        <w:t xml:space="preserve">and other classified information to the Russians for $300,000 in pay. </w:t>
      </w:r>
    </w:p>
    <w:p w14:paraId="66494D10" w14:textId="13CE8E9C" w:rsidR="00C37B30" w:rsidRPr="00663769" w:rsidRDefault="00E86501" w:rsidP="00C37B30">
      <w:pPr>
        <w:rPr>
          <w:rFonts w:cs="Arial"/>
          <w:sz w:val="22"/>
          <w:szCs w:val="22"/>
        </w:rPr>
      </w:pPr>
      <w:r w:rsidRPr="00663769">
        <w:rPr>
          <w:rFonts w:cs="Arial"/>
          <w:b/>
          <w:bCs/>
          <w:sz w:val="22"/>
          <w:szCs w:val="22"/>
        </w:rPr>
        <w:t>Nancy:</w:t>
      </w:r>
      <w:r w:rsidR="002752E0" w:rsidRPr="00663769">
        <w:rPr>
          <w:rFonts w:cs="Arial"/>
          <w:sz w:val="22"/>
          <w:szCs w:val="22"/>
        </w:rPr>
        <w:t xml:space="preserve"> </w:t>
      </w:r>
      <w:r w:rsidR="00C37B30" w:rsidRPr="00663769">
        <w:rPr>
          <w:rFonts w:cs="Arial"/>
          <w:sz w:val="22"/>
          <w:szCs w:val="22"/>
        </w:rPr>
        <w:t xml:space="preserve">Nathan couldn't believe any of it. The person the FBI was talking about did not square away with the man he knew as his father. </w:t>
      </w:r>
    </w:p>
    <w:p w14:paraId="29A785FB" w14:textId="39D54461" w:rsidR="00C37B30" w:rsidRPr="00663769" w:rsidRDefault="0068010F" w:rsidP="00C37B30">
      <w:pPr>
        <w:rPr>
          <w:rFonts w:cs="Arial"/>
          <w:sz w:val="22"/>
          <w:szCs w:val="22"/>
        </w:rPr>
      </w:pPr>
      <w:r w:rsidRPr="00663769">
        <w:rPr>
          <w:rFonts w:cs="Arial"/>
          <w:b/>
          <w:bCs/>
          <w:sz w:val="22"/>
          <w:szCs w:val="22"/>
        </w:rPr>
        <w:t>Nathan:</w:t>
      </w:r>
      <w:r w:rsidR="00A963B0" w:rsidRPr="00663769">
        <w:rPr>
          <w:rFonts w:cs="Arial"/>
          <w:sz w:val="22"/>
          <w:szCs w:val="22"/>
        </w:rPr>
        <w:t xml:space="preserve"> </w:t>
      </w:r>
      <w:r w:rsidR="00C37B30" w:rsidRPr="00663769">
        <w:rPr>
          <w:rFonts w:cs="Arial"/>
          <w:sz w:val="22"/>
          <w:szCs w:val="22"/>
        </w:rPr>
        <w:t xml:space="preserve">I was just so shocked. I couldn't even feel any emotion other than just like, </w:t>
      </w:r>
      <w:r w:rsidR="00A952DA" w:rsidRPr="00663769">
        <w:rPr>
          <w:rFonts w:cs="Arial"/>
          <w:sz w:val="22"/>
          <w:szCs w:val="22"/>
        </w:rPr>
        <w:t>“W</w:t>
      </w:r>
      <w:r w:rsidR="00C37B30" w:rsidRPr="00663769">
        <w:rPr>
          <w:rFonts w:cs="Arial"/>
          <w:sz w:val="22"/>
          <w:szCs w:val="22"/>
        </w:rPr>
        <w:t xml:space="preserve">hat is </w:t>
      </w:r>
      <w:r w:rsidR="00A952DA" w:rsidRPr="00663769">
        <w:rPr>
          <w:rFonts w:cs="Arial"/>
          <w:sz w:val="22"/>
          <w:szCs w:val="22"/>
        </w:rPr>
        <w:t>this</w:t>
      </w:r>
      <w:r w:rsidR="00C37B30" w:rsidRPr="00663769">
        <w:rPr>
          <w:rFonts w:cs="Arial"/>
          <w:sz w:val="22"/>
          <w:szCs w:val="22"/>
        </w:rPr>
        <w:t>?</w:t>
      </w:r>
      <w:r w:rsidR="005970E7" w:rsidRPr="00663769">
        <w:rPr>
          <w:rFonts w:cs="Arial"/>
          <w:sz w:val="22"/>
          <w:szCs w:val="22"/>
        </w:rPr>
        <w:t>”</w:t>
      </w:r>
      <w:r w:rsidR="00C37B30" w:rsidRPr="00663769">
        <w:rPr>
          <w:rFonts w:cs="Arial"/>
          <w:sz w:val="22"/>
          <w:szCs w:val="22"/>
        </w:rPr>
        <w:t xml:space="preserve"> Surely</w:t>
      </w:r>
      <w:r w:rsidR="00A952DA" w:rsidRPr="00663769">
        <w:rPr>
          <w:rFonts w:cs="Arial"/>
          <w:sz w:val="22"/>
          <w:szCs w:val="22"/>
        </w:rPr>
        <w:t>,</w:t>
      </w:r>
      <w:r w:rsidR="00C37B30" w:rsidRPr="00663769">
        <w:rPr>
          <w:rFonts w:cs="Arial"/>
          <w:sz w:val="22"/>
          <w:szCs w:val="22"/>
        </w:rPr>
        <w:t xml:space="preserve"> there must be like a huge mistake going on here. Star started shouting out things like, she doesn't believe in God anymore. I was worried for my father's </w:t>
      </w:r>
      <w:r w:rsidR="0084643C" w:rsidRPr="00663769">
        <w:rPr>
          <w:rFonts w:cs="Arial"/>
          <w:sz w:val="22"/>
          <w:szCs w:val="22"/>
        </w:rPr>
        <w:t>l</w:t>
      </w:r>
      <w:r w:rsidR="00C37B30" w:rsidRPr="00663769">
        <w:rPr>
          <w:rFonts w:cs="Arial"/>
          <w:sz w:val="22"/>
          <w:szCs w:val="22"/>
        </w:rPr>
        <w:t>ife. I was worried</w:t>
      </w:r>
      <w:r w:rsidR="005C71CD">
        <w:rPr>
          <w:rFonts w:cs="Arial"/>
          <w:sz w:val="22"/>
          <w:szCs w:val="22"/>
        </w:rPr>
        <w:t xml:space="preserve">-- </w:t>
      </w:r>
      <w:r w:rsidR="00C37B30" w:rsidRPr="00663769">
        <w:rPr>
          <w:rFonts w:cs="Arial"/>
          <w:sz w:val="22"/>
          <w:szCs w:val="22"/>
        </w:rPr>
        <w:t xml:space="preserve">that was the last time I was ever going to see him. </w:t>
      </w:r>
    </w:p>
    <w:p w14:paraId="3EF9FDBF" w14:textId="5074021D" w:rsidR="00C37B30" w:rsidRPr="00663769" w:rsidRDefault="00E86501" w:rsidP="00C37B30">
      <w:pPr>
        <w:rPr>
          <w:rFonts w:cs="Arial"/>
          <w:sz w:val="22"/>
          <w:szCs w:val="22"/>
        </w:rPr>
      </w:pPr>
      <w:r w:rsidRPr="00663769">
        <w:rPr>
          <w:rFonts w:cs="Arial"/>
          <w:b/>
          <w:bCs/>
          <w:sz w:val="22"/>
          <w:szCs w:val="22"/>
        </w:rPr>
        <w:t>Nancy:</w:t>
      </w:r>
      <w:r w:rsidR="00123D16" w:rsidRPr="00663769">
        <w:rPr>
          <w:rFonts w:cs="Arial"/>
          <w:sz w:val="22"/>
          <w:szCs w:val="22"/>
        </w:rPr>
        <w:t xml:space="preserve"> </w:t>
      </w:r>
      <w:r w:rsidR="00C37B30" w:rsidRPr="00663769">
        <w:rPr>
          <w:rFonts w:cs="Arial"/>
          <w:sz w:val="22"/>
          <w:szCs w:val="22"/>
        </w:rPr>
        <w:t xml:space="preserve">Nathan did see his dad again, but not until a year later. </w:t>
      </w:r>
    </w:p>
    <w:p w14:paraId="166B0881" w14:textId="0973CB4B" w:rsidR="00C37B30" w:rsidRPr="00663769" w:rsidRDefault="00E86501" w:rsidP="00C37B30">
      <w:pPr>
        <w:rPr>
          <w:rFonts w:cs="Arial"/>
          <w:sz w:val="22"/>
          <w:szCs w:val="22"/>
        </w:rPr>
      </w:pPr>
      <w:r w:rsidRPr="00663769">
        <w:rPr>
          <w:rFonts w:cs="Arial"/>
          <w:b/>
          <w:bCs/>
          <w:sz w:val="22"/>
          <w:szCs w:val="22"/>
        </w:rPr>
        <w:t>Bryan:</w:t>
      </w:r>
      <w:r w:rsidR="005F2EEB" w:rsidRPr="00663769">
        <w:rPr>
          <w:rFonts w:cs="Arial"/>
          <w:sz w:val="22"/>
          <w:szCs w:val="22"/>
        </w:rPr>
        <w:t xml:space="preserve"> </w:t>
      </w:r>
      <w:r w:rsidR="00C37B30" w:rsidRPr="00663769">
        <w:rPr>
          <w:rFonts w:cs="Arial"/>
          <w:sz w:val="22"/>
          <w:szCs w:val="22"/>
        </w:rPr>
        <w:t xml:space="preserve">Jim was convicted in 1997, the </w:t>
      </w:r>
      <w:r w:rsidR="00EB63BC" w:rsidRPr="00663769">
        <w:rPr>
          <w:rFonts w:cs="Arial"/>
          <w:sz w:val="22"/>
          <w:szCs w:val="22"/>
        </w:rPr>
        <w:t>highest-ranking</w:t>
      </w:r>
      <w:r w:rsidR="00C37B30" w:rsidRPr="00663769">
        <w:rPr>
          <w:rFonts w:cs="Arial"/>
          <w:sz w:val="22"/>
          <w:szCs w:val="22"/>
        </w:rPr>
        <w:t xml:space="preserve"> CIA officer ever convicted of espionage. </w:t>
      </w:r>
    </w:p>
    <w:p w14:paraId="6B7A1FB2" w14:textId="4D75639D" w:rsidR="00C37B30" w:rsidRPr="00663769" w:rsidRDefault="00E86501" w:rsidP="00C37B30">
      <w:pPr>
        <w:rPr>
          <w:rFonts w:cs="Arial"/>
          <w:sz w:val="22"/>
          <w:szCs w:val="22"/>
        </w:rPr>
      </w:pPr>
      <w:r w:rsidRPr="00663769">
        <w:rPr>
          <w:rFonts w:cs="Arial"/>
          <w:b/>
          <w:bCs/>
          <w:sz w:val="22"/>
          <w:szCs w:val="22"/>
        </w:rPr>
        <w:t>Nancy:</w:t>
      </w:r>
      <w:r w:rsidR="00A87CA2" w:rsidRPr="00663769">
        <w:rPr>
          <w:rFonts w:cs="Arial"/>
          <w:sz w:val="22"/>
          <w:szCs w:val="22"/>
        </w:rPr>
        <w:t xml:space="preserve"> </w:t>
      </w:r>
      <w:r w:rsidR="00C37B30" w:rsidRPr="00663769">
        <w:rPr>
          <w:rFonts w:cs="Arial"/>
          <w:sz w:val="22"/>
          <w:szCs w:val="22"/>
        </w:rPr>
        <w:t xml:space="preserve">And he was now serving a </w:t>
      </w:r>
      <w:r w:rsidR="00EB63BC" w:rsidRPr="00663769">
        <w:rPr>
          <w:rFonts w:cs="Arial"/>
          <w:sz w:val="22"/>
          <w:szCs w:val="22"/>
        </w:rPr>
        <w:t>23-and-a-half-year</w:t>
      </w:r>
      <w:r w:rsidR="00C37B30" w:rsidRPr="00663769">
        <w:rPr>
          <w:rFonts w:cs="Arial"/>
          <w:sz w:val="22"/>
          <w:szCs w:val="22"/>
        </w:rPr>
        <w:t xml:space="preserve"> sentence in a medium security prison in Oregon. </w:t>
      </w:r>
    </w:p>
    <w:p w14:paraId="23EC0955" w14:textId="5BD17A12" w:rsidR="005C3666" w:rsidRPr="00663769" w:rsidRDefault="00E86501" w:rsidP="00C37B30">
      <w:pPr>
        <w:rPr>
          <w:rFonts w:cs="Arial"/>
          <w:sz w:val="22"/>
          <w:szCs w:val="22"/>
        </w:rPr>
      </w:pPr>
      <w:r w:rsidRPr="00663769">
        <w:rPr>
          <w:rFonts w:cs="Arial"/>
          <w:b/>
          <w:bCs/>
          <w:sz w:val="22"/>
          <w:szCs w:val="22"/>
        </w:rPr>
        <w:t>Bryan:</w:t>
      </w:r>
      <w:r w:rsidR="00EB63BC" w:rsidRPr="00663769">
        <w:rPr>
          <w:rFonts w:cs="Arial"/>
          <w:sz w:val="22"/>
          <w:szCs w:val="22"/>
        </w:rPr>
        <w:t xml:space="preserve"> </w:t>
      </w:r>
      <w:r w:rsidR="00C37B30" w:rsidRPr="00663769">
        <w:rPr>
          <w:rFonts w:cs="Arial"/>
          <w:sz w:val="22"/>
          <w:szCs w:val="22"/>
        </w:rPr>
        <w:t>That prison became Nathan's second home. He spent so many hours sitting knee to knee with his dad</w:t>
      </w:r>
      <w:r w:rsidR="005C3666" w:rsidRPr="00663769">
        <w:rPr>
          <w:rFonts w:cs="Arial"/>
          <w:sz w:val="22"/>
          <w:szCs w:val="22"/>
        </w:rPr>
        <w:t>.</w:t>
      </w:r>
    </w:p>
    <w:p w14:paraId="6659D073" w14:textId="0EA0973E" w:rsidR="00C37B30" w:rsidRPr="00663769" w:rsidRDefault="00086C27" w:rsidP="00C37B30">
      <w:pPr>
        <w:rPr>
          <w:rFonts w:cs="Arial"/>
          <w:sz w:val="22"/>
          <w:szCs w:val="22"/>
        </w:rPr>
      </w:pPr>
      <w:r w:rsidRPr="00663769">
        <w:rPr>
          <w:rFonts w:cs="Arial"/>
          <w:b/>
          <w:bCs/>
          <w:sz w:val="22"/>
          <w:szCs w:val="22"/>
        </w:rPr>
        <w:t>Nathan:</w:t>
      </w:r>
      <w:r w:rsidR="005C3666" w:rsidRPr="00663769">
        <w:rPr>
          <w:rFonts w:cs="Arial"/>
          <w:sz w:val="22"/>
          <w:szCs w:val="22"/>
        </w:rPr>
        <w:t xml:space="preserve"> H</w:t>
      </w:r>
      <w:r w:rsidR="00C37B30" w:rsidRPr="00663769">
        <w:rPr>
          <w:rFonts w:cs="Arial"/>
          <w:sz w:val="22"/>
          <w:szCs w:val="22"/>
        </w:rPr>
        <w:t>e expressed</w:t>
      </w:r>
      <w:r w:rsidR="005C3666" w:rsidRPr="00663769">
        <w:rPr>
          <w:rFonts w:cs="Arial"/>
          <w:sz w:val="22"/>
          <w:szCs w:val="22"/>
        </w:rPr>
        <w:t xml:space="preserve"> a</w:t>
      </w:r>
      <w:r w:rsidR="00C37B30" w:rsidRPr="00663769">
        <w:rPr>
          <w:rFonts w:cs="Arial"/>
          <w:sz w:val="22"/>
          <w:szCs w:val="22"/>
        </w:rPr>
        <w:t xml:space="preserve"> lot of guilt</w:t>
      </w:r>
      <w:r w:rsidR="005C3666" w:rsidRPr="00663769">
        <w:rPr>
          <w:rFonts w:cs="Arial"/>
          <w:sz w:val="22"/>
          <w:szCs w:val="22"/>
        </w:rPr>
        <w:t>,</w:t>
      </w:r>
      <w:r w:rsidR="00C37B30" w:rsidRPr="00663769">
        <w:rPr>
          <w:rFonts w:cs="Arial"/>
          <w:sz w:val="22"/>
          <w:szCs w:val="22"/>
        </w:rPr>
        <w:t xml:space="preserve"> </w:t>
      </w:r>
      <w:r w:rsidR="005C3666" w:rsidRPr="00663769">
        <w:rPr>
          <w:rFonts w:cs="Arial"/>
          <w:sz w:val="22"/>
          <w:szCs w:val="22"/>
        </w:rPr>
        <w:t>“</w:t>
      </w:r>
      <w:r w:rsidR="00C37B30" w:rsidRPr="00663769">
        <w:rPr>
          <w:rFonts w:cs="Arial"/>
          <w:sz w:val="22"/>
          <w:szCs w:val="22"/>
        </w:rPr>
        <w:t>What I did was selfish. I should have never done that, because you kids are now suffering because of it.</w:t>
      </w:r>
      <w:r w:rsidR="00C60014" w:rsidRPr="00663769">
        <w:rPr>
          <w:rFonts w:cs="Arial"/>
          <w:sz w:val="22"/>
          <w:szCs w:val="22"/>
        </w:rPr>
        <w:t>”</w:t>
      </w:r>
      <w:r w:rsidR="00C37B30" w:rsidRPr="00663769">
        <w:rPr>
          <w:rFonts w:cs="Arial"/>
          <w:sz w:val="22"/>
          <w:szCs w:val="22"/>
        </w:rPr>
        <w:t xml:space="preserve"> He felt incredibly embarrassed. </w:t>
      </w:r>
      <w:r w:rsidR="00450DD2">
        <w:rPr>
          <w:rFonts w:cs="Arial"/>
          <w:sz w:val="22"/>
          <w:szCs w:val="22"/>
        </w:rPr>
        <w:t xml:space="preserve">He’s </w:t>
      </w:r>
      <w:r w:rsidR="00C37B30" w:rsidRPr="00663769">
        <w:rPr>
          <w:rFonts w:cs="Arial"/>
          <w:sz w:val="22"/>
          <w:szCs w:val="22"/>
        </w:rPr>
        <w:t>just very</w:t>
      </w:r>
      <w:r w:rsidR="00C47B81" w:rsidRPr="00663769">
        <w:rPr>
          <w:rFonts w:cs="Arial"/>
          <w:sz w:val="22"/>
          <w:szCs w:val="22"/>
        </w:rPr>
        <w:t>, very</w:t>
      </w:r>
      <w:r w:rsidR="00C37B30" w:rsidRPr="00663769">
        <w:rPr>
          <w:rFonts w:cs="Arial"/>
          <w:sz w:val="22"/>
          <w:szCs w:val="22"/>
        </w:rPr>
        <w:t xml:space="preserve"> remorseful and always very humbled whenever we would come to visit him. </w:t>
      </w:r>
    </w:p>
    <w:p w14:paraId="1608E2EF" w14:textId="0569E604" w:rsidR="00C37B30" w:rsidRPr="00663769" w:rsidRDefault="00E86501" w:rsidP="00C37B30">
      <w:pPr>
        <w:rPr>
          <w:rFonts w:cs="Arial"/>
          <w:sz w:val="22"/>
          <w:szCs w:val="22"/>
        </w:rPr>
      </w:pPr>
      <w:r w:rsidRPr="00663769">
        <w:rPr>
          <w:rFonts w:cs="Arial"/>
          <w:b/>
          <w:bCs/>
          <w:sz w:val="22"/>
          <w:szCs w:val="22"/>
        </w:rPr>
        <w:t>Bryan:</w:t>
      </w:r>
      <w:r w:rsidR="00357622" w:rsidRPr="00663769">
        <w:rPr>
          <w:rFonts w:cs="Arial"/>
          <w:sz w:val="22"/>
          <w:szCs w:val="22"/>
        </w:rPr>
        <w:t xml:space="preserve"> </w:t>
      </w:r>
      <w:r w:rsidR="00C37B30" w:rsidRPr="00663769">
        <w:rPr>
          <w:rFonts w:cs="Arial"/>
          <w:sz w:val="22"/>
          <w:szCs w:val="22"/>
        </w:rPr>
        <w:t xml:space="preserve">Nathan was 22 years old. He was going to visit his father. </w:t>
      </w:r>
    </w:p>
    <w:p w14:paraId="673BDCE8" w14:textId="37512DC1" w:rsidR="00C37B30" w:rsidRPr="00663769" w:rsidRDefault="00E86501" w:rsidP="00C37B30">
      <w:pPr>
        <w:rPr>
          <w:rFonts w:cs="Arial"/>
          <w:sz w:val="22"/>
          <w:szCs w:val="22"/>
        </w:rPr>
      </w:pPr>
      <w:r w:rsidRPr="00663769">
        <w:rPr>
          <w:rFonts w:cs="Arial"/>
          <w:b/>
          <w:bCs/>
          <w:sz w:val="22"/>
          <w:szCs w:val="22"/>
        </w:rPr>
        <w:t>Nancy:</w:t>
      </w:r>
      <w:r w:rsidR="008B5E45" w:rsidRPr="00663769">
        <w:rPr>
          <w:rFonts w:cs="Arial"/>
          <w:sz w:val="22"/>
          <w:szCs w:val="22"/>
        </w:rPr>
        <w:t xml:space="preserve"> </w:t>
      </w:r>
      <w:r w:rsidR="00C37B30" w:rsidRPr="00663769">
        <w:rPr>
          <w:rFonts w:cs="Arial"/>
          <w:sz w:val="22"/>
          <w:szCs w:val="22"/>
        </w:rPr>
        <w:t xml:space="preserve">And he was going to go in and buy his father a </w:t>
      </w:r>
      <w:r w:rsidR="00E90309" w:rsidRPr="00663769">
        <w:rPr>
          <w:rFonts w:cs="Arial"/>
          <w:sz w:val="22"/>
          <w:szCs w:val="22"/>
        </w:rPr>
        <w:t xml:space="preserve">jalapeños </w:t>
      </w:r>
      <w:r w:rsidR="00C37B30" w:rsidRPr="00663769">
        <w:rPr>
          <w:rFonts w:cs="Arial"/>
          <w:sz w:val="22"/>
          <w:szCs w:val="22"/>
        </w:rPr>
        <w:t xml:space="preserve">cheeseburger and a Coke. They were going to talk about their favorite show, </w:t>
      </w:r>
      <w:r w:rsidR="004F555C" w:rsidRPr="00663769">
        <w:rPr>
          <w:rFonts w:cs="Arial"/>
          <w:i/>
          <w:iCs/>
          <w:sz w:val="22"/>
          <w:szCs w:val="22"/>
        </w:rPr>
        <w:t>It's Always Sunny in Philadelphia</w:t>
      </w:r>
      <w:r w:rsidR="00C37B30" w:rsidRPr="00663769">
        <w:rPr>
          <w:rFonts w:cs="Arial"/>
          <w:sz w:val="22"/>
          <w:szCs w:val="22"/>
        </w:rPr>
        <w:t xml:space="preserve">. </w:t>
      </w:r>
    </w:p>
    <w:p w14:paraId="6800A5E2" w14:textId="6F3585AB" w:rsidR="00EC2352" w:rsidRPr="00663769" w:rsidRDefault="00E86501" w:rsidP="00C37B30">
      <w:pPr>
        <w:rPr>
          <w:rFonts w:cs="Arial"/>
          <w:sz w:val="22"/>
          <w:szCs w:val="22"/>
        </w:rPr>
      </w:pPr>
      <w:r w:rsidRPr="00663769">
        <w:rPr>
          <w:rFonts w:cs="Arial"/>
          <w:b/>
          <w:bCs/>
          <w:sz w:val="22"/>
          <w:szCs w:val="22"/>
        </w:rPr>
        <w:t>Bryan:</w:t>
      </w:r>
      <w:r w:rsidR="004F555C" w:rsidRPr="00663769">
        <w:rPr>
          <w:rFonts w:cs="Arial"/>
          <w:sz w:val="22"/>
          <w:szCs w:val="22"/>
        </w:rPr>
        <w:t xml:space="preserve"> </w:t>
      </w:r>
      <w:r w:rsidR="00C37B30" w:rsidRPr="00663769">
        <w:rPr>
          <w:rFonts w:cs="Arial"/>
          <w:sz w:val="22"/>
          <w:szCs w:val="22"/>
        </w:rPr>
        <w:t>No, I don't think he was expecting anything unusual that day.</w:t>
      </w:r>
      <w:r w:rsidR="00EC2352" w:rsidRPr="00663769">
        <w:rPr>
          <w:rFonts w:cs="Arial"/>
          <w:sz w:val="22"/>
          <w:szCs w:val="22"/>
        </w:rPr>
        <w:t xml:space="preserve"> </w:t>
      </w:r>
      <w:r w:rsidR="00C37B30" w:rsidRPr="00663769">
        <w:rPr>
          <w:rFonts w:cs="Arial"/>
          <w:sz w:val="22"/>
          <w:szCs w:val="22"/>
        </w:rPr>
        <w:t>When his father said</w:t>
      </w:r>
      <w:r w:rsidR="00A0391C" w:rsidRPr="00663769">
        <w:rPr>
          <w:rFonts w:cs="Arial"/>
          <w:sz w:val="22"/>
          <w:szCs w:val="22"/>
        </w:rPr>
        <w:t>--</w:t>
      </w:r>
    </w:p>
    <w:p w14:paraId="474748F9" w14:textId="6BAE56E4" w:rsidR="00C37B30" w:rsidRPr="00663769" w:rsidRDefault="00A0391C" w:rsidP="00C37B30">
      <w:pPr>
        <w:rPr>
          <w:rFonts w:cs="Arial"/>
          <w:sz w:val="22"/>
          <w:szCs w:val="22"/>
        </w:rPr>
      </w:pPr>
      <w:r w:rsidRPr="00663769">
        <w:rPr>
          <w:rFonts w:cs="Arial"/>
          <w:b/>
          <w:bCs/>
          <w:sz w:val="22"/>
          <w:szCs w:val="22"/>
        </w:rPr>
        <w:t>Nathan:</w:t>
      </w:r>
      <w:r w:rsidR="00EC2352" w:rsidRPr="00663769">
        <w:rPr>
          <w:rFonts w:cs="Arial"/>
          <w:sz w:val="22"/>
          <w:szCs w:val="22"/>
        </w:rPr>
        <w:t xml:space="preserve"> </w:t>
      </w:r>
      <w:r w:rsidR="00C37B30" w:rsidRPr="00663769">
        <w:rPr>
          <w:rFonts w:cs="Arial"/>
          <w:sz w:val="22"/>
          <w:szCs w:val="22"/>
        </w:rPr>
        <w:t>I know you</w:t>
      </w:r>
      <w:r w:rsidR="00EC2352" w:rsidRPr="00663769">
        <w:rPr>
          <w:rFonts w:cs="Arial"/>
          <w:sz w:val="22"/>
          <w:szCs w:val="22"/>
        </w:rPr>
        <w:t xml:space="preserve"> k</w:t>
      </w:r>
      <w:r w:rsidR="00C37B30" w:rsidRPr="00663769">
        <w:rPr>
          <w:rFonts w:cs="Arial"/>
          <w:sz w:val="22"/>
          <w:szCs w:val="22"/>
        </w:rPr>
        <w:t>ids are having some tough times with finances, and there's a way for me to help out with that, and that I would be the go</w:t>
      </w:r>
      <w:r w:rsidR="00450DD2">
        <w:rPr>
          <w:rFonts w:cs="Arial"/>
          <w:sz w:val="22"/>
          <w:szCs w:val="22"/>
        </w:rPr>
        <w:t>-</w:t>
      </w:r>
      <w:r w:rsidR="00C37B30" w:rsidRPr="00663769">
        <w:rPr>
          <w:rFonts w:cs="Arial"/>
          <w:sz w:val="22"/>
          <w:szCs w:val="22"/>
        </w:rPr>
        <w:t xml:space="preserve">to guy to make all this happen. He was saying, </w:t>
      </w:r>
      <w:r w:rsidR="004C00CE" w:rsidRPr="00663769">
        <w:rPr>
          <w:rFonts w:cs="Arial"/>
          <w:sz w:val="22"/>
          <w:szCs w:val="22"/>
        </w:rPr>
        <w:t>“</w:t>
      </w:r>
      <w:r w:rsidR="00C37B30" w:rsidRPr="00663769">
        <w:rPr>
          <w:rFonts w:cs="Arial"/>
          <w:sz w:val="22"/>
          <w:szCs w:val="22"/>
        </w:rPr>
        <w:t>I want you to find out where some Russian consulates are.</w:t>
      </w:r>
      <w:r w:rsidR="004C00CE" w:rsidRPr="00663769">
        <w:rPr>
          <w:rFonts w:cs="Arial"/>
          <w:sz w:val="22"/>
          <w:szCs w:val="22"/>
        </w:rPr>
        <w:t>”</w:t>
      </w:r>
      <w:r w:rsidR="00C37B30" w:rsidRPr="00663769">
        <w:rPr>
          <w:rFonts w:cs="Arial"/>
          <w:sz w:val="22"/>
          <w:szCs w:val="22"/>
        </w:rPr>
        <w:t xml:space="preserve"> </w:t>
      </w:r>
    </w:p>
    <w:p w14:paraId="2D7C6DF4" w14:textId="40716D6C" w:rsidR="00517DBB" w:rsidRPr="00663769" w:rsidRDefault="00E86501" w:rsidP="00C37B30">
      <w:pPr>
        <w:rPr>
          <w:rFonts w:cs="Arial"/>
          <w:sz w:val="22"/>
          <w:szCs w:val="22"/>
        </w:rPr>
      </w:pPr>
      <w:r w:rsidRPr="00663769">
        <w:rPr>
          <w:rFonts w:cs="Arial"/>
          <w:b/>
          <w:bCs/>
          <w:sz w:val="22"/>
          <w:szCs w:val="22"/>
        </w:rPr>
        <w:t>Bryan:</w:t>
      </w:r>
      <w:r w:rsidR="00155254" w:rsidRPr="00663769">
        <w:rPr>
          <w:rFonts w:cs="Arial"/>
          <w:sz w:val="22"/>
          <w:szCs w:val="22"/>
        </w:rPr>
        <w:t xml:space="preserve"> </w:t>
      </w:r>
      <w:r w:rsidR="00C37B30" w:rsidRPr="00663769">
        <w:rPr>
          <w:rFonts w:cs="Arial"/>
          <w:sz w:val="22"/>
          <w:szCs w:val="22"/>
        </w:rPr>
        <w:t>Nathan didn't really give it a whole</w:t>
      </w:r>
      <w:r w:rsidR="00517DBB" w:rsidRPr="00663769">
        <w:rPr>
          <w:rFonts w:cs="Arial"/>
          <w:sz w:val="22"/>
          <w:szCs w:val="22"/>
        </w:rPr>
        <w:t xml:space="preserve"> l</w:t>
      </w:r>
      <w:r w:rsidR="00C37B30" w:rsidRPr="00663769">
        <w:rPr>
          <w:rFonts w:cs="Arial"/>
          <w:sz w:val="22"/>
          <w:szCs w:val="22"/>
        </w:rPr>
        <w:t>ot of thought</w:t>
      </w:r>
      <w:r w:rsidR="00517DBB" w:rsidRPr="00663769">
        <w:rPr>
          <w:rFonts w:cs="Arial"/>
          <w:sz w:val="22"/>
          <w:szCs w:val="22"/>
        </w:rPr>
        <w:t>.</w:t>
      </w:r>
    </w:p>
    <w:p w14:paraId="6AAEFCB6" w14:textId="196C6C87" w:rsidR="00C37B30" w:rsidRPr="00663769" w:rsidRDefault="00E86501" w:rsidP="00C37B30">
      <w:pPr>
        <w:rPr>
          <w:rFonts w:cs="Arial"/>
          <w:sz w:val="22"/>
          <w:szCs w:val="22"/>
        </w:rPr>
      </w:pPr>
      <w:r w:rsidRPr="00663769">
        <w:rPr>
          <w:rFonts w:cs="Arial"/>
          <w:b/>
          <w:bCs/>
          <w:sz w:val="22"/>
          <w:szCs w:val="22"/>
        </w:rPr>
        <w:t>Nancy:</w:t>
      </w:r>
      <w:r w:rsidR="00517DBB" w:rsidRPr="00663769">
        <w:rPr>
          <w:rFonts w:cs="Arial"/>
          <w:sz w:val="22"/>
          <w:szCs w:val="22"/>
        </w:rPr>
        <w:t xml:space="preserve"> S</w:t>
      </w:r>
      <w:r w:rsidR="00C37B30" w:rsidRPr="00663769">
        <w:rPr>
          <w:rFonts w:cs="Arial"/>
          <w:sz w:val="22"/>
          <w:szCs w:val="22"/>
        </w:rPr>
        <w:t xml:space="preserve">o he went home, did a little </w:t>
      </w:r>
      <w:r w:rsidR="00550CFE" w:rsidRPr="00663769">
        <w:rPr>
          <w:rFonts w:cs="Arial"/>
          <w:sz w:val="22"/>
          <w:szCs w:val="22"/>
        </w:rPr>
        <w:t>i</w:t>
      </w:r>
      <w:r w:rsidR="00C37B30" w:rsidRPr="00663769">
        <w:rPr>
          <w:rFonts w:cs="Arial"/>
          <w:sz w:val="22"/>
          <w:szCs w:val="22"/>
        </w:rPr>
        <w:t xml:space="preserve">nternet research, and found a Russian consulate in San Francisco. </w:t>
      </w:r>
    </w:p>
    <w:p w14:paraId="3D755A27" w14:textId="42E9EC9F" w:rsidR="00C37B30" w:rsidRPr="00663769" w:rsidRDefault="004C00CE" w:rsidP="00C37B30">
      <w:pPr>
        <w:rPr>
          <w:rFonts w:cs="Arial"/>
          <w:sz w:val="22"/>
          <w:szCs w:val="22"/>
        </w:rPr>
      </w:pPr>
      <w:r w:rsidRPr="00663769">
        <w:rPr>
          <w:rFonts w:cs="Arial"/>
          <w:b/>
          <w:bCs/>
          <w:sz w:val="22"/>
          <w:szCs w:val="22"/>
        </w:rPr>
        <w:t>Nathan:</w:t>
      </w:r>
      <w:r w:rsidR="00A87AC5" w:rsidRPr="00663769">
        <w:rPr>
          <w:rFonts w:cs="Arial"/>
          <w:sz w:val="22"/>
          <w:szCs w:val="22"/>
        </w:rPr>
        <w:t xml:space="preserve"> </w:t>
      </w:r>
      <w:r w:rsidR="00C37B30" w:rsidRPr="00663769">
        <w:rPr>
          <w:rFonts w:cs="Arial"/>
          <w:sz w:val="22"/>
          <w:szCs w:val="22"/>
        </w:rPr>
        <w:t xml:space="preserve">I relayed that to him, of course, and says, </w:t>
      </w:r>
      <w:r w:rsidR="00A87AC5" w:rsidRPr="00663769">
        <w:rPr>
          <w:rFonts w:cs="Arial"/>
          <w:sz w:val="22"/>
          <w:szCs w:val="22"/>
        </w:rPr>
        <w:t>“A</w:t>
      </w:r>
      <w:r w:rsidR="00C37B30" w:rsidRPr="00663769">
        <w:rPr>
          <w:rFonts w:cs="Arial"/>
          <w:sz w:val="22"/>
          <w:szCs w:val="22"/>
        </w:rPr>
        <w:t>ll right.</w:t>
      </w:r>
      <w:r w:rsidR="00A87AC5" w:rsidRPr="00663769">
        <w:rPr>
          <w:rFonts w:cs="Arial"/>
          <w:sz w:val="22"/>
          <w:szCs w:val="22"/>
        </w:rPr>
        <w:t>”</w:t>
      </w:r>
      <w:r w:rsidR="00C37B30" w:rsidRPr="00663769">
        <w:rPr>
          <w:rFonts w:cs="Arial"/>
          <w:sz w:val="22"/>
          <w:szCs w:val="22"/>
        </w:rPr>
        <w:t xml:space="preserve"> </w:t>
      </w:r>
    </w:p>
    <w:p w14:paraId="3A590D5B" w14:textId="1F456396" w:rsidR="00C37B30" w:rsidRPr="00663769" w:rsidRDefault="00E86501" w:rsidP="00C37B30">
      <w:pPr>
        <w:rPr>
          <w:rFonts w:cs="Arial"/>
          <w:sz w:val="22"/>
          <w:szCs w:val="22"/>
        </w:rPr>
      </w:pPr>
      <w:r w:rsidRPr="00663769">
        <w:rPr>
          <w:rFonts w:cs="Arial"/>
          <w:b/>
          <w:bCs/>
          <w:sz w:val="22"/>
          <w:szCs w:val="22"/>
        </w:rPr>
        <w:t>Bryan:</w:t>
      </w:r>
      <w:r w:rsidR="00A87AC5" w:rsidRPr="00663769">
        <w:rPr>
          <w:rFonts w:cs="Arial"/>
          <w:sz w:val="22"/>
          <w:szCs w:val="22"/>
        </w:rPr>
        <w:t xml:space="preserve"> </w:t>
      </w:r>
      <w:r w:rsidR="00C37B30" w:rsidRPr="00663769">
        <w:rPr>
          <w:rFonts w:cs="Arial"/>
          <w:sz w:val="22"/>
          <w:szCs w:val="22"/>
        </w:rPr>
        <w:t>Just verbally though</w:t>
      </w:r>
      <w:r w:rsidR="009F72EC">
        <w:rPr>
          <w:rFonts w:cs="Arial"/>
          <w:sz w:val="22"/>
          <w:szCs w:val="22"/>
        </w:rPr>
        <w:t>?</w:t>
      </w:r>
      <w:r w:rsidR="00C37B30" w:rsidRPr="00663769">
        <w:rPr>
          <w:rFonts w:cs="Arial"/>
          <w:sz w:val="22"/>
          <w:szCs w:val="22"/>
        </w:rPr>
        <w:t xml:space="preserve"> </w:t>
      </w:r>
    </w:p>
    <w:p w14:paraId="67F57AA3" w14:textId="55E80912" w:rsidR="00C37B30" w:rsidRPr="00663769" w:rsidRDefault="00482770" w:rsidP="00C37B30">
      <w:pPr>
        <w:rPr>
          <w:rFonts w:cs="Arial"/>
          <w:sz w:val="22"/>
          <w:szCs w:val="22"/>
        </w:rPr>
      </w:pPr>
      <w:r w:rsidRPr="00663769">
        <w:rPr>
          <w:rFonts w:cs="Arial"/>
          <w:b/>
          <w:bCs/>
          <w:sz w:val="22"/>
          <w:szCs w:val="22"/>
        </w:rPr>
        <w:t>Nathan:</w:t>
      </w:r>
      <w:r w:rsidR="00A87AC5" w:rsidRPr="00663769">
        <w:rPr>
          <w:rFonts w:cs="Arial"/>
          <w:sz w:val="22"/>
          <w:szCs w:val="22"/>
        </w:rPr>
        <w:t xml:space="preserve"> </w:t>
      </w:r>
      <w:r w:rsidR="009F72EC">
        <w:rPr>
          <w:rFonts w:cs="Arial"/>
          <w:sz w:val="22"/>
          <w:szCs w:val="22"/>
        </w:rPr>
        <w:t xml:space="preserve">Oh, </w:t>
      </w:r>
      <w:r w:rsidR="00C37B30" w:rsidRPr="00663769">
        <w:rPr>
          <w:rFonts w:cs="Arial"/>
          <w:sz w:val="22"/>
          <w:szCs w:val="22"/>
        </w:rPr>
        <w:t xml:space="preserve">right. </w:t>
      </w:r>
    </w:p>
    <w:p w14:paraId="70CE3906" w14:textId="2636CC80" w:rsidR="0051433C" w:rsidRPr="00663769" w:rsidRDefault="00E86501" w:rsidP="00C37B30">
      <w:pPr>
        <w:rPr>
          <w:rFonts w:cs="Arial"/>
          <w:sz w:val="22"/>
          <w:szCs w:val="22"/>
        </w:rPr>
      </w:pPr>
      <w:r w:rsidRPr="00663769">
        <w:rPr>
          <w:rFonts w:cs="Arial"/>
          <w:b/>
          <w:bCs/>
          <w:sz w:val="22"/>
          <w:szCs w:val="22"/>
        </w:rPr>
        <w:t>Bryan:</w:t>
      </w:r>
      <w:r w:rsidR="00A87AC5" w:rsidRPr="00663769">
        <w:rPr>
          <w:rFonts w:cs="Arial"/>
          <w:sz w:val="22"/>
          <w:szCs w:val="22"/>
        </w:rPr>
        <w:t xml:space="preserve"> </w:t>
      </w:r>
      <w:r w:rsidR="00C37B30" w:rsidRPr="00663769">
        <w:rPr>
          <w:rFonts w:cs="Arial"/>
          <w:sz w:val="22"/>
          <w:szCs w:val="22"/>
        </w:rPr>
        <w:t xml:space="preserve">Jim nodded along and he said, </w:t>
      </w:r>
      <w:r w:rsidR="00A87AC5" w:rsidRPr="00663769">
        <w:rPr>
          <w:rFonts w:cs="Arial"/>
          <w:sz w:val="22"/>
          <w:szCs w:val="22"/>
        </w:rPr>
        <w:t>“</w:t>
      </w:r>
      <w:r w:rsidR="00C37B30" w:rsidRPr="00663769">
        <w:rPr>
          <w:rFonts w:cs="Arial"/>
          <w:sz w:val="22"/>
          <w:szCs w:val="22"/>
        </w:rPr>
        <w:t xml:space="preserve">I'd like for you to drive down to San Francisco, and I would like for you to carry some messages that I'm going to prepare for you, and I want you to ask for the </w:t>
      </w:r>
      <w:r w:rsidR="0051433C" w:rsidRPr="00663769">
        <w:rPr>
          <w:rFonts w:cs="Arial"/>
          <w:sz w:val="22"/>
          <w:szCs w:val="22"/>
        </w:rPr>
        <w:t>D</w:t>
      </w:r>
      <w:r w:rsidR="00C37B30" w:rsidRPr="00663769">
        <w:rPr>
          <w:rFonts w:cs="Arial"/>
          <w:sz w:val="22"/>
          <w:szCs w:val="22"/>
        </w:rPr>
        <w:t xml:space="preserve">irector of </w:t>
      </w:r>
      <w:r w:rsidR="0051433C" w:rsidRPr="00663769">
        <w:rPr>
          <w:rFonts w:cs="Arial"/>
          <w:sz w:val="22"/>
          <w:szCs w:val="22"/>
        </w:rPr>
        <w:t>S</w:t>
      </w:r>
      <w:r w:rsidR="00C37B30" w:rsidRPr="00663769">
        <w:rPr>
          <w:rFonts w:cs="Arial"/>
          <w:sz w:val="22"/>
          <w:szCs w:val="22"/>
        </w:rPr>
        <w:t>ecurity.</w:t>
      </w:r>
      <w:r w:rsidR="0051433C" w:rsidRPr="00663769">
        <w:rPr>
          <w:rFonts w:cs="Arial"/>
          <w:sz w:val="22"/>
          <w:szCs w:val="22"/>
        </w:rPr>
        <w:t>”</w:t>
      </w:r>
    </w:p>
    <w:p w14:paraId="50AD39B1" w14:textId="13B1E91F" w:rsidR="00C37B30" w:rsidRPr="00663769" w:rsidRDefault="001B3C08" w:rsidP="00C37B30">
      <w:pPr>
        <w:rPr>
          <w:rFonts w:cs="Arial"/>
          <w:sz w:val="22"/>
          <w:szCs w:val="22"/>
        </w:rPr>
      </w:pPr>
      <w:r w:rsidRPr="00663769">
        <w:rPr>
          <w:rFonts w:cs="Arial"/>
          <w:b/>
          <w:bCs/>
          <w:sz w:val="22"/>
          <w:szCs w:val="22"/>
        </w:rPr>
        <w:t>Nathan:</w:t>
      </w:r>
      <w:r w:rsidR="0051433C" w:rsidRPr="00663769">
        <w:rPr>
          <w:rFonts w:cs="Arial"/>
          <w:sz w:val="22"/>
          <w:szCs w:val="22"/>
        </w:rPr>
        <w:t xml:space="preserve"> </w:t>
      </w:r>
      <w:r w:rsidR="00C37B30" w:rsidRPr="00663769">
        <w:rPr>
          <w:rFonts w:cs="Arial"/>
          <w:sz w:val="22"/>
          <w:szCs w:val="22"/>
        </w:rPr>
        <w:t xml:space="preserve">And he said, </w:t>
      </w:r>
      <w:r w:rsidR="0051433C" w:rsidRPr="00663769">
        <w:rPr>
          <w:rFonts w:cs="Arial"/>
          <w:sz w:val="22"/>
          <w:szCs w:val="22"/>
        </w:rPr>
        <w:t>“</w:t>
      </w:r>
      <w:r w:rsidR="00C37B30" w:rsidRPr="00663769">
        <w:rPr>
          <w:rFonts w:cs="Arial"/>
          <w:sz w:val="22"/>
          <w:szCs w:val="22"/>
        </w:rPr>
        <w:t>What I'm hoping for is that they will give you some money.</w:t>
      </w:r>
      <w:r w:rsidR="00955032" w:rsidRPr="00663769">
        <w:rPr>
          <w:rFonts w:cs="Arial"/>
          <w:sz w:val="22"/>
          <w:szCs w:val="22"/>
        </w:rPr>
        <w:t>”</w:t>
      </w:r>
      <w:r w:rsidR="00C37B30" w:rsidRPr="00663769">
        <w:rPr>
          <w:rFonts w:cs="Arial"/>
          <w:sz w:val="22"/>
          <w:szCs w:val="22"/>
        </w:rPr>
        <w:t xml:space="preserve"> </w:t>
      </w:r>
    </w:p>
    <w:p w14:paraId="2F02DCC5" w14:textId="5AFD2F6C" w:rsidR="00C37B30" w:rsidRPr="00663769" w:rsidRDefault="00E86501" w:rsidP="00C37B30">
      <w:pPr>
        <w:rPr>
          <w:rFonts w:cs="Arial"/>
          <w:sz w:val="22"/>
          <w:szCs w:val="22"/>
        </w:rPr>
      </w:pPr>
      <w:r w:rsidRPr="00663769">
        <w:rPr>
          <w:rFonts w:cs="Arial"/>
          <w:b/>
          <w:bCs/>
          <w:sz w:val="22"/>
          <w:szCs w:val="22"/>
        </w:rPr>
        <w:t>Bryan:</w:t>
      </w:r>
      <w:r w:rsidR="00955032" w:rsidRPr="00663769">
        <w:rPr>
          <w:rFonts w:cs="Arial"/>
          <w:sz w:val="22"/>
          <w:szCs w:val="22"/>
        </w:rPr>
        <w:t xml:space="preserve"> </w:t>
      </w:r>
      <w:r w:rsidR="00C37B30" w:rsidRPr="00663769">
        <w:rPr>
          <w:rFonts w:cs="Arial"/>
          <w:sz w:val="22"/>
          <w:szCs w:val="22"/>
        </w:rPr>
        <w:t>Now, Jim would have known that the Russians were holding what might be called a pension for him in Moscow. It's been estimated at about a million dollars</w:t>
      </w:r>
      <w:r w:rsidR="00543BCB" w:rsidRPr="00663769">
        <w:rPr>
          <w:rFonts w:cs="Arial"/>
          <w:sz w:val="22"/>
          <w:szCs w:val="22"/>
        </w:rPr>
        <w:t>,</w:t>
      </w:r>
      <w:r w:rsidR="00C37B30" w:rsidRPr="00663769">
        <w:rPr>
          <w:rFonts w:cs="Arial"/>
          <w:sz w:val="22"/>
          <w:szCs w:val="22"/>
        </w:rPr>
        <w:t xml:space="preserve"> and that Nathan could maybe make some early withdrawals from this account. </w:t>
      </w:r>
    </w:p>
    <w:p w14:paraId="4FC299F1" w14:textId="7043ECB7" w:rsidR="00C37B30" w:rsidRPr="00663769" w:rsidRDefault="00794355" w:rsidP="00C37B30">
      <w:pPr>
        <w:rPr>
          <w:rFonts w:cs="Arial"/>
          <w:sz w:val="22"/>
          <w:szCs w:val="22"/>
        </w:rPr>
      </w:pPr>
      <w:r w:rsidRPr="00663769">
        <w:rPr>
          <w:rFonts w:cs="Arial"/>
          <w:b/>
          <w:bCs/>
          <w:sz w:val="22"/>
          <w:szCs w:val="22"/>
        </w:rPr>
        <w:t>Nathan:</w:t>
      </w:r>
      <w:r w:rsidR="00543BCB" w:rsidRPr="00663769">
        <w:rPr>
          <w:rFonts w:cs="Arial"/>
          <w:sz w:val="22"/>
          <w:szCs w:val="22"/>
        </w:rPr>
        <w:t xml:space="preserve"> </w:t>
      </w:r>
      <w:r w:rsidR="00C37B30" w:rsidRPr="00663769">
        <w:rPr>
          <w:rFonts w:cs="Arial"/>
          <w:sz w:val="22"/>
          <w:szCs w:val="22"/>
        </w:rPr>
        <w:t xml:space="preserve">But it's dangerous. </w:t>
      </w:r>
    </w:p>
    <w:p w14:paraId="4CD60254" w14:textId="32FB84BA" w:rsidR="00C37B30" w:rsidRPr="00663769" w:rsidRDefault="00E86501" w:rsidP="00C37B30">
      <w:pPr>
        <w:rPr>
          <w:rFonts w:cs="Arial"/>
          <w:sz w:val="22"/>
          <w:szCs w:val="22"/>
        </w:rPr>
      </w:pPr>
      <w:r w:rsidRPr="00663769">
        <w:rPr>
          <w:rFonts w:cs="Arial"/>
          <w:b/>
          <w:bCs/>
          <w:sz w:val="22"/>
          <w:szCs w:val="22"/>
        </w:rPr>
        <w:t>Bryan:</w:t>
      </w:r>
      <w:r w:rsidR="00543BCB" w:rsidRPr="00663769">
        <w:rPr>
          <w:rFonts w:cs="Arial"/>
          <w:sz w:val="22"/>
          <w:szCs w:val="22"/>
        </w:rPr>
        <w:t xml:space="preserve"> </w:t>
      </w:r>
      <w:r w:rsidR="00C37B30" w:rsidRPr="00663769">
        <w:rPr>
          <w:rFonts w:cs="Arial"/>
          <w:sz w:val="22"/>
          <w:szCs w:val="22"/>
        </w:rPr>
        <w:t xml:space="preserve">What did you say? </w:t>
      </w:r>
    </w:p>
    <w:p w14:paraId="7EA0CC9C" w14:textId="2FB85032" w:rsidR="00C37B30" w:rsidRPr="00663769" w:rsidRDefault="00F350C6" w:rsidP="00C37B30">
      <w:pPr>
        <w:rPr>
          <w:rFonts w:cs="Arial"/>
          <w:sz w:val="22"/>
          <w:szCs w:val="22"/>
        </w:rPr>
      </w:pPr>
      <w:r w:rsidRPr="00663769">
        <w:rPr>
          <w:rFonts w:cs="Arial"/>
          <w:b/>
          <w:bCs/>
          <w:sz w:val="22"/>
          <w:szCs w:val="22"/>
        </w:rPr>
        <w:t>Nathan:</w:t>
      </w:r>
      <w:r w:rsidR="00543BCB" w:rsidRPr="00663769">
        <w:rPr>
          <w:rFonts w:cs="Arial"/>
          <w:sz w:val="22"/>
          <w:szCs w:val="22"/>
        </w:rPr>
        <w:t xml:space="preserve"> </w:t>
      </w:r>
      <w:r w:rsidR="00C37B30" w:rsidRPr="00663769">
        <w:rPr>
          <w:rFonts w:cs="Arial"/>
          <w:sz w:val="22"/>
          <w:szCs w:val="22"/>
        </w:rPr>
        <w:t xml:space="preserve">Well, I let dad know that whatever he needed done, I would do it. </w:t>
      </w:r>
    </w:p>
    <w:p w14:paraId="7DADDBC7" w14:textId="5C894BBD" w:rsidR="00C37B30" w:rsidRPr="00663769" w:rsidRDefault="00E86501" w:rsidP="00C37B30">
      <w:pPr>
        <w:rPr>
          <w:rFonts w:cs="Arial"/>
          <w:sz w:val="22"/>
          <w:szCs w:val="22"/>
        </w:rPr>
      </w:pPr>
      <w:r w:rsidRPr="00663769">
        <w:rPr>
          <w:rFonts w:cs="Arial"/>
          <w:b/>
          <w:bCs/>
          <w:sz w:val="22"/>
          <w:szCs w:val="22"/>
        </w:rPr>
        <w:t>Bryan:</w:t>
      </w:r>
      <w:r w:rsidR="004B5D13" w:rsidRPr="00663769">
        <w:rPr>
          <w:rFonts w:cs="Arial"/>
          <w:sz w:val="22"/>
          <w:szCs w:val="22"/>
        </w:rPr>
        <w:t xml:space="preserve"> </w:t>
      </w:r>
      <w:r w:rsidR="00C37B30" w:rsidRPr="00663769">
        <w:rPr>
          <w:rFonts w:cs="Arial"/>
          <w:sz w:val="22"/>
          <w:szCs w:val="22"/>
        </w:rPr>
        <w:t xml:space="preserve">And he never asked his dad, </w:t>
      </w:r>
      <w:r w:rsidR="004B5D13" w:rsidRPr="00663769">
        <w:rPr>
          <w:rFonts w:cs="Arial"/>
          <w:sz w:val="22"/>
          <w:szCs w:val="22"/>
        </w:rPr>
        <w:t>“W</w:t>
      </w:r>
      <w:r w:rsidR="00C37B30" w:rsidRPr="00663769">
        <w:rPr>
          <w:rFonts w:cs="Arial"/>
          <w:sz w:val="22"/>
          <w:szCs w:val="22"/>
        </w:rPr>
        <w:t>hat do you mean it's dangerous?</w:t>
      </w:r>
      <w:r w:rsidR="004B5D13" w:rsidRPr="00663769">
        <w:rPr>
          <w:rFonts w:cs="Arial"/>
          <w:sz w:val="22"/>
          <w:szCs w:val="22"/>
        </w:rPr>
        <w:t>”</w:t>
      </w:r>
      <w:r w:rsidR="00C37B30" w:rsidRPr="00663769">
        <w:rPr>
          <w:rFonts w:cs="Arial"/>
          <w:sz w:val="22"/>
          <w:szCs w:val="22"/>
        </w:rPr>
        <w:t xml:space="preserve"> </w:t>
      </w:r>
      <w:r w:rsidR="00C77F4B" w:rsidRPr="00663769">
        <w:rPr>
          <w:rFonts w:cs="Arial"/>
          <w:sz w:val="22"/>
          <w:szCs w:val="22"/>
        </w:rPr>
        <w:t xml:space="preserve">[chuckles] </w:t>
      </w:r>
      <w:r w:rsidR="00C37B30" w:rsidRPr="00663769">
        <w:rPr>
          <w:rFonts w:cs="Arial"/>
          <w:sz w:val="22"/>
          <w:szCs w:val="22"/>
        </w:rPr>
        <w:t xml:space="preserve">Then when his father was talking about </w:t>
      </w:r>
      <w:r w:rsidR="004B5D13" w:rsidRPr="00663769">
        <w:rPr>
          <w:rFonts w:cs="Arial"/>
          <w:sz w:val="22"/>
          <w:szCs w:val="22"/>
        </w:rPr>
        <w:t xml:space="preserve">cover </w:t>
      </w:r>
      <w:r w:rsidR="00C37B30" w:rsidRPr="00663769">
        <w:rPr>
          <w:rFonts w:cs="Arial"/>
          <w:sz w:val="22"/>
          <w:szCs w:val="22"/>
        </w:rPr>
        <w:t>stories</w:t>
      </w:r>
      <w:r w:rsidR="006E6C4F" w:rsidRPr="00663769">
        <w:rPr>
          <w:rFonts w:cs="Arial"/>
          <w:sz w:val="22"/>
          <w:szCs w:val="22"/>
        </w:rPr>
        <w:t xml:space="preserve"> and </w:t>
      </w:r>
      <w:r w:rsidR="00C37B30" w:rsidRPr="00663769">
        <w:rPr>
          <w:rFonts w:cs="Arial"/>
          <w:sz w:val="22"/>
          <w:szCs w:val="22"/>
        </w:rPr>
        <w:t>pretending to be an architect just in case the FBI or someone should stop you</w:t>
      </w:r>
      <w:r w:rsidR="00BD3798" w:rsidRPr="00663769">
        <w:rPr>
          <w:rFonts w:cs="Arial"/>
          <w:sz w:val="22"/>
          <w:szCs w:val="22"/>
        </w:rPr>
        <w:t>,</w:t>
      </w:r>
      <w:r w:rsidR="00C37B30" w:rsidRPr="00663769">
        <w:rPr>
          <w:rFonts w:cs="Arial"/>
          <w:sz w:val="22"/>
          <w:szCs w:val="22"/>
        </w:rPr>
        <w:t xml:space="preserve"> </w:t>
      </w:r>
      <w:r w:rsidR="00BD3798" w:rsidRPr="00663769">
        <w:rPr>
          <w:rFonts w:cs="Arial"/>
          <w:sz w:val="22"/>
          <w:szCs w:val="22"/>
        </w:rPr>
        <w:t>t</w:t>
      </w:r>
      <w:r w:rsidR="00C37B30" w:rsidRPr="00663769">
        <w:rPr>
          <w:rFonts w:cs="Arial"/>
          <w:sz w:val="22"/>
          <w:szCs w:val="22"/>
        </w:rPr>
        <w:t xml:space="preserve">his should have been sending warning flags. </w:t>
      </w:r>
    </w:p>
    <w:p w14:paraId="02FC8294" w14:textId="39615D54" w:rsidR="00C37B30" w:rsidRPr="00663769" w:rsidRDefault="00B56F55" w:rsidP="00C37B30">
      <w:pPr>
        <w:rPr>
          <w:rFonts w:cs="Arial"/>
          <w:sz w:val="22"/>
          <w:szCs w:val="22"/>
        </w:rPr>
      </w:pPr>
      <w:r w:rsidRPr="00663769">
        <w:rPr>
          <w:rFonts w:cs="Arial"/>
          <w:b/>
          <w:bCs/>
          <w:sz w:val="22"/>
          <w:szCs w:val="22"/>
        </w:rPr>
        <w:t>Nathan:</w:t>
      </w:r>
      <w:r w:rsidR="008623C3" w:rsidRPr="00663769">
        <w:rPr>
          <w:rFonts w:cs="Arial"/>
          <w:sz w:val="22"/>
          <w:szCs w:val="22"/>
        </w:rPr>
        <w:t xml:space="preserve"> </w:t>
      </w:r>
      <w:r w:rsidR="00C37B30" w:rsidRPr="00663769">
        <w:rPr>
          <w:rFonts w:cs="Arial"/>
          <w:sz w:val="22"/>
          <w:szCs w:val="22"/>
        </w:rPr>
        <w:t xml:space="preserve">I was really appealed to the adventure of what it sounded like. </w:t>
      </w:r>
      <w:r w:rsidR="00B34324" w:rsidRPr="00663769">
        <w:rPr>
          <w:rFonts w:cs="Arial"/>
          <w:sz w:val="22"/>
          <w:szCs w:val="22"/>
        </w:rPr>
        <w:t>H</w:t>
      </w:r>
      <w:r w:rsidR="00C37B30" w:rsidRPr="00663769">
        <w:rPr>
          <w:rFonts w:cs="Arial"/>
          <w:sz w:val="22"/>
          <w:szCs w:val="22"/>
        </w:rPr>
        <w:t>e explained to me that while I could tell Jeremy and Star</w:t>
      </w:r>
      <w:r w:rsidR="00710A9D" w:rsidRPr="00663769">
        <w:rPr>
          <w:rFonts w:cs="Arial"/>
          <w:sz w:val="22"/>
          <w:szCs w:val="22"/>
        </w:rPr>
        <w:t>,</w:t>
      </w:r>
      <w:r w:rsidR="00C37B30" w:rsidRPr="00663769">
        <w:rPr>
          <w:rFonts w:cs="Arial"/>
          <w:sz w:val="22"/>
          <w:szCs w:val="22"/>
        </w:rPr>
        <w:t xml:space="preserve"> it might best not to, just because the less explaining, the easier things would go. </w:t>
      </w:r>
    </w:p>
    <w:p w14:paraId="10CB8541" w14:textId="52E0B76C" w:rsidR="00C37B30" w:rsidRPr="00663769" w:rsidRDefault="00E86501" w:rsidP="00C37B30">
      <w:pPr>
        <w:rPr>
          <w:rFonts w:cs="Arial"/>
          <w:sz w:val="22"/>
          <w:szCs w:val="22"/>
        </w:rPr>
      </w:pPr>
      <w:r w:rsidRPr="00663769">
        <w:rPr>
          <w:rFonts w:cs="Arial"/>
          <w:b/>
          <w:bCs/>
          <w:sz w:val="22"/>
          <w:szCs w:val="22"/>
        </w:rPr>
        <w:t>Bryan:</w:t>
      </w:r>
      <w:r w:rsidR="00B63D2C" w:rsidRPr="00663769">
        <w:rPr>
          <w:rFonts w:cs="Arial"/>
          <w:sz w:val="22"/>
          <w:szCs w:val="22"/>
        </w:rPr>
        <w:t xml:space="preserve"> </w:t>
      </w:r>
      <w:r w:rsidR="00C37B30" w:rsidRPr="00663769">
        <w:rPr>
          <w:rFonts w:cs="Arial"/>
          <w:sz w:val="22"/>
          <w:szCs w:val="22"/>
        </w:rPr>
        <w:t>I'll have to say this</w:t>
      </w:r>
      <w:r w:rsidR="00F64251" w:rsidRPr="00663769">
        <w:rPr>
          <w:rFonts w:cs="Arial"/>
          <w:sz w:val="22"/>
          <w:szCs w:val="22"/>
        </w:rPr>
        <w:t>,</w:t>
      </w:r>
      <w:r w:rsidR="00C37B30" w:rsidRPr="00663769">
        <w:rPr>
          <w:rFonts w:cs="Arial"/>
          <w:sz w:val="22"/>
          <w:szCs w:val="22"/>
        </w:rPr>
        <w:t xml:space="preserve"> Nathan was extremely vulnerable. He'd been through a terrible parachuting accident that had called him from the army. He was depressed. He had been suicidal</w:t>
      </w:r>
      <w:r w:rsidR="00BC4BC3" w:rsidRPr="00663769">
        <w:rPr>
          <w:rFonts w:cs="Arial"/>
          <w:sz w:val="22"/>
          <w:szCs w:val="22"/>
        </w:rPr>
        <w:t>. H</w:t>
      </w:r>
      <w:r w:rsidR="00C37B30" w:rsidRPr="00663769">
        <w:rPr>
          <w:rFonts w:cs="Arial"/>
          <w:sz w:val="22"/>
          <w:szCs w:val="22"/>
        </w:rPr>
        <w:t xml:space="preserve">e </w:t>
      </w:r>
      <w:r w:rsidR="00BC4BC3" w:rsidRPr="00663769">
        <w:rPr>
          <w:rFonts w:cs="Arial"/>
          <w:sz w:val="22"/>
          <w:szCs w:val="22"/>
        </w:rPr>
        <w:t xml:space="preserve">was </w:t>
      </w:r>
      <w:r w:rsidR="00C37B30" w:rsidRPr="00663769">
        <w:rPr>
          <w:rFonts w:cs="Arial"/>
          <w:sz w:val="22"/>
          <w:szCs w:val="22"/>
        </w:rPr>
        <w:t xml:space="preserve">a Pizza Hut delivery man at night. It was not the exciting life that he had imagined for himself. </w:t>
      </w:r>
    </w:p>
    <w:p w14:paraId="33068A3C" w14:textId="5B7DB063" w:rsidR="00C37B30" w:rsidRPr="00663769" w:rsidRDefault="00131798"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 started the drive around midnight or so, got to a rest stop, threw on my suit. Dad told me to present myself in a nice fashion. </w:t>
      </w:r>
    </w:p>
    <w:p w14:paraId="00E7169C" w14:textId="6FA9BD97" w:rsidR="00C37B30" w:rsidRPr="00663769" w:rsidRDefault="00E86501" w:rsidP="00C37B30">
      <w:pPr>
        <w:rPr>
          <w:rFonts w:cs="Arial"/>
          <w:sz w:val="22"/>
          <w:szCs w:val="22"/>
        </w:rPr>
      </w:pPr>
      <w:r w:rsidRPr="00663769">
        <w:rPr>
          <w:rFonts w:cs="Arial"/>
          <w:b/>
          <w:bCs/>
          <w:sz w:val="22"/>
          <w:szCs w:val="22"/>
        </w:rPr>
        <w:t>Nancy:</w:t>
      </w:r>
      <w:r w:rsidR="00E00936" w:rsidRPr="00663769">
        <w:rPr>
          <w:rFonts w:cs="Arial"/>
          <w:sz w:val="22"/>
          <w:szCs w:val="22"/>
        </w:rPr>
        <w:t xml:space="preserve"> E</w:t>
      </w:r>
      <w:r w:rsidR="00C37B30" w:rsidRPr="00663769">
        <w:rPr>
          <w:rFonts w:cs="Arial"/>
          <w:sz w:val="22"/>
          <w:szCs w:val="22"/>
        </w:rPr>
        <w:t xml:space="preserve">arly the next morning, Nathan walked into the Russian consulate. He was carrying a couple messages and a photo of him with his dad. </w:t>
      </w:r>
    </w:p>
    <w:p w14:paraId="450FD8FD" w14:textId="4A8D2FC2" w:rsidR="00C37B30" w:rsidRPr="00663769" w:rsidRDefault="00E86501" w:rsidP="00C37B30">
      <w:pPr>
        <w:rPr>
          <w:rFonts w:cs="Arial"/>
          <w:sz w:val="22"/>
          <w:szCs w:val="22"/>
        </w:rPr>
      </w:pPr>
      <w:r w:rsidRPr="00663769">
        <w:rPr>
          <w:rFonts w:cs="Arial"/>
          <w:b/>
          <w:bCs/>
          <w:sz w:val="22"/>
          <w:szCs w:val="22"/>
        </w:rPr>
        <w:t>Bryan:</w:t>
      </w:r>
      <w:r w:rsidR="00D70ED3" w:rsidRPr="00663769">
        <w:rPr>
          <w:rFonts w:cs="Arial"/>
          <w:sz w:val="22"/>
          <w:szCs w:val="22"/>
        </w:rPr>
        <w:t xml:space="preserve"> </w:t>
      </w:r>
      <w:r w:rsidR="00C37B30" w:rsidRPr="00663769">
        <w:rPr>
          <w:rFonts w:cs="Arial"/>
          <w:sz w:val="22"/>
          <w:szCs w:val="22"/>
        </w:rPr>
        <w:t xml:space="preserve">In fact, he felt pretty confident that the Russians would treat him very well. </w:t>
      </w:r>
    </w:p>
    <w:p w14:paraId="3A92E7F9" w14:textId="3CE39F2B" w:rsidR="00C37B30" w:rsidRPr="00663769" w:rsidRDefault="00E86501" w:rsidP="00C37B30">
      <w:pPr>
        <w:rPr>
          <w:rFonts w:cs="Arial"/>
          <w:sz w:val="22"/>
          <w:szCs w:val="22"/>
        </w:rPr>
      </w:pPr>
      <w:r w:rsidRPr="00663769">
        <w:rPr>
          <w:rFonts w:cs="Arial"/>
          <w:b/>
          <w:bCs/>
          <w:sz w:val="22"/>
          <w:szCs w:val="22"/>
        </w:rPr>
        <w:t>Nancy:</w:t>
      </w:r>
      <w:r w:rsidR="00804F15" w:rsidRPr="00663769">
        <w:rPr>
          <w:rFonts w:cs="Arial"/>
          <w:sz w:val="22"/>
          <w:szCs w:val="22"/>
        </w:rPr>
        <w:t xml:space="preserve"> </w:t>
      </w:r>
      <w:r w:rsidR="00C37B30" w:rsidRPr="00663769">
        <w:rPr>
          <w:rFonts w:cs="Arial"/>
          <w:sz w:val="22"/>
          <w:szCs w:val="22"/>
        </w:rPr>
        <w:t xml:space="preserve">At the receptionist's desk, he asked to speak to the Director of Security. </w:t>
      </w:r>
    </w:p>
    <w:p w14:paraId="1D36BB8B" w14:textId="087E1160" w:rsidR="00C37B30" w:rsidRPr="00663769" w:rsidRDefault="00E86501" w:rsidP="00C37B30">
      <w:pPr>
        <w:rPr>
          <w:rFonts w:cs="Arial"/>
          <w:sz w:val="22"/>
          <w:szCs w:val="22"/>
        </w:rPr>
      </w:pPr>
      <w:r w:rsidRPr="00663769">
        <w:rPr>
          <w:rFonts w:cs="Arial"/>
          <w:b/>
          <w:bCs/>
          <w:sz w:val="22"/>
          <w:szCs w:val="22"/>
        </w:rPr>
        <w:t>Bryan:</w:t>
      </w:r>
      <w:r w:rsidR="00804F15" w:rsidRPr="00663769">
        <w:rPr>
          <w:rFonts w:cs="Arial"/>
          <w:sz w:val="22"/>
          <w:szCs w:val="22"/>
        </w:rPr>
        <w:t xml:space="preserve"> </w:t>
      </w:r>
      <w:r w:rsidR="00C37B30" w:rsidRPr="00663769">
        <w:rPr>
          <w:rFonts w:cs="Arial"/>
          <w:sz w:val="22"/>
          <w:szCs w:val="22"/>
        </w:rPr>
        <w:t xml:space="preserve">A man did come out and drew Nathan back into the bowels of this consulate into a surveillance proof room. </w:t>
      </w:r>
    </w:p>
    <w:p w14:paraId="3B3740A4" w14:textId="5F627C73" w:rsidR="00C37B30" w:rsidRPr="00663769" w:rsidRDefault="00DC0C33"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He was very suspicious of me. He starts questioning me. </w:t>
      </w:r>
    </w:p>
    <w:p w14:paraId="571646D6" w14:textId="680DCAB9" w:rsidR="00C37B30" w:rsidRPr="00663769" w:rsidRDefault="00E86501" w:rsidP="00C37B30">
      <w:pPr>
        <w:rPr>
          <w:rFonts w:cs="Arial"/>
          <w:sz w:val="22"/>
          <w:szCs w:val="22"/>
        </w:rPr>
      </w:pPr>
      <w:r w:rsidRPr="00663769">
        <w:rPr>
          <w:rFonts w:cs="Arial"/>
          <w:b/>
          <w:bCs/>
          <w:sz w:val="22"/>
          <w:szCs w:val="22"/>
        </w:rPr>
        <w:t>Bryan:</w:t>
      </w:r>
      <w:r w:rsidR="00DC0C33" w:rsidRPr="00663769">
        <w:rPr>
          <w:rFonts w:cs="Arial"/>
          <w:sz w:val="22"/>
          <w:szCs w:val="22"/>
        </w:rPr>
        <w:t xml:space="preserve"> </w:t>
      </w:r>
      <w:r w:rsidR="00C37B30" w:rsidRPr="00663769">
        <w:rPr>
          <w:rFonts w:cs="Arial"/>
          <w:sz w:val="22"/>
          <w:szCs w:val="22"/>
        </w:rPr>
        <w:t xml:space="preserve">What did he ask you? </w:t>
      </w:r>
    </w:p>
    <w:p w14:paraId="62920254" w14:textId="72BE4073" w:rsidR="00C37B30" w:rsidRPr="00663769" w:rsidRDefault="00DC0C33"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He says, </w:t>
      </w:r>
      <w:r w:rsidRPr="00663769">
        <w:rPr>
          <w:rFonts w:cs="Arial"/>
          <w:sz w:val="22"/>
          <w:szCs w:val="22"/>
        </w:rPr>
        <w:t>“W</w:t>
      </w:r>
      <w:r w:rsidR="00C37B30" w:rsidRPr="00663769">
        <w:rPr>
          <w:rFonts w:cs="Arial"/>
          <w:sz w:val="22"/>
          <w:szCs w:val="22"/>
        </w:rPr>
        <w:t>ell, tell me about yourself. Where were you born?</w:t>
      </w:r>
      <w:r w:rsidRPr="00663769">
        <w:rPr>
          <w:rFonts w:cs="Arial"/>
          <w:sz w:val="22"/>
          <w:szCs w:val="22"/>
        </w:rPr>
        <w:t>”</w:t>
      </w:r>
      <w:r w:rsidR="00C37B30" w:rsidRPr="00663769">
        <w:rPr>
          <w:rFonts w:cs="Arial"/>
          <w:sz w:val="22"/>
          <w:szCs w:val="22"/>
        </w:rPr>
        <w:t xml:space="preserve"> He tried to trip me up by saying, </w:t>
      </w:r>
      <w:r w:rsidRPr="00663769">
        <w:rPr>
          <w:rFonts w:cs="Arial"/>
          <w:sz w:val="22"/>
          <w:szCs w:val="22"/>
        </w:rPr>
        <w:t>“T</w:t>
      </w:r>
      <w:r w:rsidR="00C37B30" w:rsidRPr="00663769">
        <w:rPr>
          <w:rFonts w:cs="Arial"/>
          <w:sz w:val="22"/>
          <w:szCs w:val="22"/>
        </w:rPr>
        <w:t>ell me about your brothers.</w:t>
      </w:r>
      <w:r w:rsidRPr="00663769">
        <w:rPr>
          <w:rFonts w:cs="Arial"/>
          <w:sz w:val="22"/>
          <w:szCs w:val="22"/>
        </w:rPr>
        <w:t>”</w:t>
      </w:r>
      <w:r w:rsidR="00C37B30" w:rsidRPr="00663769">
        <w:rPr>
          <w:rFonts w:cs="Arial"/>
          <w:sz w:val="22"/>
          <w:szCs w:val="22"/>
        </w:rPr>
        <w:t xml:space="preserve"> And I say, </w:t>
      </w:r>
      <w:r w:rsidRPr="00663769">
        <w:rPr>
          <w:rFonts w:cs="Arial"/>
          <w:sz w:val="22"/>
          <w:szCs w:val="22"/>
        </w:rPr>
        <w:t>“W</w:t>
      </w:r>
      <w:r w:rsidR="00C37B30" w:rsidRPr="00663769">
        <w:rPr>
          <w:rFonts w:cs="Arial"/>
          <w:sz w:val="22"/>
          <w:szCs w:val="22"/>
        </w:rPr>
        <w:t>ell, no, I only have one brother and one sister.</w:t>
      </w:r>
      <w:r w:rsidRPr="00663769">
        <w:rPr>
          <w:rFonts w:cs="Arial"/>
          <w:sz w:val="22"/>
          <w:szCs w:val="22"/>
        </w:rPr>
        <w:t>”</w:t>
      </w:r>
      <w:r w:rsidR="00C37B30" w:rsidRPr="00663769">
        <w:rPr>
          <w:rFonts w:cs="Arial"/>
          <w:sz w:val="22"/>
          <w:szCs w:val="22"/>
        </w:rPr>
        <w:t xml:space="preserve"> </w:t>
      </w:r>
      <w:r w:rsidRPr="00663769">
        <w:rPr>
          <w:rFonts w:cs="Arial"/>
          <w:sz w:val="22"/>
          <w:szCs w:val="22"/>
        </w:rPr>
        <w:t>“</w:t>
      </w:r>
      <w:r w:rsidR="00C37B30" w:rsidRPr="00663769">
        <w:rPr>
          <w:rFonts w:cs="Arial"/>
          <w:sz w:val="22"/>
          <w:szCs w:val="22"/>
        </w:rPr>
        <w:t xml:space="preserve">I want to let you know that we don't trust you right now. </w:t>
      </w:r>
      <w:r w:rsidRPr="00663769">
        <w:rPr>
          <w:rFonts w:cs="Arial"/>
          <w:sz w:val="22"/>
          <w:szCs w:val="22"/>
        </w:rPr>
        <w:t xml:space="preserve">[chuckles] </w:t>
      </w:r>
      <w:r w:rsidR="00C37B30" w:rsidRPr="00663769">
        <w:rPr>
          <w:rFonts w:cs="Arial"/>
          <w:sz w:val="22"/>
          <w:szCs w:val="22"/>
        </w:rPr>
        <w:t>We have no idea who you are.</w:t>
      </w:r>
      <w:r w:rsidRPr="00663769">
        <w:rPr>
          <w:rFonts w:cs="Arial"/>
          <w:sz w:val="22"/>
          <w:szCs w:val="22"/>
        </w:rPr>
        <w:t>”</w:t>
      </w:r>
      <w:r w:rsidR="00C37B30" w:rsidRPr="00663769">
        <w:rPr>
          <w:rFonts w:cs="Arial"/>
          <w:sz w:val="22"/>
          <w:szCs w:val="22"/>
        </w:rPr>
        <w:t xml:space="preserve"> </w:t>
      </w:r>
    </w:p>
    <w:p w14:paraId="10332E05" w14:textId="489A4AD8" w:rsidR="00C37B30" w:rsidRPr="00663769" w:rsidRDefault="00E86501" w:rsidP="00C37B30">
      <w:pPr>
        <w:rPr>
          <w:rFonts w:cs="Arial"/>
          <w:sz w:val="22"/>
          <w:szCs w:val="22"/>
        </w:rPr>
      </w:pPr>
      <w:r w:rsidRPr="00663769">
        <w:rPr>
          <w:rFonts w:cs="Arial"/>
          <w:b/>
          <w:bCs/>
          <w:sz w:val="22"/>
          <w:szCs w:val="22"/>
        </w:rPr>
        <w:t>Nancy:</w:t>
      </w:r>
      <w:r w:rsidR="00DC0C33" w:rsidRPr="00663769">
        <w:rPr>
          <w:rFonts w:cs="Arial"/>
          <w:sz w:val="22"/>
          <w:szCs w:val="22"/>
        </w:rPr>
        <w:t xml:space="preserve"> </w:t>
      </w:r>
      <w:r w:rsidR="00C37B30" w:rsidRPr="00663769">
        <w:rPr>
          <w:rFonts w:cs="Arial"/>
          <w:sz w:val="22"/>
          <w:szCs w:val="22"/>
        </w:rPr>
        <w:t xml:space="preserve">Ultimately, the </w:t>
      </w:r>
      <w:r w:rsidR="00B511FF" w:rsidRPr="00663769">
        <w:rPr>
          <w:rFonts w:cs="Arial"/>
          <w:sz w:val="22"/>
          <w:szCs w:val="22"/>
        </w:rPr>
        <w:t>D</w:t>
      </w:r>
      <w:r w:rsidR="00C37B30" w:rsidRPr="00663769">
        <w:rPr>
          <w:rFonts w:cs="Arial"/>
          <w:sz w:val="22"/>
          <w:szCs w:val="22"/>
        </w:rPr>
        <w:t xml:space="preserve">irector of </w:t>
      </w:r>
      <w:r w:rsidR="00B511FF" w:rsidRPr="00663769">
        <w:rPr>
          <w:rFonts w:cs="Arial"/>
          <w:sz w:val="22"/>
          <w:szCs w:val="22"/>
        </w:rPr>
        <w:t>S</w:t>
      </w:r>
      <w:r w:rsidR="00C37B30" w:rsidRPr="00663769">
        <w:rPr>
          <w:rFonts w:cs="Arial"/>
          <w:sz w:val="22"/>
          <w:szCs w:val="22"/>
        </w:rPr>
        <w:t xml:space="preserve">ecurity turned Nathan away. </w:t>
      </w:r>
    </w:p>
    <w:p w14:paraId="1EA5A47B" w14:textId="0123E581" w:rsidR="00C37B30" w:rsidRPr="00663769" w:rsidRDefault="00B511FF"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 remember driving back very discouraged. </w:t>
      </w:r>
      <w:r w:rsidR="00102AEB" w:rsidRPr="00663769">
        <w:rPr>
          <w:rFonts w:cs="Arial"/>
          <w:sz w:val="22"/>
          <w:szCs w:val="22"/>
        </w:rPr>
        <w:t>“</w:t>
      </w:r>
      <w:r w:rsidR="00C37B30" w:rsidRPr="00663769">
        <w:rPr>
          <w:rFonts w:cs="Arial"/>
          <w:sz w:val="22"/>
          <w:szCs w:val="22"/>
        </w:rPr>
        <w:t>Well, why'd I waste this trip?</w:t>
      </w:r>
      <w:r w:rsidR="00102AEB" w:rsidRPr="00663769">
        <w:rPr>
          <w:rFonts w:cs="Arial"/>
          <w:sz w:val="22"/>
          <w:szCs w:val="22"/>
        </w:rPr>
        <w:t>”</w:t>
      </w:r>
      <w:r w:rsidR="00C37B30" w:rsidRPr="00663769">
        <w:rPr>
          <w:rFonts w:cs="Arial"/>
          <w:sz w:val="22"/>
          <w:szCs w:val="22"/>
        </w:rPr>
        <w:t xml:space="preserve"> Informed dad on the next visit as to all that happened. Well, he's very concerned about my safety. </w:t>
      </w:r>
      <w:r w:rsidR="005B4092" w:rsidRPr="00663769">
        <w:rPr>
          <w:rFonts w:cs="Arial"/>
          <w:sz w:val="22"/>
          <w:szCs w:val="22"/>
        </w:rPr>
        <w:t>“</w:t>
      </w:r>
      <w:r w:rsidR="00C37B30" w:rsidRPr="00663769">
        <w:rPr>
          <w:rFonts w:cs="Arial"/>
          <w:sz w:val="22"/>
          <w:szCs w:val="22"/>
        </w:rPr>
        <w:t>Did they hurt you?</w:t>
      </w:r>
      <w:r w:rsidR="005B4092" w:rsidRPr="00663769">
        <w:rPr>
          <w:rFonts w:cs="Arial"/>
          <w:sz w:val="22"/>
          <w:szCs w:val="22"/>
        </w:rPr>
        <w:t>”</w:t>
      </w:r>
      <w:r w:rsidR="00C37B30" w:rsidRPr="00663769">
        <w:rPr>
          <w:rFonts w:cs="Arial"/>
          <w:sz w:val="22"/>
          <w:szCs w:val="22"/>
        </w:rPr>
        <w:t xml:space="preserve"> I say, </w:t>
      </w:r>
      <w:r w:rsidR="005B4092" w:rsidRPr="00663769">
        <w:rPr>
          <w:rFonts w:cs="Arial"/>
          <w:sz w:val="22"/>
          <w:szCs w:val="22"/>
        </w:rPr>
        <w:t>“N</w:t>
      </w:r>
      <w:r w:rsidR="00C37B30" w:rsidRPr="00663769">
        <w:rPr>
          <w:rFonts w:cs="Arial"/>
          <w:sz w:val="22"/>
          <w:szCs w:val="22"/>
        </w:rPr>
        <w:t xml:space="preserve">o, </w:t>
      </w:r>
      <w:r w:rsidR="005B4092" w:rsidRPr="00663769">
        <w:rPr>
          <w:rFonts w:cs="Arial"/>
          <w:sz w:val="22"/>
          <w:szCs w:val="22"/>
        </w:rPr>
        <w:t xml:space="preserve">[chuckles] </w:t>
      </w:r>
      <w:r w:rsidR="00C37B30" w:rsidRPr="00663769">
        <w:rPr>
          <w:rFonts w:cs="Arial"/>
          <w:sz w:val="22"/>
          <w:szCs w:val="22"/>
        </w:rPr>
        <w:t>they didn't even touch a hand on me, other than shaking my hand.</w:t>
      </w:r>
      <w:r w:rsidR="005D0C49" w:rsidRPr="00663769">
        <w:rPr>
          <w:rFonts w:cs="Arial"/>
          <w:sz w:val="22"/>
          <w:szCs w:val="22"/>
        </w:rPr>
        <w:t>”</w:t>
      </w:r>
      <w:r w:rsidR="00C37B30" w:rsidRPr="00663769">
        <w:rPr>
          <w:rFonts w:cs="Arial"/>
          <w:sz w:val="22"/>
          <w:szCs w:val="22"/>
        </w:rPr>
        <w:t xml:space="preserve"> </w:t>
      </w:r>
      <w:r w:rsidR="005D0C49" w:rsidRPr="00663769">
        <w:rPr>
          <w:rFonts w:cs="Arial"/>
          <w:sz w:val="22"/>
          <w:szCs w:val="22"/>
        </w:rPr>
        <w:t>Y</w:t>
      </w:r>
      <w:r w:rsidR="00C37B30" w:rsidRPr="00663769">
        <w:rPr>
          <w:rFonts w:cs="Arial"/>
          <w:sz w:val="22"/>
          <w:szCs w:val="22"/>
        </w:rPr>
        <w:t xml:space="preserve">ou can almost hear the gears turning in his head as to what he's thinking up there. </w:t>
      </w:r>
    </w:p>
    <w:p w14:paraId="190473B7" w14:textId="1A846621" w:rsidR="00C37B30" w:rsidRPr="00663769" w:rsidRDefault="00E86501" w:rsidP="00C37B30">
      <w:pPr>
        <w:rPr>
          <w:rFonts w:cs="Arial"/>
          <w:sz w:val="22"/>
          <w:szCs w:val="22"/>
        </w:rPr>
      </w:pPr>
      <w:r w:rsidRPr="00663769">
        <w:rPr>
          <w:rFonts w:cs="Arial"/>
          <w:b/>
          <w:bCs/>
          <w:sz w:val="22"/>
          <w:szCs w:val="22"/>
        </w:rPr>
        <w:t>Bryan:</w:t>
      </w:r>
      <w:r w:rsidR="005D0C49" w:rsidRPr="00663769">
        <w:rPr>
          <w:rFonts w:cs="Arial"/>
          <w:sz w:val="22"/>
          <w:szCs w:val="22"/>
        </w:rPr>
        <w:t xml:space="preserve"> </w:t>
      </w:r>
      <w:r w:rsidR="00C37B30" w:rsidRPr="00663769">
        <w:rPr>
          <w:rFonts w:cs="Arial"/>
          <w:sz w:val="22"/>
          <w:szCs w:val="22"/>
        </w:rPr>
        <w:t xml:space="preserve">At this point, Jim undoubtedly knew the Russians were vetting Nathan and that they were poring over his notes to the Russians. </w:t>
      </w:r>
    </w:p>
    <w:p w14:paraId="74A2A3EE" w14:textId="6868830E" w:rsidR="00C37B30" w:rsidRPr="00663769" w:rsidRDefault="00900628"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He wasn't too happy, and he says, </w:t>
      </w:r>
      <w:r w:rsidRPr="00663769">
        <w:rPr>
          <w:rFonts w:cs="Arial"/>
          <w:sz w:val="22"/>
          <w:szCs w:val="22"/>
        </w:rPr>
        <w:t>“A</w:t>
      </w:r>
      <w:r w:rsidR="00C37B30" w:rsidRPr="00663769">
        <w:rPr>
          <w:rFonts w:cs="Arial"/>
          <w:sz w:val="22"/>
          <w:szCs w:val="22"/>
        </w:rPr>
        <w:t>ll right</w:t>
      </w:r>
      <w:r w:rsidR="0079116F">
        <w:rPr>
          <w:rFonts w:cs="Arial"/>
          <w:sz w:val="22"/>
          <w:szCs w:val="22"/>
        </w:rPr>
        <w:t>. A</w:t>
      </w:r>
      <w:r w:rsidRPr="00663769">
        <w:rPr>
          <w:rFonts w:cs="Arial"/>
          <w:sz w:val="22"/>
          <w:szCs w:val="22"/>
        </w:rPr>
        <w:t xml:space="preserve">h, </w:t>
      </w:r>
      <w:r w:rsidR="00C37B30" w:rsidRPr="00663769">
        <w:rPr>
          <w:rFonts w:cs="Arial"/>
          <w:sz w:val="22"/>
          <w:szCs w:val="22"/>
        </w:rPr>
        <w:t>I want you to go back in two weeks.</w:t>
      </w:r>
      <w:r w:rsidRPr="00663769">
        <w:rPr>
          <w:rFonts w:cs="Arial"/>
          <w:sz w:val="22"/>
          <w:szCs w:val="22"/>
        </w:rPr>
        <w:t>”</w:t>
      </w:r>
      <w:r w:rsidR="00C37B30" w:rsidRPr="00663769">
        <w:rPr>
          <w:rFonts w:cs="Arial"/>
          <w:sz w:val="22"/>
          <w:szCs w:val="22"/>
        </w:rPr>
        <w:t xml:space="preserve"> </w:t>
      </w:r>
    </w:p>
    <w:p w14:paraId="686BFC98" w14:textId="5A277501" w:rsidR="00C37B30" w:rsidRPr="00663769" w:rsidRDefault="00E86501" w:rsidP="00C37B30">
      <w:pPr>
        <w:rPr>
          <w:rFonts w:cs="Arial"/>
          <w:sz w:val="22"/>
          <w:szCs w:val="22"/>
        </w:rPr>
      </w:pPr>
      <w:r w:rsidRPr="00663769">
        <w:rPr>
          <w:rFonts w:cs="Arial"/>
          <w:b/>
          <w:bCs/>
          <w:sz w:val="22"/>
          <w:szCs w:val="22"/>
        </w:rPr>
        <w:t>Nancy:</w:t>
      </w:r>
      <w:r w:rsidR="00900628" w:rsidRPr="00663769">
        <w:rPr>
          <w:rFonts w:cs="Arial"/>
          <w:sz w:val="22"/>
          <w:szCs w:val="22"/>
        </w:rPr>
        <w:t xml:space="preserve"> </w:t>
      </w:r>
      <w:r w:rsidR="00C37B30" w:rsidRPr="00663769">
        <w:rPr>
          <w:rFonts w:cs="Arial"/>
          <w:sz w:val="22"/>
          <w:szCs w:val="22"/>
        </w:rPr>
        <w:t>So</w:t>
      </w:r>
      <w:r w:rsidR="0079116F">
        <w:rPr>
          <w:rFonts w:cs="Arial"/>
          <w:sz w:val="22"/>
          <w:szCs w:val="22"/>
        </w:rPr>
        <w:t xml:space="preserve">, </w:t>
      </w:r>
      <w:r w:rsidR="00C37B30" w:rsidRPr="00663769">
        <w:rPr>
          <w:rFonts w:cs="Arial"/>
          <w:sz w:val="22"/>
          <w:szCs w:val="22"/>
        </w:rPr>
        <w:t xml:space="preserve">with his marching orders, </w:t>
      </w:r>
      <w:r w:rsidR="002A40F6" w:rsidRPr="00663769">
        <w:rPr>
          <w:rFonts w:cs="Arial"/>
          <w:sz w:val="22"/>
          <w:szCs w:val="22"/>
        </w:rPr>
        <w:t>Nathan</w:t>
      </w:r>
      <w:r w:rsidR="00C37B30" w:rsidRPr="00663769">
        <w:rPr>
          <w:rFonts w:cs="Arial"/>
          <w:sz w:val="22"/>
          <w:szCs w:val="22"/>
        </w:rPr>
        <w:t xml:space="preserve"> drove back down to the Russian </w:t>
      </w:r>
      <w:r w:rsidR="00B77DBC" w:rsidRPr="00663769">
        <w:rPr>
          <w:rFonts w:cs="Arial"/>
          <w:sz w:val="22"/>
          <w:szCs w:val="22"/>
        </w:rPr>
        <w:t>c</w:t>
      </w:r>
      <w:r w:rsidR="00C37B30" w:rsidRPr="00663769">
        <w:rPr>
          <w:rFonts w:cs="Arial"/>
          <w:sz w:val="22"/>
          <w:szCs w:val="22"/>
        </w:rPr>
        <w:t xml:space="preserve">onsulate in San Francisco. He was a little nervous, unsure what to expect. </w:t>
      </w:r>
    </w:p>
    <w:p w14:paraId="31E1331F" w14:textId="3E74FDCB" w:rsidR="00E00342" w:rsidRPr="00663769" w:rsidRDefault="00E86501" w:rsidP="00C37B30">
      <w:pPr>
        <w:rPr>
          <w:rFonts w:cs="Arial"/>
          <w:sz w:val="22"/>
          <w:szCs w:val="22"/>
        </w:rPr>
      </w:pPr>
      <w:r w:rsidRPr="00663769">
        <w:rPr>
          <w:rFonts w:cs="Arial"/>
          <w:b/>
          <w:bCs/>
          <w:sz w:val="22"/>
          <w:szCs w:val="22"/>
        </w:rPr>
        <w:t>Bryan:</w:t>
      </w:r>
      <w:r w:rsidR="00E00342" w:rsidRPr="00663769">
        <w:rPr>
          <w:rFonts w:cs="Arial"/>
          <w:sz w:val="22"/>
          <w:szCs w:val="22"/>
        </w:rPr>
        <w:t xml:space="preserve"> </w:t>
      </w:r>
      <w:r w:rsidR="00C37B30" w:rsidRPr="00663769">
        <w:rPr>
          <w:rFonts w:cs="Arial"/>
          <w:sz w:val="22"/>
          <w:szCs w:val="22"/>
        </w:rPr>
        <w:t>He asked for the Director of Security</w:t>
      </w:r>
      <w:r w:rsidR="00E00342" w:rsidRPr="00663769">
        <w:rPr>
          <w:rFonts w:cs="Arial"/>
          <w:sz w:val="22"/>
          <w:szCs w:val="22"/>
        </w:rPr>
        <w:t xml:space="preserve"> a</w:t>
      </w:r>
      <w:r w:rsidR="00C37B30" w:rsidRPr="00663769">
        <w:rPr>
          <w:rFonts w:cs="Arial"/>
          <w:sz w:val="22"/>
          <w:szCs w:val="22"/>
        </w:rPr>
        <w:t>gain</w:t>
      </w:r>
      <w:r w:rsidR="00E00342" w:rsidRPr="00663769">
        <w:rPr>
          <w:rFonts w:cs="Arial"/>
          <w:sz w:val="22"/>
          <w:szCs w:val="22"/>
        </w:rPr>
        <w:t>.</w:t>
      </w:r>
    </w:p>
    <w:p w14:paraId="6CA96B7C" w14:textId="3C9226B6" w:rsidR="00C37B30" w:rsidRPr="00663769" w:rsidRDefault="00E00342" w:rsidP="00C37B30">
      <w:pPr>
        <w:rPr>
          <w:rFonts w:cs="Arial"/>
          <w:sz w:val="22"/>
          <w:szCs w:val="22"/>
        </w:rPr>
      </w:pPr>
      <w:r w:rsidRPr="00663769">
        <w:rPr>
          <w:rFonts w:cs="Arial"/>
          <w:b/>
          <w:bCs/>
          <w:sz w:val="22"/>
          <w:szCs w:val="22"/>
        </w:rPr>
        <w:t>Nathan:</w:t>
      </w:r>
      <w:r w:rsidR="00C37B30" w:rsidRPr="00663769">
        <w:rPr>
          <w:rFonts w:cs="Arial"/>
          <w:sz w:val="22"/>
          <w:szCs w:val="22"/>
        </w:rPr>
        <w:t xml:space="preserve"> </w:t>
      </w:r>
      <w:r w:rsidRPr="00663769">
        <w:rPr>
          <w:rFonts w:cs="Arial"/>
          <w:sz w:val="22"/>
          <w:szCs w:val="22"/>
        </w:rPr>
        <w:t>H</w:t>
      </w:r>
      <w:r w:rsidR="00C37B30" w:rsidRPr="00663769">
        <w:rPr>
          <w:rFonts w:cs="Arial"/>
          <w:sz w:val="22"/>
          <w:szCs w:val="22"/>
        </w:rPr>
        <w:t xml:space="preserve">e was very apologetic for being so harsh the first time. </w:t>
      </w:r>
      <w:r w:rsidR="00801D6E" w:rsidRPr="00663769">
        <w:rPr>
          <w:rFonts w:cs="Arial"/>
          <w:sz w:val="22"/>
          <w:szCs w:val="22"/>
        </w:rPr>
        <w:t>“</w:t>
      </w:r>
      <w:r w:rsidR="00C37B30" w:rsidRPr="00663769">
        <w:rPr>
          <w:rFonts w:cs="Arial"/>
          <w:sz w:val="22"/>
          <w:szCs w:val="22"/>
        </w:rPr>
        <w:t>We're very sorry for the way we treated you, for not believing you. We fully trust you now.</w:t>
      </w:r>
      <w:r w:rsidR="007770D7" w:rsidRPr="00663769">
        <w:rPr>
          <w:rFonts w:cs="Arial"/>
          <w:sz w:val="22"/>
          <w:szCs w:val="22"/>
        </w:rPr>
        <w:t>”</w:t>
      </w:r>
      <w:r w:rsidR="00C37B30" w:rsidRPr="00663769">
        <w:rPr>
          <w:rFonts w:cs="Arial"/>
          <w:sz w:val="22"/>
          <w:szCs w:val="22"/>
        </w:rPr>
        <w:t xml:space="preserve"> Just about gave me a bear hug </w:t>
      </w:r>
      <w:r w:rsidR="007770D7" w:rsidRPr="00663769">
        <w:rPr>
          <w:rFonts w:cs="Arial"/>
          <w:sz w:val="22"/>
          <w:szCs w:val="22"/>
        </w:rPr>
        <w:t xml:space="preserve">[chuckles] </w:t>
      </w:r>
      <w:r w:rsidR="00C37B30" w:rsidRPr="00663769">
        <w:rPr>
          <w:rFonts w:cs="Arial"/>
          <w:sz w:val="22"/>
          <w:szCs w:val="22"/>
        </w:rPr>
        <w:t xml:space="preserve">almost, it seemed like. </w:t>
      </w:r>
    </w:p>
    <w:p w14:paraId="002AD748" w14:textId="11E5405B" w:rsidR="00C37B30" w:rsidRPr="00663769" w:rsidRDefault="00E86501" w:rsidP="00C37B30">
      <w:pPr>
        <w:rPr>
          <w:rFonts w:cs="Arial"/>
          <w:sz w:val="22"/>
          <w:szCs w:val="22"/>
        </w:rPr>
      </w:pPr>
      <w:r w:rsidRPr="00663769">
        <w:rPr>
          <w:rFonts w:cs="Arial"/>
          <w:b/>
          <w:bCs/>
          <w:sz w:val="22"/>
          <w:szCs w:val="22"/>
        </w:rPr>
        <w:t>Bryan:</w:t>
      </w:r>
      <w:r w:rsidR="007770D7" w:rsidRPr="00663769">
        <w:rPr>
          <w:rFonts w:cs="Arial"/>
          <w:sz w:val="22"/>
          <w:szCs w:val="22"/>
        </w:rPr>
        <w:t xml:space="preserve"> </w:t>
      </w:r>
      <w:r w:rsidR="00C37B30" w:rsidRPr="00663769">
        <w:rPr>
          <w:rFonts w:cs="Arial"/>
          <w:sz w:val="22"/>
          <w:szCs w:val="22"/>
        </w:rPr>
        <w:t xml:space="preserve">And then to Nathan's great surprise, he spilled out $5,000 out of a bag in $100 bills. </w:t>
      </w:r>
    </w:p>
    <w:p w14:paraId="05C5BB63" w14:textId="718AF7EF" w:rsidR="00C37B30" w:rsidRPr="00663769" w:rsidRDefault="00E86501" w:rsidP="00C37B30">
      <w:pPr>
        <w:rPr>
          <w:rFonts w:cs="Arial"/>
          <w:sz w:val="22"/>
          <w:szCs w:val="22"/>
        </w:rPr>
      </w:pPr>
      <w:r w:rsidRPr="00663769">
        <w:rPr>
          <w:rFonts w:cs="Arial"/>
          <w:b/>
          <w:bCs/>
          <w:sz w:val="22"/>
          <w:szCs w:val="22"/>
        </w:rPr>
        <w:t>Nancy:</w:t>
      </w:r>
      <w:r w:rsidR="00D52C24" w:rsidRPr="00663769">
        <w:rPr>
          <w:rFonts w:cs="Arial"/>
          <w:sz w:val="22"/>
          <w:szCs w:val="22"/>
        </w:rPr>
        <w:t xml:space="preserve"> </w:t>
      </w:r>
      <w:r w:rsidR="00C37B30" w:rsidRPr="00663769">
        <w:rPr>
          <w:rFonts w:cs="Arial"/>
          <w:sz w:val="22"/>
          <w:szCs w:val="22"/>
        </w:rPr>
        <w:t xml:space="preserve">But there was a catch, and one that Nathan didn't fully grasp at the time. The Russians wanted something in exchange for this money. </w:t>
      </w:r>
    </w:p>
    <w:p w14:paraId="3B809DBB" w14:textId="77777777" w:rsidR="002A0405" w:rsidRPr="00663769" w:rsidRDefault="00D52C24" w:rsidP="00C37B30">
      <w:pPr>
        <w:rPr>
          <w:rFonts w:cs="Arial"/>
          <w:sz w:val="22"/>
          <w:szCs w:val="22"/>
        </w:rPr>
      </w:pPr>
      <w:r w:rsidRPr="00663769">
        <w:rPr>
          <w:rFonts w:cs="Arial"/>
          <w:b/>
          <w:bCs/>
          <w:sz w:val="22"/>
          <w:szCs w:val="22"/>
        </w:rPr>
        <w:t xml:space="preserve">Nathan: </w:t>
      </w:r>
      <w:r w:rsidR="00C37B30" w:rsidRPr="00663769">
        <w:rPr>
          <w:rFonts w:cs="Arial"/>
          <w:sz w:val="22"/>
          <w:szCs w:val="22"/>
        </w:rPr>
        <w:t>He gave me specific instructions as to where I was going to meet for</w:t>
      </w:r>
      <w:r w:rsidR="002A0405" w:rsidRPr="00663769">
        <w:rPr>
          <w:rFonts w:cs="Arial"/>
          <w:sz w:val="22"/>
          <w:szCs w:val="22"/>
        </w:rPr>
        <w:t xml:space="preserve"> t</w:t>
      </w:r>
      <w:r w:rsidR="00C37B30" w:rsidRPr="00663769">
        <w:rPr>
          <w:rFonts w:cs="Arial"/>
          <w:sz w:val="22"/>
          <w:szCs w:val="22"/>
        </w:rPr>
        <w:t>he next meeting</w:t>
      </w:r>
      <w:r w:rsidR="002A0405" w:rsidRPr="00663769">
        <w:rPr>
          <w:rFonts w:cs="Arial"/>
          <w:sz w:val="22"/>
          <w:szCs w:val="22"/>
        </w:rPr>
        <w:t>.</w:t>
      </w:r>
    </w:p>
    <w:p w14:paraId="5D8CE95C" w14:textId="6C7EB75E" w:rsidR="00C37B30" w:rsidRPr="00663769" w:rsidRDefault="00E86501" w:rsidP="00C37B30">
      <w:pPr>
        <w:rPr>
          <w:rFonts w:cs="Arial"/>
          <w:sz w:val="22"/>
          <w:szCs w:val="22"/>
        </w:rPr>
      </w:pPr>
      <w:r w:rsidRPr="00663769">
        <w:rPr>
          <w:rFonts w:cs="Arial"/>
          <w:b/>
          <w:bCs/>
          <w:sz w:val="22"/>
          <w:szCs w:val="22"/>
        </w:rPr>
        <w:t>Bryan:</w:t>
      </w:r>
      <w:r w:rsidR="002A0405" w:rsidRPr="00663769">
        <w:rPr>
          <w:rFonts w:cs="Arial"/>
          <w:sz w:val="22"/>
          <w:szCs w:val="22"/>
        </w:rPr>
        <w:t xml:space="preserve"> T</w:t>
      </w:r>
      <w:r w:rsidR="00C37B30" w:rsidRPr="00663769">
        <w:rPr>
          <w:rFonts w:cs="Arial"/>
          <w:sz w:val="22"/>
          <w:szCs w:val="22"/>
        </w:rPr>
        <w:t xml:space="preserve">old him that it was now unsafe to be visiting the Russian consulate in San Francisco, and was told to go to Mexico City and given a date. </w:t>
      </w:r>
    </w:p>
    <w:p w14:paraId="7445806A" w14:textId="3F80BA29" w:rsidR="00071DD4" w:rsidRPr="00663769" w:rsidRDefault="00E86501" w:rsidP="00C37B30">
      <w:pPr>
        <w:rPr>
          <w:rFonts w:cs="Arial"/>
          <w:sz w:val="22"/>
          <w:szCs w:val="22"/>
        </w:rPr>
      </w:pPr>
      <w:r w:rsidRPr="00663769">
        <w:rPr>
          <w:rFonts w:cs="Arial"/>
          <w:b/>
          <w:bCs/>
          <w:sz w:val="22"/>
          <w:szCs w:val="22"/>
        </w:rPr>
        <w:t>Nancy:</w:t>
      </w:r>
      <w:r w:rsidR="00E045D4" w:rsidRPr="00663769">
        <w:rPr>
          <w:rFonts w:cs="Arial"/>
          <w:sz w:val="22"/>
          <w:szCs w:val="22"/>
        </w:rPr>
        <w:t xml:space="preserve"> </w:t>
      </w:r>
      <w:r w:rsidR="00C37B30" w:rsidRPr="00663769">
        <w:rPr>
          <w:rFonts w:cs="Arial"/>
          <w:sz w:val="22"/>
          <w:szCs w:val="22"/>
        </w:rPr>
        <w:t>The Russians had a list of questions for Jim, and now they had Nathan to carry those answers back and forth. The Russians wanted to know</w:t>
      </w:r>
      <w:r w:rsidR="008D70C2" w:rsidRPr="00663769">
        <w:rPr>
          <w:rFonts w:cs="Arial"/>
          <w:sz w:val="22"/>
          <w:szCs w:val="22"/>
        </w:rPr>
        <w:t xml:space="preserve">-- </w:t>
      </w:r>
    </w:p>
    <w:p w14:paraId="73202280" w14:textId="1825177B" w:rsidR="00C37B30" w:rsidRPr="00663769" w:rsidRDefault="00071DD4" w:rsidP="00C37B30">
      <w:pPr>
        <w:rPr>
          <w:rFonts w:cs="Arial"/>
          <w:sz w:val="22"/>
          <w:szCs w:val="22"/>
        </w:rPr>
      </w:pPr>
      <w:r w:rsidRPr="00663769">
        <w:rPr>
          <w:rFonts w:cs="Arial"/>
          <w:b/>
          <w:bCs/>
          <w:sz w:val="22"/>
          <w:szCs w:val="22"/>
        </w:rPr>
        <w:t>Nathan:</w:t>
      </w:r>
      <w:r w:rsidR="00C37B30" w:rsidRPr="00663769">
        <w:rPr>
          <w:rFonts w:cs="Arial"/>
          <w:sz w:val="22"/>
          <w:szCs w:val="22"/>
        </w:rPr>
        <w:t xml:space="preserve"> </w:t>
      </w:r>
      <w:r w:rsidRPr="00663769">
        <w:rPr>
          <w:rFonts w:cs="Arial"/>
          <w:sz w:val="22"/>
          <w:szCs w:val="22"/>
        </w:rPr>
        <w:t>W</w:t>
      </w:r>
      <w:r w:rsidR="00C37B30" w:rsidRPr="00663769">
        <w:rPr>
          <w:rFonts w:cs="Arial"/>
          <w:sz w:val="22"/>
          <w:szCs w:val="22"/>
        </w:rPr>
        <w:t>as dad</w:t>
      </w:r>
      <w:r w:rsidRPr="00663769">
        <w:rPr>
          <w:rFonts w:cs="Arial"/>
          <w:sz w:val="22"/>
          <w:szCs w:val="22"/>
        </w:rPr>
        <w:t xml:space="preserve"> s</w:t>
      </w:r>
      <w:r w:rsidR="00C37B30" w:rsidRPr="00663769">
        <w:rPr>
          <w:rFonts w:cs="Arial"/>
          <w:sz w:val="22"/>
          <w:szCs w:val="22"/>
        </w:rPr>
        <w:t>uspicious of being tailed in Malaysia? If he was suspicious, what were his reasonings behind that? They were curious as to who gave him the lie detector test, if he noticed anything</w:t>
      </w:r>
      <w:r w:rsidR="003715DD" w:rsidRPr="00663769">
        <w:rPr>
          <w:rFonts w:cs="Arial"/>
          <w:sz w:val="22"/>
          <w:szCs w:val="22"/>
        </w:rPr>
        <w:t xml:space="preserve"> odd </w:t>
      </w:r>
      <w:r w:rsidR="00C37B30" w:rsidRPr="00663769">
        <w:rPr>
          <w:rFonts w:cs="Arial"/>
          <w:sz w:val="22"/>
          <w:szCs w:val="22"/>
        </w:rPr>
        <w:t>or</w:t>
      </w:r>
      <w:r w:rsidR="003715DD" w:rsidRPr="00663769">
        <w:rPr>
          <w:rFonts w:cs="Arial"/>
          <w:sz w:val="22"/>
          <w:szCs w:val="22"/>
        </w:rPr>
        <w:t>--</w:t>
      </w:r>
      <w:r w:rsidR="00C37B30" w:rsidRPr="00663769">
        <w:rPr>
          <w:rFonts w:cs="Arial"/>
          <w:sz w:val="22"/>
          <w:szCs w:val="22"/>
        </w:rPr>
        <w:t xml:space="preserve"> </w:t>
      </w:r>
      <w:r w:rsidR="003715DD" w:rsidRPr="00663769">
        <w:rPr>
          <w:rFonts w:cs="Arial"/>
          <w:sz w:val="22"/>
          <w:szCs w:val="22"/>
        </w:rPr>
        <w:t>B</w:t>
      </w:r>
      <w:r w:rsidR="00C37B30" w:rsidRPr="00663769">
        <w:rPr>
          <w:rFonts w:cs="Arial"/>
          <w:sz w:val="22"/>
          <w:szCs w:val="22"/>
        </w:rPr>
        <w:t xml:space="preserve">asically, it seemed like, </w:t>
      </w:r>
      <w:r w:rsidR="003715DD" w:rsidRPr="00663769">
        <w:rPr>
          <w:rFonts w:cs="Arial"/>
          <w:sz w:val="22"/>
          <w:szCs w:val="22"/>
        </w:rPr>
        <w:t>“W</w:t>
      </w:r>
      <w:r w:rsidR="00C37B30" w:rsidRPr="00663769">
        <w:rPr>
          <w:rFonts w:cs="Arial"/>
          <w:sz w:val="22"/>
          <w:szCs w:val="22"/>
        </w:rPr>
        <w:t>hy did you screw up</w:t>
      </w:r>
      <w:r w:rsidR="003715DD" w:rsidRPr="00663769">
        <w:rPr>
          <w:rFonts w:cs="Arial"/>
          <w:sz w:val="22"/>
          <w:szCs w:val="22"/>
        </w:rPr>
        <w:t xml:space="preserve">,” type of questions. </w:t>
      </w:r>
    </w:p>
    <w:p w14:paraId="0DB3667A" w14:textId="6588E7F9" w:rsidR="00C37B30" w:rsidRPr="00663769" w:rsidRDefault="00E86501" w:rsidP="00C37B30">
      <w:pPr>
        <w:rPr>
          <w:rFonts w:cs="Arial"/>
          <w:sz w:val="22"/>
          <w:szCs w:val="22"/>
        </w:rPr>
      </w:pPr>
      <w:r w:rsidRPr="00663769">
        <w:rPr>
          <w:rFonts w:cs="Arial"/>
          <w:b/>
          <w:bCs/>
          <w:sz w:val="22"/>
          <w:szCs w:val="22"/>
        </w:rPr>
        <w:t>Bryan:</w:t>
      </w:r>
      <w:r w:rsidR="003715DD" w:rsidRPr="00663769">
        <w:rPr>
          <w:rFonts w:cs="Arial"/>
          <w:sz w:val="22"/>
          <w:szCs w:val="22"/>
        </w:rPr>
        <w:t xml:space="preserve"> T</w:t>
      </w:r>
      <w:r w:rsidR="00C37B30" w:rsidRPr="00663769">
        <w:rPr>
          <w:rFonts w:cs="Arial"/>
          <w:sz w:val="22"/>
          <w:szCs w:val="22"/>
        </w:rPr>
        <w:t>here is a little bit of truth to that</w:t>
      </w:r>
      <w:r w:rsidR="00A35F48">
        <w:rPr>
          <w:rFonts w:cs="Arial"/>
          <w:sz w:val="22"/>
          <w:szCs w:val="22"/>
        </w:rPr>
        <w:t>, t</w:t>
      </w:r>
      <w:r w:rsidR="00C37B30" w:rsidRPr="00663769">
        <w:rPr>
          <w:rFonts w:cs="Arial"/>
          <w:sz w:val="22"/>
          <w:szCs w:val="22"/>
        </w:rPr>
        <w:t xml:space="preserve">he Russians were trying to find out where they went wrong, but what they were trying to do is find out what Russian spy among them fingered Jim. </w:t>
      </w:r>
      <w:r w:rsidR="00431080" w:rsidRPr="00663769">
        <w:rPr>
          <w:rFonts w:cs="Arial"/>
          <w:sz w:val="22"/>
          <w:szCs w:val="22"/>
        </w:rPr>
        <w:t xml:space="preserve">[laughs] </w:t>
      </w:r>
      <w:r w:rsidR="00C37B30" w:rsidRPr="00663769">
        <w:rPr>
          <w:rFonts w:cs="Arial"/>
          <w:sz w:val="22"/>
          <w:szCs w:val="22"/>
        </w:rPr>
        <w:t xml:space="preserve">Nathan is driving home from that visit feeling like he's on cloud nine, and he is very excited to tell his father. </w:t>
      </w:r>
      <w:r w:rsidR="00E45C87" w:rsidRPr="00663769">
        <w:rPr>
          <w:rFonts w:cs="Arial"/>
          <w:sz w:val="22"/>
          <w:szCs w:val="22"/>
        </w:rPr>
        <w:t>J</w:t>
      </w:r>
      <w:r w:rsidR="00C37B30" w:rsidRPr="00663769">
        <w:rPr>
          <w:rFonts w:cs="Arial"/>
          <w:sz w:val="22"/>
          <w:szCs w:val="22"/>
        </w:rPr>
        <w:t xml:space="preserve">ust about that time, the phone rings. </w:t>
      </w:r>
    </w:p>
    <w:p w14:paraId="2F2DB3B3" w14:textId="77777777" w:rsidR="00522AC4" w:rsidRPr="00663769" w:rsidRDefault="00E45C87" w:rsidP="00C37B30">
      <w:pPr>
        <w:rPr>
          <w:rFonts w:cs="Arial"/>
          <w:sz w:val="22"/>
          <w:szCs w:val="22"/>
        </w:rPr>
      </w:pPr>
      <w:r w:rsidRPr="00663769">
        <w:rPr>
          <w:rFonts w:cs="Arial"/>
          <w:sz w:val="22"/>
          <w:szCs w:val="22"/>
        </w:rPr>
        <w:t>[</w:t>
      </w:r>
      <w:r w:rsidR="00522AC4" w:rsidRPr="00663769">
        <w:rPr>
          <w:rFonts w:cs="Arial"/>
          <w:sz w:val="22"/>
          <w:szCs w:val="22"/>
        </w:rPr>
        <w:t xml:space="preserve">cell </w:t>
      </w:r>
      <w:r w:rsidRPr="00663769">
        <w:rPr>
          <w:rFonts w:cs="Arial"/>
          <w:sz w:val="22"/>
          <w:szCs w:val="22"/>
        </w:rPr>
        <w:t>phone rin</w:t>
      </w:r>
      <w:r w:rsidR="00522AC4" w:rsidRPr="00663769">
        <w:rPr>
          <w:rFonts w:cs="Arial"/>
          <w:sz w:val="22"/>
          <w:szCs w:val="22"/>
        </w:rPr>
        <w:t>g</w:t>
      </w:r>
      <w:r w:rsidRPr="00663769">
        <w:rPr>
          <w:rFonts w:cs="Arial"/>
          <w:sz w:val="22"/>
          <w:szCs w:val="22"/>
        </w:rPr>
        <w:t xml:space="preserve">ing] </w:t>
      </w:r>
    </w:p>
    <w:p w14:paraId="0F7B9800" w14:textId="317899B3" w:rsidR="00C37B30" w:rsidRPr="00663769" w:rsidRDefault="00522AC4"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Hello? </w:t>
      </w:r>
    </w:p>
    <w:p w14:paraId="3961F1F4" w14:textId="5515AD36" w:rsidR="00C86FDC" w:rsidRPr="00663769" w:rsidRDefault="00977C4C" w:rsidP="00C37B30">
      <w:pPr>
        <w:rPr>
          <w:rFonts w:cs="Arial"/>
          <w:sz w:val="22"/>
          <w:szCs w:val="22"/>
        </w:rPr>
      </w:pPr>
      <w:r>
        <w:rPr>
          <w:rFonts w:cs="Arial"/>
          <w:b/>
          <w:bCs/>
          <w:sz w:val="22"/>
          <w:szCs w:val="22"/>
        </w:rPr>
        <w:t>Automated</w:t>
      </w:r>
      <w:r w:rsidR="00785EE8" w:rsidRPr="00663769">
        <w:rPr>
          <w:rFonts w:cs="Arial"/>
          <w:b/>
          <w:bCs/>
          <w:sz w:val="22"/>
          <w:szCs w:val="22"/>
        </w:rPr>
        <w:t>:</w:t>
      </w:r>
      <w:r w:rsidR="00C86FDC" w:rsidRPr="00663769">
        <w:rPr>
          <w:rFonts w:cs="Arial"/>
          <w:sz w:val="22"/>
          <w:szCs w:val="22"/>
        </w:rPr>
        <w:t xml:space="preserve"> </w:t>
      </w:r>
      <w:r w:rsidR="00C37B30" w:rsidRPr="00663769">
        <w:rPr>
          <w:rFonts w:cs="Arial"/>
          <w:sz w:val="22"/>
          <w:szCs w:val="22"/>
        </w:rPr>
        <w:t>This call is from</w:t>
      </w:r>
      <w:r w:rsidR="00C86FDC" w:rsidRPr="00663769">
        <w:rPr>
          <w:rFonts w:cs="Arial"/>
          <w:sz w:val="22"/>
          <w:szCs w:val="22"/>
        </w:rPr>
        <w:t>—</w:t>
      </w:r>
    </w:p>
    <w:p w14:paraId="0E812924" w14:textId="368B4883" w:rsidR="00C86FDC" w:rsidRPr="00663769" w:rsidRDefault="000D7F85" w:rsidP="00C37B30">
      <w:pPr>
        <w:rPr>
          <w:rFonts w:cs="Arial"/>
          <w:sz w:val="22"/>
          <w:szCs w:val="22"/>
        </w:rPr>
      </w:pPr>
      <w:r w:rsidRPr="00663769">
        <w:rPr>
          <w:rFonts w:cs="Arial"/>
          <w:b/>
          <w:bCs/>
          <w:sz w:val="22"/>
          <w:szCs w:val="22"/>
        </w:rPr>
        <w:t>Jim:</w:t>
      </w:r>
      <w:r w:rsidR="00C86FDC" w:rsidRPr="00663769">
        <w:rPr>
          <w:rFonts w:cs="Arial"/>
          <w:sz w:val="22"/>
          <w:szCs w:val="22"/>
        </w:rPr>
        <w:t xml:space="preserve"> T</w:t>
      </w:r>
      <w:r w:rsidR="00C37B30" w:rsidRPr="00663769">
        <w:rPr>
          <w:rFonts w:cs="Arial"/>
          <w:sz w:val="22"/>
          <w:szCs w:val="22"/>
        </w:rPr>
        <w:t xml:space="preserve">his is </w:t>
      </w:r>
      <w:r w:rsidR="00215237">
        <w:rPr>
          <w:rFonts w:cs="Arial"/>
          <w:sz w:val="22"/>
          <w:szCs w:val="22"/>
        </w:rPr>
        <w:t xml:space="preserve">[unintelligible </w:t>
      </w:r>
      <w:r w:rsidR="00215237" w:rsidRPr="00215237">
        <w:rPr>
          <w:rFonts w:cs="Arial"/>
          <w:sz w:val="22"/>
          <w:szCs w:val="22"/>
        </w:rPr>
        <w:t>[00:13:42]</w:t>
      </w:r>
      <w:r w:rsidR="00C86FDC" w:rsidRPr="00663769">
        <w:rPr>
          <w:rFonts w:cs="Arial"/>
          <w:sz w:val="22"/>
          <w:szCs w:val="22"/>
        </w:rPr>
        <w:t>.</w:t>
      </w:r>
      <w:r w:rsidR="00C37B30" w:rsidRPr="00663769">
        <w:rPr>
          <w:rFonts w:cs="Arial"/>
          <w:sz w:val="22"/>
          <w:szCs w:val="22"/>
        </w:rPr>
        <w:t xml:space="preserve"> </w:t>
      </w:r>
    </w:p>
    <w:p w14:paraId="5F309C73" w14:textId="28678CE9" w:rsidR="00C86FDC" w:rsidRPr="00663769" w:rsidRDefault="00977C4C" w:rsidP="00C37B30">
      <w:pPr>
        <w:rPr>
          <w:rFonts w:cs="Arial"/>
          <w:sz w:val="22"/>
          <w:szCs w:val="22"/>
        </w:rPr>
      </w:pPr>
      <w:r>
        <w:rPr>
          <w:rFonts w:cs="Arial"/>
          <w:b/>
          <w:bCs/>
          <w:sz w:val="22"/>
          <w:szCs w:val="22"/>
        </w:rPr>
        <w:t>Automated</w:t>
      </w:r>
      <w:r w:rsidR="00B91423" w:rsidRPr="00663769">
        <w:rPr>
          <w:rFonts w:cs="Arial"/>
          <w:b/>
          <w:bCs/>
          <w:sz w:val="22"/>
          <w:szCs w:val="22"/>
        </w:rPr>
        <w:t>:</w:t>
      </w:r>
      <w:r w:rsidR="00C86FDC" w:rsidRPr="00663769">
        <w:rPr>
          <w:rFonts w:cs="Arial"/>
          <w:sz w:val="22"/>
          <w:szCs w:val="22"/>
        </w:rPr>
        <w:t xml:space="preserve"> A</w:t>
      </w:r>
      <w:r w:rsidR="00C37B30" w:rsidRPr="00663769">
        <w:rPr>
          <w:rFonts w:cs="Arial"/>
          <w:sz w:val="22"/>
          <w:szCs w:val="22"/>
        </w:rPr>
        <w:t xml:space="preserve">n inmate </w:t>
      </w:r>
      <w:r w:rsidR="00215237">
        <w:rPr>
          <w:rFonts w:cs="Arial"/>
          <w:sz w:val="22"/>
          <w:szCs w:val="22"/>
        </w:rPr>
        <w:t>at a</w:t>
      </w:r>
      <w:r w:rsidR="00C37B30" w:rsidRPr="00663769">
        <w:rPr>
          <w:rFonts w:cs="Arial"/>
          <w:sz w:val="22"/>
          <w:szCs w:val="22"/>
        </w:rPr>
        <w:t xml:space="preserve"> federal</w:t>
      </w:r>
      <w:r w:rsidR="00215237">
        <w:rPr>
          <w:rFonts w:cs="Arial"/>
          <w:sz w:val="22"/>
          <w:szCs w:val="22"/>
        </w:rPr>
        <w:t>--</w:t>
      </w:r>
      <w:r w:rsidR="00C37B30" w:rsidRPr="00663769">
        <w:rPr>
          <w:rFonts w:cs="Arial"/>
          <w:sz w:val="22"/>
          <w:szCs w:val="22"/>
        </w:rPr>
        <w:t xml:space="preserve"> </w:t>
      </w:r>
    </w:p>
    <w:p w14:paraId="557A0488" w14:textId="77777777" w:rsidR="00C86FDC" w:rsidRPr="00663769" w:rsidRDefault="00C86FDC" w:rsidP="00C37B30">
      <w:pPr>
        <w:rPr>
          <w:rFonts w:cs="Arial"/>
          <w:sz w:val="22"/>
          <w:szCs w:val="22"/>
        </w:rPr>
      </w:pPr>
      <w:r w:rsidRPr="00663769">
        <w:rPr>
          <w:rFonts w:cs="Arial"/>
          <w:b/>
          <w:bCs/>
          <w:sz w:val="22"/>
          <w:szCs w:val="22"/>
        </w:rPr>
        <w:t xml:space="preserve">Nathan: </w:t>
      </w:r>
      <w:r w:rsidRPr="00663769">
        <w:rPr>
          <w:rFonts w:cs="Arial"/>
          <w:sz w:val="22"/>
          <w:szCs w:val="22"/>
        </w:rPr>
        <w:t>H</w:t>
      </w:r>
      <w:r w:rsidR="00C37B30" w:rsidRPr="00663769">
        <w:rPr>
          <w:rFonts w:cs="Arial"/>
          <w:sz w:val="22"/>
          <w:szCs w:val="22"/>
        </w:rPr>
        <w:t xml:space="preserve">ey, Bob. </w:t>
      </w:r>
    </w:p>
    <w:p w14:paraId="1D6507F3" w14:textId="56A4921F" w:rsidR="00691083" w:rsidRPr="00663769" w:rsidRDefault="000D7F85" w:rsidP="00C37B30">
      <w:pPr>
        <w:rPr>
          <w:rFonts w:cs="Arial"/>
          <w:sz w:val="22"/>
          <w:szCs w:val="22"/>
        </w:rPr>
      </w:pPr>
      <w:r w:rsidRPr="00663769">
        <w:rPr>
          <w:rFonts w:cs="Arial"/>
          <w:b/>
          <w:bCs/>
          <w:sz w:val="22"/>
          <w:szCs w:val="22"/>
        </w:rPr>
        <w:t>Jim:</w:t>
      </w:r>
      <w:r w:rsidR="00C86FDC" w:rsidRPr="00663769">
        <w:rPr>
          <w:rFonts w:cs="Arial"/>
          <w:sz w:val="22"/>
          <w:szCs w:val="22"/>
        </w:rPr>
        <w:t xml:space="preserve"> </w:t>
      </w:r>
      <w:r w:rsidR="00C37B30" w:rsidRPr="00663769">
        <w:rPr>
          <w:rFonts w:cs="Arial"/>
          <w:sz w:val="22"/>
          <w:szCs w:val="22"/>
        </w:rPr>
        <w:t xml:space="preserve">Hey, Nathan. I thought I'd call you and see what kind of hours you're keeping these. </w:t>
      </w:r>
    </w:p>
    <w:p w14:paraId="2044192E" w14:textId="77777777" w:rsidR="00C64EDC" w:rsidRPr="00663769" w:rsidRDefault="00691083" w:rsidP="00C37B30">
      <w:pPr>
        <w:rPr>
          <w:rFonts w:cs="Arial"/>
          <w:sz w:val="22"/>
          <w:szCs w:val="22"/>
        </w:rPr>
      </w:pPr>
      <w:r w:rsidRPr="00663769">
        <w:rPr>
          <w:rFonts w:cs="Arial"/>
          <w:b/>
          <w:bCs/>
          <w:sz w:val="22"/>
          <w:szCs w:val="22"/>
        </w:rPr>
        <w:t xml:space="preserve">Nathan: </w:t>
      </w:r>
      <w:r w:rsidR="00C37B30" w:rsidRPr="00663769">
        <w:rPr>
          <w:rFonts w:cs="Arial"/>
          <w:sz w:val="22"/>
          <w:szCs w:val="22"/>
        </w:rPr>
        <w:t>Pretty much the</w:t>
      </w:r>
      <w:r w:rsidR="00C64EDC" w:rsidRPr="00663769">
        <w:rPr>
          <w:rFonts w:cs="Arial"/>
          <w:sz w:val="22"/>
          <w:szCs w:val="22"/>
        </w:rPr>
        <w:t xml:space="preserve"> same</w:t>
      </w:r>
      <w:r w:rsidR="00C37B30" w:rsidRPr="00663769">
        <w:rPr>
          <w:rFonts w:cs="Arial"/>
          <w:sz w:val="22"/>
          <w:szCs w:val="22"/>
        </w:rPr>
        <w:t xml:space="preserve">, I guess. </w:t>
      </w:r>
    </w:p>
    <w:p w14:paraId="49D23948" w14:textId="1C932B6C" w:rsidR="00C64EDC" w:rsidRPr="00663769" w:rsidRDefault="00343334" w:rsidP="00C37B30">
      <w:pPr>
        <w:rPr>
          <w:rFonts w:cs="Arial"/>
          <w:sz w:val="22"/>
          <w:szCs w:val="22"/>
        </w:rPr>
      </w:pPr>
      <w:r w:rsidRPr="00663769">
        <w:rPr>
          <w:rFonts w:cs="Arial"/>
          <w:b/>
          <w:bCs/>
          <w:sz w:val="22"/>
          <w:szCs w:val="22"/>
        </w:rPr>
        <w:t>Jim:</w:t>
      </w:r>
      <w:r w:rsidR="00C64EDC" w:rsidRPr="00663769">
        <w:rPr>
          <w:rFonts w:cs="Arial"/>
          <w:sz w:val="22"/>
          <w:szCs w:val="22"/>
        </w:rPr>
        <w:t xml:space="preserve"> </w:t>
      </w:r>
      <w:r w:rsidR="00C37B30" w:rsidRPr="00663769">
        <w:rPr>
          <w:rFonts w:cs="Arial"/>
          <w:sz w:val="22"/>
          <w:szCs w:val="22"/>
        </w:rPr>
        <w:t>Yeah</w:t>
      </w:r>
      <w:r w:rsidR="00C64EDC" w:rsidRPr="00663769">
        <w:rPr>
          <w:rFonts w:cs="Arial"/>
          <w:sz w:val="22"/>
          <w:szCs w:val="22"/>
        </w:rPr>
        <w:t xml:space="preserve">? [laughs] </w:t>
      </w:r>
    </w:p>
    <w:p w14:paraId="35F8E32D" w14:textId="77777777" w:rsidR="00652846" w:rsidRPr="00663769" w:rsidRDefault="00C64EDC" w:rsidP="00C37B30">
      <w:pPr>
        <w:rPr>
          <w:rFonts w:cs="Arial"/>
          <w:sz w:val="22"/>
          <w:szCs w:val="22"/>
        </w:rPr>
      </w:pPr>
      <w:r w:rsidRPr="00663769">
        <w:rPr>
          <w:rFonts w:cs="Arial"/>
          <w:b/>
          <w:bCs/>
          <w:sz w:val="22"/>
          <w:szCs w:val="22"/>
        </w:rPr>
        <w:t>Nathan:</w:t>
      </w:r>
      <w:r w:rsidRPr="00663769">
        <w:rPr>
          <w:rFonts w:cs="Arial"/>
          <w:sz w:val="22"/>
          <w:szCs w:val="22"/>
        </w:rPr>
        <w:t xml:space="preserve"> Yeah.</w:t>
      </w:r>
      <w:r w:rsidR="00C37B30" w:rsidRPr="00663769">
        <w:rPr>
          <w:rFonts w:cs="Arial"/>
          <w:sz w:val="22"/>
          <w:szCs w:val="22"/>
        </w:rPr>
        <w:t xml:space="preserve"> I'm on the road heading back now. </w:t>
      </w:r>
    </w:p>
    <w:p w14:paraId="6905BFDC" w14:textId="6B49E018" w:rsidR="00FF0A10" w:rsidRPr="00663769" w:rsidRDefault="00343334" w:rsidP="00C37B30">
      <w:pPr>
        <w:rPr>
          <w:rFonts w:cs="Arial"/>
          <w:sz w:val="22"/>
          <w:szCs w:val="22"/>
        </w:rPr>
      </w:pPr>
      <w:r w:rsidRPr="00663769">
        <w:rPr>
          <w:rFonts w:cs="Arial"/>
          <w:b/>
          <w:bCs/>
          <w:sz w:val="22"/>
          <w:szCs w:val="22"/>
        </w:rPr>
        <w:t>Jim:</w:t>
      </w:r>
      <w:r w:rsidR="00652846" w:rsidRPr="00663769">
        <w:rPr>
          <w:rFonts w:cs="Arial"/>
          <w:sz w:val="22"/>
          <w:szCs w:val="22"/>
        </w:rPr>
        <w:t xml:space="preserve"> </w:t>
      </w:r>
      <w:r w:rsidR="00C37B30" w:rsidRPr="00663769">
        <w:rPr>
          <w:rFonts w:cs="Arial"/>
          <w:sz w:val="22"/>
          <w:szCs w:val="22"/>
        </w:rPr>
        <w:t>Oh</w:t>
      </w:r>
      <w:r w:rsidR="00652846" w:rsidRPr="00663769">
        <w:rPr>
          <w:rFonts w:cs="Arial"/>
          <w:sz w:val="22"/>
          <w:szCs w:val="22"/>
        </w:rPr>
        <w:t>.</w:t>
      </w:r>
      <w:r w:rsidR="00C37B30" w:rsidRPr="00663769">
        <w:rPr>
          <w:rFonts w:cs="Arial"/>
          <w:sz w:val="22"/>
          <w:szCs w:val="22"/>
        </w:rPr>
        <w:t xml:space="preserve"> Okay. Did everything go okay? </w:t>
      </w:r>
    </w:p>
    <w:p w14:paraId="2DCDF48B" w14:textId="487FE44E" w:rsidR="00181DA8" w:rsidRPr="00663769" w:rsidRDefault="00FF0A10"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Yeah, everything went real </w:t>
      </w:r>
      <w:r w:rsidR="00215237">
        <w:rPr>
          <w:rFonts w:cs="Arial"/>
          <w:sz w:val="22"/>
          <w:szCs w:val="22"/>
        </w:rPr>
        <w:t>well.</w:t>
      </w:r>
      <w:r w:rsidR="00C37B30" w:rsidRPr="00663769">
        <w:rPr>
          <w:rFonts w:cs="Arial"/>
          <w:sz w:val="22"/>
          <w:szCs w:val="22"/>
        </w:rPr>
        <w:t xml:space="preserve"> </w:t>
      </w:r>
      <w:r w:rsidR="00215237">
        <w:rPr>
          <w:rFonts w:cs="Arial"/>
          <w:sz w:val="22"/>
          <w:szCs w:val="22"/>
        </w:rPr>
        <w:t>I g</w:t>
      </w:r>
      <w:r w:rsidR="00C37B30" w:rsidRPr="00663769">
        <w:rPr>
          <w:rFonts w:cs="Arial"/>
          <w:sz w:val="22"/>
          <w:szCs w:val="22"/>
        </w:rPr>
        <w:t xml:space="preserve">ot a sale for about </w:t>
      </w:r>
      <w:r w:rsidR="00181DA8" w:rsidRPr="00663769">
        <w:rPr>
          <w:rFonts w:cs="Arial"/>
          <w:sz w:val="22"/>
          <w:szCs w:val="22"/>
        </w:rPr>
        <w:t>5K</w:t>
      </w:r>
      <w:r w:rsidR="00C37B30" w:rsidRPr="00663769">
        <w:rPr>
          <w:rFonts w:cs="Arial"/>
          <w:sz w:val="22"/>
          <w:szCs w:val="22"/>
        </w:rPr>
        <w:t xml:space="preserve">. </w:t>
      </w:r>
    </w:p>
    <w:p w14:paraId="52CC1F48" w14:textId="4D0314AC" w:rsidR="00047033" w:rsidRPr="00663769" w:rsidRDefault="00343334" w:rsidP="00C37B30">
      <w:pPr>
        <w:rPr>
          <w:rFonts w:cs="Arial"/>
          <w:sz w:val="22"/>
          <w:szCs w:val="22"/>
        </w:rPr>
      </w:pPr>
      <w:r w:rsidRPr="00663769">
        <w:rPr>
          <w:rFonts w:cs="Arial"/>
          <w:b/>
          <w:bCs/>
          <w:sz w:val="22"/>
          <w:szCs w:val="22"/>
        </w:rPr>
        <w:t>Jim:</w:t>
      </w:r>
      <w:r w:rsidR="00181DA8" w:rsidRPr="00663769">
        <w:rPr>
          <w:rFonts w:cs="Arial"/>
          <w:sz w:val="22"/>
          <w:szCs w:val="22"/>
        </w:rPr>
        <w:t xml:space="preserve"> </w:t>
      </w:r>
      <w:r w:rsidR="00C37B30" w:rsidRPr="00663769">
        <w:rPr>
          <w:rFonts w:cs="Arial"/>
          <w:sz w:val="22"/>
          <w:szCs w:val="22"/>
        </w:rPr>
        <w:t xml:space="preserve">Okay. </w:t>
      </w:r>
      <w:r w:rsidR="00181DA8" w:rsidRPr="00663769">
        <w:rPr>
          <w:rFonts w:cs="Arial"/>
          <w:sz w:val="22"/>
          <w:szCs w:val="22"/>
        </w:rPr>
        <w:t xml:space="preserve">Uh-huh. </w:t>
      </w:r>
    </w:p>
    <w:p w14:paraId="421416ED" w14:textId="77777777" w:rsidR="00C9512B" w:rsidRPr="00663769" w:rsidRDefault="00047033" w:rsidP="00C37B30">
      <w:pPr>
        <w:rPr>
          <w:rFonts w:cs="Arial"/>
          <w:sz w:val="22"/>
          <w:szCs w:val="22"/>
        </w:rPr>
      </w:pPr>
      <w:r w:rsidRPr="00663769">
        <w:rPr>
          <w:rFonts w:cs="Arial"/>
          <w:b/>
          <w:bCs/>
          <w:sz w:val="22"/>
          <w:szCs w:val="22"/>
        </w:rPr>
        <w:t xml:space="preserve">Nathan: </w:t>
      </w:r>
      <w:r w:rsidRPr="00663769">
        <w:rPr>
          <w:rFonts w:cs="Arial"/>
          <w:sz w:val="22"/>
          <w:szCs w:val="22"/>
        </w:rPr>
        <w:t>E</w:t>
      </w:r>
      <w:r w:rsidR="00C37B30" w:rsidRPr="00663769">
        <w:rPr>
          <w:rFonts w:cs="Arial"/>
          <w:sz w:val="22"/>
          <w:szCs w:val="22"/>
        </w:rPr>
        <w:t xml:space="preserve">ven thinking of making a trip over to Mexico come December. </w:t>
      </w:r>
    </w:p>
    <w:p w14:paraId="35CBCC20" w14:textId="5DCAED6B" w:rsidR="00A2662A" w:rsidRPr="00663769" w:rsidRDefault="00343334" w:rsidP="00C37B30">
      <w:pPr>
        <w:rPr>
          <w:rFonts w:cs="Arial"/>
          <w:sz w:val="22"/>
          <w:szCs w:val="22"/>
        </w:rPr>
      </w:pPr>
      <w:r w:rsidRPr="00663769">
        <w:rPr>
          <w:rFonts w:cs="Arial"/>
          <w:b/>
          <w:bCs/>
          <w:sz w:val="22"/>
          <w:szCs w:val="22"/>
        </w:rPr>
        <w:t>Jim:</w:t>
      </w:r>
      <w:r w:rsidR="00C9512B" w:rsidRPr="00663769">
        <w:rPr>
          <w:rFonts w:cs="Arial"/>
          <w:sz w:val="22"/>
          <w:szCs w:val="22"/>
        </w:rPr>
        <w:t xml:space="preserve"> </w:t>
      </w:r>
      <w:r w:rsidR="00C37B30" w:rsidRPr="00663769">
        <w:rPr>
          <w:rFonts w:cs="Arial"/>
          <w:sz w:val="22"/>
          <w:szCs w:val="22"/>
        </w:rPr>
        <w:t xml:space="preserve">Is that right? </w:t>
      </w:r>
    </w:p>
    <w:p w14:paraId="1CFE0976" w14:textId="77777777" w:rsidR="00A2662A" w:rsidRPr="00663769" w:rsidRDefault="00A2662A"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Yeah. </w:t>
      </w:r>
    </w:p>
    <w:p w14:paraId="00E8600F" w14:textId="0687E668" w:rsidR="00A2662A" w:rsidRPr="00663769" w:rsidRDefault="00343334" w:rsidP="00C37B30">
      <w:pPr>
        <w:rPr>
          <w:rFonts w:cs="Arial"/>
          <w:sz w:val="22"/>
          <w:szCs w:val="22"/>
        </w:rPr>
      </w:pPr>
      <w:r w:rsidRPr="00663769">
        <w:rPr>
          <w:rFonts w:cs="Arial"/>
          <w:b/>
          <w:bCs/>
          <w:sz w:val="22"/>
          <w:szCs w:val="22"/>
        </w:rPr>
        <w:t>Jim:</w:t>
      </w:r>
      <w:r w:rsidR="00A2662A" w:rsidRPr="00663769">
        <w:rPr>
          <w:rFonts w:cs="Arial"/>
          <w:sz w:val="22"/>
          <w:szCs w:val="22"/>
        </w:rPr>
        <w:t xml:space="preserve"> Oh. </w:t>
      </w:r>
      <w:r w:rsidR="00C37B30" w:rsidRPr="00663769">
        <w:rPr>
          <w:rFonts w:cs="Arial"/>
          <w:sz w:val="22"/>
          <w:szCs w:val="22"/>
        </w:rPr>
        <w:t>So business is picking</w:t>
      </w:r>
      <w:r w:rsidR="00A2662A" w:rsidRPr="00663769">
        <w:rPr>
          <w:rFonts w:cs="Arial"/>
          <w:sz w:val="22"/>
          <w:szCs w:val="22"/>
        </w:rPr>
        <w:t xml:space="preserve"> up, huh? </w:t>
      </w:r>
    </w:p>
    <w:p w14:paraId="0A522B58" w14:textId="77777777" w:rsidR="00A2662A" w:rsidRPr="00663769" w:rsidRDefault="00A2662A"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Yeah. Yeah, sure is. </w:t>
      </w:r>
    </w:p>
    <w:p w14:paraId="4F7EF6CE" w14:textId="3C42CC50" w:rsidR="00D3704F" w:rsidRPr="00663769" w:rsidRDefault="00343334" w:rsidP="00C37B30">
      <w:pPr>
        <w:rPr>
          <w:rFonts w:cs="Arial"/>
          <w:sz w:val="22"/>
          <w:szCs w:val="22"/>
        </w:rPr>
      </w:pPr>
      <w:r w:rsidRPr="00663769">
        <w:rPr>
          <w:rFonts w:cs="Arial"/>
          <w:b/>
          <w:bCs/>
          <w:sz w:val="22"/>
          <w:szCs w:val="22"/>
        </w:rPr>
        <w:t>Jim:</w:t>
      </w:r>
      <w:r w:rsidR="00A2662A" w:rsidRPr="00663769">
        <w:rPr>
          <w:rFonts w:cs="Arial"/>
          <w:sz w:val="22"/>
          <w:szCs w:val="22"/>
        </w:rPr>
        <w:t xml:space="preserve"> </w:t>
      </w:r>
      <w:r w:rsidR="00C37B30" w:rsidRPr="00663769">
        <w:rPr>
          <w:rFonts w:cs="Arial"/>
          <w:sz w:val="22"/>
          <w:szCs w:val="22"/>
        </w:rPr>
        <w:t>Well, I'm just tickled to talk to you about it. I'll be calling you again then, tomorrow maybe after church or something like that</w:t>
      </w:r>
      <w:r w:rsidR="0008062D">
        <w:rPr>
          <w:rFonts w:cs="Arial"/>
          <w:sz w:val="22"/>
          <w:szCs w:val="22"/>
        </w:rPr>
        <w:t>?</w:t>
      </w:r>
      <w:r w:rsidR="00C37B30" w:rsidRPr="00663769">
        <w:rPr>
          <w:rFonts w:cs="Arial"/>
          <w:sz w:val="22"/>
          <w:szCs w:val="22"/>
        </w:rPr>
        <w:t xml:space="preserve"> </w:t>
      </w:r>
    </w:p>
    <w:p w14:paraId="051E7B1F" w14:textId="77777777" w:rsidR="00D3704F" w:rsidRPr="00663769" w:rsidRDefault="00D3704F"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Sounds great. </w:t>
      </w:r>
    </w:p>
    <w:p w14:paraId="6A2DF634" w14:textId="77777777" w:rsidR="00103245" w:rsidRDefault="00343334" w:rsidP="00C37B30">
      <w:pPr>
        <w:rPr>
          <w:rFonts w:cs="Arial"/>
          <w:sz w:val="22"/>
          <w:szCs w:val="22"/>
        </w:rPr>
      </w:pPr>
      <w:r w:rsidRPr="00663769">
        <w:rPr>
          <w:rFonts w:cs="Arial"/>
          <w:b/>
          <w:bCs/>
          <w:sz w:val="22"/>
          <w:szCs w:val="22"/>
        </w:rPr>
        <w:t>Jim:</w:t>
      </w:r>
      <w:r w:rsidR="00D3704F" w:rsidRPr="00663769">
        <w:rPr>
          <w:rFonts w:cs="Arial"/>
          <w:sz w:val="22"/>
          <w:szCs w:val="22"/>
        </w:rPr>
        <w:t xml:space="preserve"> </w:t>
      </w:r>
      <w:r w:rsidR="00C37B30" w:rsidRPr="00663769">
        <w:rPr>
          <w:rFonts w:cs="Arial"/>
          <w:sz w:val="22"/>
          <w:szCs w:val="22"/>
        </w:rPr>
        <w:t>Okay. You have a safe journey, and get some sleep this afternoon</w:t>
      </w:r>
      <w:r w:rsidR="00103245">
        <w:rPr>
          <w:rFonts w:cs="Arial"/>
          <w:sz w:val="22"/>
          <w:szCs w:val="22"/>
        </w:rPr>
        <w:t xml:space="preserve">, </w:t>
      </w:r>
      <w:r w:rsidR="00C37B30" w:rsidRPr="00663769">
        <w:rPr>
          <w:rFonts w:cs="Arial"/>
          <w:sz w:val="22"/>
          <w:szCs w:val="22"/>
        </w:rPr>
        <w:t>I guess you'll be sleep</w:t>
      </w:r>
      <w:r w:rsidR="00AB5914" w:rsidRPr="00663769">
        <w:rPr>
          <w:rFonts w:cs="Arial"/>
          <w:sz w:val="22"/>
          <w:szCs w:val="22"/>
        </w:rPr>
        <w:t>ing</w:t>
      </w:r>
      <w:r w:rsidR="00C37B30" w:rsidRPr="00663769">
        <w:rPr>
          <w:rFonts w:cs="Arial"/>
          <w:sz w:val="22"/>
          <w:szCs w:val="22"/>
        </w:rPr>
        <w:t xml:space="preserve">. </w:t>
      </w:r>
    </w:p>
    <w:p w14:paraId="63A13252" w14:textId="77777777" w:rsidR="00103245" w:rsidRPr="00103245" w:rsidRDefault="00103245" w:rsidP="00C37B30">
      <w:pPr>
        <w:rPr>
          <w:rFonts w:cs="Arial"/>
          <w:b/>
          <w:bCs/>
          <w:sz w:val="22"/>
          <w:szCs w:val="22"/>
        </w:rPr>
      </w:pPr>
      <w:r>
        <w:rPr>
          <w:rFonts w:cs="Arial"/>
          <w:sz w:val="22"/>
          <w:szCs w:val="22"/>
        </w:rPr>
        <w:t xml:space="preserve">[chuckles] </w:t>
      </w:r>
    </w:p>
    <w:p w14:paraId="66DAD3A1" w14:textId="5CAB4ACE" w:rsidR="00E118C6" w:rsidRPr="00663769" w:rsidRDefault="00103245" w:rsidP="00C37B30">
      <w:pPr>
        <w:rPr>
          <w:rFonts w:cs="Arial"/>
          <w:sz w:val="22"/>
          <w:szCs w:val="22"/>
        </w:rPr>
      </w:pPr>
      <w:r w:rsidRPr="00103245">
        <w:rPr>
          <w:rFonts w:cs="Arial"/>
          <w:b/>
          <w:bCs/>
          <w:sz w:val="22"/>
          <w:szCs w:val="22"/>
        </w:rPr>
        <w:t xml:space="preserve">Nathan: </w:t>
      </w:r>
      <w:r w:rsidR="00C37B30" w:rsidRPr="00663769">
        <w:rPr>
          <w:rFonts w:cs="Arial"/>
          <w:sz w:val="22"/>
          <w:szCs w:val="22"/>
        </w:rPr>
        <w:t xml:space="preserve">Okay, </w:t>
      </w:r>
      <w:r w:rsidR="00E118C6" w:rsidRPr="00663769">
        <w:rPr>
          <w:rFonts w:cs="Arial"/>
          <w:sz w:val="22"/>
          <w:szCs w:val="22"/>
        </w:rPr>
        <w:t>Bob.</w:t>
      </w:r>
      <w:r w:rsidR="00C37B30" w:rsidRPr="00663769">
        <w:rPr>
          <w:rFonts w:cs="Arial"/>
          <w:sz w:val="22"/>
          <w:szCs w:val="22"/>
        </w:rPr>
        <w:t xml:space="preserve"> </w:t>
      </w:r>
    </w:p>
    <w:p w14:paraId="0C13F3F3" w14:textId="367D90BE" w:rsidR="00C37B30" w:rsidRPr="00663769" w:rsidRDefault="00103245" w:rsidP="00C37B30">
      <w:pPr>
        <w:rPr>
          <w:rFonts w:cs="Arial"/>
          <w:sz w:val="22"/>
          <w:szCs w:val="22"/>
        </w:rPr>
      </w:pPr>
      <w:r>
        <w:rPr>
          <w:rFonts w:cs="Arial"/>
          <w:b/>
          <w:bCs/>
          <w:sz w:val="22"/>
          <w:szCs w:val="22"/>
        </w:rPr>
        <w:t>Jim</w:t>
      </w:r>
      <w:r w:rsidR="00E118C6" w:rsidRPr="00663769">
        <w:rPr>
          <w:rFonts w:cs="Arial"/>
          <w:b/>
          <w:bCs/>
          <w:sz w:val="22"/>
          <w:szCs w:val="22"/>
        </w:rPr>
        <w:t xml:space="preserve">: </w:t>
      </w:r>
      <w:r w:rsidR="00C37B30" w:rsidRPr="00663769">
        <w:rPr>
          <w:rFonts w:cs="Arial"/>
          <w:sz w:val="22"/>
          <w:szCs w:val="22"/>
        </w:rPr>
        <w:t>All right, buddy. You take care</w:t>
      </w:r>
      <w:r w:rsidR="00B4778D" w:rsidRPr="00663769">
        <w:rPr>
          <w:rFonts w:cs="Arial"/>
          <w:sz w:val="22"/>
          <w:szCs w:val="22"/>
        </w:rPr>
        <w:t>,</w:t>
      </w:r>
      <w:r w:rsidR="00C37B30" w:rsidRPr="00663769">
        <w:rPr>
          <w:rFonts w:cs="Arial"/>
          <w:sz w:val="22"/>
          <w:szCs w:val="22"/>
        </w:rPr>
        <w:t xml:space="preserve"> </w:t>
      </w:r>
      <w:r w:rsidR="00B4778D" w:rsidRPr="00663769">
        <w:rPr>
          <w:rFonts w:cs="Arial"/>
          <w:sz w:val="22"/>
          <w:szCs w:val="22"/>
        </w:rPr>
        <w:t>a</w:t>
      </w:r>
      <w:r w:rsidR="00C37B30" w:rsidRPr="00663769">
        <w:rPr>
          <w:rFonts w:cs="Arial"/>
          <w:sz w:val="22"/>
          <w:szCs w:val="22"/>
        </w:rPr>
        <w:t xml:space="preserve">nd I love you. Have you got fog down there? </w:t>
      </w:r>
    </w:p>
    <w:p w14:paraId="5DA4D8DC" w14:textId="2BBC5EFE" w:rsidR="00992F4B" w:rsidRPr="00663769" w:rsidRDefault="00992F4B" w:rsidP="00C37B30">
      <w:pPr>
        <w:rPr>
          <w:rFonts w:cs="Arial"/>
          <w:sz w:val="22"/>
          <w:szCs w:val="22"/>
        </w:rPr>
      </w:pPr>
      <w:r w:rsidRPr="00663769">
        <w:rPr>
          <w:rFonts w:cs="Arial"/>
          <w:sz w:val="22"/>
          <w:szCs w:val="22"/>
        </w:rPr>
        <w:t>[</w:t>
      </w:r>
      <w:r w:rsidR="00103245">
        <w:rPr>
          <w:rFonts w:cs="Arial"/>
          <w:sz w:val="22"/>
          <w:szCs w:val="22"/>
        </w:rPr>
        <w:t xml:space="preserve">intriguing </w:t>
      </w:r>
      <w:r w:rsidRPr="00663769">
        <w:rPr>
          <w:rFonts w:cs="Arial"/>
          <w:sz w:val="22"/>
          <w:szCs w:val="22"/>
        </w:rPr>
        <w:t>music]</w:t>
      </w:r>
    </w:p>
    <w:p w14:paraId="456A36C3" w14:textId="459E5CEF" w:rsidR="00C37B30" w:rsidRPr="00663769" w:rsidRDefault="00E86501" w:rsidP="00C37B30">
      <w:pPr>
        <w:rPr>
          <w:rFonts w:cs="Arial"/>
          <w:sz w:val="22"/>
          <w:szCs w:val="22"/>
        </w:rPr>
      </w:pPr>
      <w:r w:rsidRPr="00663769">
        <w:rPr>
          <w:rFonts w:cs="Arial"/>
          <w:b/>
          <w:bCs/>
          <w:sz w:val="22"/>
          <w:szCs w:val="22"/>
        </w:rPr>
        <w:t>Nancy:</w:t>
      </w:r>
      <w:r w:rsidR="00992F4B" w:rsidRPr="00663769">
        <w:rPr>
          <w:rFonts w:cs="Arial"/>
          <w:sz w:val="22"/>
          <w:szCs w:val="22"/>
        </w:rPr>
        <w:t xml:space="preserve"> </w:t>
      </w:r>
      <w:r w:rsidR="00C37B30" w:rsidRPr="00663769">
        <w:rPr>
          <w:rFonts w:cs="Arial"/>
          <w:sz w:val="22"/>
          <w:szCs w:val="22"/>
        </w:rPr>
        <w:t>For the next year and a half, Nathan crisscrossed the globe on the Russians</w:t>
      </w:r>
      <w:r w:rsidR="000221DB" w:rsidRPr="00663769">
        <w:rPr>
          <w:rFonts w:cs="Arial"/>
          <w:sz w:val="22"/>
          <w:szCs w:val="22"/>
        </w:rPr>
        <w:t xml:space="preserve"> </w:t>
      </w:r>
      <w:r w:rsidR="00C37B30" w:rsidRPr="00663769">
        <w:rPr>
          <w:rFonts w:cs="Arial"/>
          <w:sz w:val="22"/>
          <w:szCs w:val="22"/>
        </w:rPr>
        <w:t>orders. The first two times, he went to Mexico City</w:t>
      </w:r>
      <w:r w:rsidR="00456B39" w:rsidRPr="00663769">
        <w:rPr>
          <w:rFonts w:cs="Arial"/>
          <w:sz w:val="22"/>
          <w:szCs w:val="22"/>
        </w:rPr>
        <w:t>.</w:t>
      </w:r>
      <w:r w:rsidR="00C37B30" w:rsidRPr="00663769">
        <w:rPr>
          <w:rFonts w:cs="Arial"/>
          <w:sz w:val="22"/>
          <w:szCs w:val="22"/>
        </w:rPr>
        <w:t xml:space="preserve"> </w:t>
      </w:r>
      <w:r w:rsidR="00456B39" w:rsidRPr="00663769">
        <w:rPr>
          <w:rFonts w:cs="Arial"/>
          <w:sz w:val="22"/>
          <w:szCs w:val="22"/>
        </w:rPr>
        <w:t>T</w:t>
      </w:r>
      <w:r w:rsidR="00C37B30" w:rsidRPr="00663769">
        <w:rPr>
          <w:rFonts w:cs="Arial"/>
          <w:sz w:val="22"/>
          <w:szCs w:val="22"/>
        </w:rPr>
        <w:t>he next to Lima, Peru. Each time he met with a Russian handler named George</w:t>
      </w:r>
      <w:r w:rsidR="005348C6">
        <w:rPr>
          <w:rFonts w:cs="Arial"/>
          <w:sz w:val="22"/>
          <w:szCs w:val="22"/>
        </w:rPr>
        <w:t xml:space="preserve">. </w:t>
      </w:r>
      <w:r w:rsidR="00274D5B" w:rsidRPr="00663769">
        <w:rPr>
          <w:rFonts w:cs="Arial"/>
          <w:sz w:val="22"/>
          <w:szCs w:val="22"/>
        </w:rPr>
        <w:t>Nathan</w:t>
      </w:r>
      <w:r w:rsidR="00C37B30" w:rsidRPr="00663769">
        <w:rPr>
          <w:rFonts w:cs="Arial"/>
          <w:sz w:val="22"/>
          <w:szCs w:val="22"/>
        </w:rPr>
        <w:t xml:space="preserve"> would hand over his dad's answers written on prison napkins. George would give him $10,000 stuffed in a paper bag. At the end of each meeting, he'd get a list of more questions for his dad and the location of his next assignment. </w:t>
      </w:r>
    </w:p>
    <w:p w14:paraId="1A7109FD" w14:textId="26D71C3B" w:rsidR="00C37B30" w:rsidRPr="00663769" w:rsidRDefault="00282E93"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I'm feeling great. It's like, </w:t>
      </w:r>
      <w:r w:rsidRPr="00663769">
        <w:rPr>
          <w:rFonts w:cs="Arial"/>
          <w:sz w:val="22"/>
          <w:szCs w:val="22"/>
        </w:rPr>
        <w:t>“W</w:t>
      </w:r>
      <w:r w:rsidR="00C37B30" w:rsidRPr="00663769">
        <w:rPr>
          <w:rFonts w:cs="Arial"/>
          <w:sz w:val="22"/>
          <w:szCs w:val="22"/>
        </w:rPr>
        <w:t>ow, this is finally successful.</w:t>
      </w:r>
      <w:r w:rsidRPr="00663769">
        <w:rPr>
          <w:rFonts w:cs="Arial"/>
          <w:sz w:val="22"/>
          <w:szCs w:val="22"/>
        </w:rPr>
        <w:t>”</w:t>
      </w:r>
      <w:r w:rsidR="00C37B30" w:rsidRPr="00663769">
        <w:rPr>
          <w:rFonts w:cs="Arial"/>
          <w:sz w:val="22"/>
          <w:szCs w:val="22"/>
        </w:rPr>
        <w:t xml:space="preserve"> My faith in my father was panning out, and dad told me he was proud of me. He said he wished some of the people in the CIA that he had trained were as cooperative or is successful. </w:t>
      </w:r>
      <w:r w:rsidR="00D574D8" w:rsidRPr="00663769">
        <w:rPr>
          <w:rFonts w:cs="Arial"/>
          <w:sz w:val="22"/>
          <w:szCs w:val="22"/>
        </w:rPr>
        <w:t xml:space="preserve">[chuckles] </w:t>
      </w:r>
      <w:r w:rsidR="00C37B30" w:rsidRPr="00663769">
        <w:rPr>
          <w:rFonts w:cs="Arial"/>
          <w:sz w:val="22"/>
          <w:szCs w:val="22"/>
        </w:rPr>
        <w:t xml:space="preserve">And so that encouraged me. It made me feel like a sense of pride. </w:t>
      </w:r>
    </w:p>
    <w:p w14:paraId="58C8D4FD" w14:textId="3B232886" w:rsidR="00C37B30" w:rsidRPr="00663769" w:rsidRDefault="00E86501" w:rsidP="00C37B30">
      <w:pPr>
        <w:rPr>
          <w:rFonts w:cs="Arial"/>
          <w:sz w:val="22"/>
          <w:szCs w:val="22"/>
        </w:rPr>
      </w:pPr>
      <w:r w:rsidRPr="00663769">
        <w:rPr>
          <w:rFonts w:cs="Arial"/>
          <w:b/>
          <w:bCs/>
          <w:sz w:val="22"/>
          <w:szCs w:val="22"/>
        </w:rPr>
        <w:t>Bryan:</w:t>
      </w:r>
      <w:r w:rsidR="00D574D8" w:rsidRPr="00663769">
        <w:rPr>
          <w:rFonts w:cs="Arial"/>
          <w:sz w:val="22"/>
          <w:szCs w:val="22"/>
        </w:rPr>
        <w:t xml:space="preserve"> </w:t>
      </w:r>
      <w:r w:rsidR="00C37B30" w:rsidRPr="00663769">
        <w:rPr>
          <w:rFonts w:cs="Arial"/>
          <w:sz w:val="22"/>
          <w:szCs w:val="22"/>
        </w:rPr>
        <w:t>So at this point, they have now gotten $5,000 in San Francisco, $20,000 in Mexico City, another $10,000 in Peru. So we have $35,000 already</w:t>
      </w:r>
      <w:r w:rsidR="00FE2484" w:rsidRPr="00663769">
        <w:rPr>
          <w:rFonts w:cs="Arial"/>
          <w:sz w:val="22"/>
          <w:szCs w:val="22"/>
        </w:rPr>
        <w:t>,</w:t>
      </w:r>
      <w:r w:rsidR="00C37B30" w:rsidRPr="00663769">
        <w:rPr>
          <w:rFonts w:cs="Arial"/>
          <w:sz w:val="22"/>
          <w:szCs w:val="22"/>
        </w:rPr>
        <w:t xml:space="preserve"> and the promise of much more. </w:t>
      </w:r>
    </w:p>
    <w:p w14:paraId="6F325D93" w14:textId="37B47DDF" w:rsidR="00C37B30" w:rsidRPr="00663769" w:rsidRDefault="00E86501" w:rsidP="00C37B30">
      <w:pPr>
        <w:rPr>
          <w:rFonts w:cs="Arial"/>
          <w:sz w:val="22"/>
          <w:szCs w:val="22"/>
        </w:rPr>
      </w:pPr>
      <w:r w:rsidRPr="00663769">
        <w:rPr>
          <w:rFonts w:cs="Arial"/>
          <w:b/>
          <w:bCs/>
          <w:sz w:val="22"/>
          <w:szCs w:val="22"/>
        </w:rPr>
        <w:t>Nancy:</w:t>
      </w:r>
      <w:r w:rsidR="00321C0B" w:rsidRPr="00663769">
        <w:rPr>
          <w:rFonts w:cs="Arial"/>
          <w:sz w:val="22"/>
          <w:szCs w:val="22"/>
        </w:rPr>
        <w:t xml:space="preserve"> </w:t>
      </w:r>
      <w:r w:rsidR="00C37B30" w:rsidRPr="00663769">
        <w:rPr>
          <w:rFonts w:cs="Arial"/>
          <w:sz w:val="22"/>
          <w:szCs w:val="22"/>
        </w:rPr>
        <w:t xml:space="preserve">Nathan moved to a nicer apartment, got a better car, but he wasn't pocketing all the money. He funneled some of it to his brother and his sister too. Of course, they didn't know it was from the Russians. </w:t>
      </w:r>
    </w:p>
    <w:p w14:paraId="00F71E49" w14:textId="213A790A" w:rsidR="00C37B30" w:rsidRPr="00663769" w:rsidRDefault="0073073B" w:rsidP="00C37B30">
      <w:pPr>
        <w:rPr>
          <w:rFonts w:cs="Arial"/>
          <w:sz w:val="22"/>
          <w:szCs w:val="22"/>
        </w:rPr>
      </w:pPr>
      <w:r w:rsidRPr="00663769">
        <w:rPr>
          <w:rFonts w:cs="Arial"/>
          <w:b/>
          <w:bCs/>
          <w:sz w:val="22"/>
          <w:szCs w:val="22"/>
        </w:rPr>
        <w:t xml:space="preserve">Nathan: </w:t>
      </w:r>
      <w:r w:rsidR="00C37B30" w:rsidRPr="00663769">
        <w:rPr>
          <w:rFonts w:cs="Arial"/>
          <w:sz w:val="22"/>
          <w:szCs w:val="22"/>
        </w:rPr>
        <w:t>I felt like a</w:t>
      </w:r>
      <w:r w:rsidRPr="00663769">
        <w:rPr>
          <w:rFonts w:cs="Arial"/>
          <w:sz w:val="22"/>
          <w:szCs w:val="22"/>
        </w:rPr>
        <w:t>,</w:t>
      </w:r>
      <w:r w:rsidR="00C37B30" w:rsidRPr="00663769">
        <w:rPr>
          <w:rFonts w:cs="Arial"/>
          <w:sz w:val="22"/>
          <w:szCs w:val="22"/>
        </w:rPr>
        <w:t xml:space="preserve"> I don't know, undercover</w:t>
      </w:r>
      <w:r w:rsidR="00EE318B" w:rsidRPr="00663769">
        <w:rPr>
          <w:rFonts w:cs="Arial"/>
          <w:sz w:val="22"/>
          <w:szCs w:val="22"/>
        </w:rPr>
        <w:t xml:space="preserve"> Santa Claus</w:t>
      </w:r>
      <w:r w:rsidR="00C37B30" w:rsidRPr="00663769">
        <w:rPr>
          <w:rFonts w:cs="Arial"/>
          <w:sz w:val="22"/>
          <w:szCs w:val="22"/>
        </w:rPr>
        <w:t xml:space="preserve">, because I was able to see my brother and sister be able to afford their expenses </w:t>
      </w:r>
      <w:r w:rsidR="00EE3A23" w:rsidRPr="00663769">
        <w:rPr>
          <w:rFonts w:cs="Arial"/>
          <w:sz w:val="22"/>
          <w:szCs w:val="22"/>
        </w:rPr>
        <w:t>n</w:t>
      </w:r>
      <w:r w:rsidR="00C37B30" w:rsidRPr="00663769">
        <w:rPr>
          <w:rFonts w:cs="Arial"/>
          <w:sz w:val="22"/>
          <w:szCs w:val="22"/>
        </w:rPr>
        <w:t>ow</w:t>
      </w:r>
      <w:r w:rsidR="00EE3A23" w:rsidRPr="00663769">
        <w:rPr>
          <w:rFonts w:cs="Arial"/>
          <w:sz w:val="22"/>
          <w:szCs w:val="22"/>
        </w:rPr>
        <w:t>.</w:t>
      </w:r>
      <w:r w:rsidR="00C37B30" w:rsidRPr="00663769">
        <w:rPr>
          <w:rFonts w:cs="Arial"/>
          <w:sz w:val="22"/>
          <w:szCs w:val="22"/>
        </w:rPr>
        <w:t xml:space="preserve"> Star was able to move up to Portland and get a job up here. </w:t>
      </w:r>
    </w:p>
    <w:p w14:paraId="65CC8A2B" w14:textId="164B29F2" w:rsidR="00C37B30" w:rsidRPr="00663769" w:rsidRDefault="00E86501" w:rsidP="00C37B30">
      <w:pPr>
        <w:rPr>
          <w:rFonts w:cs="Arial"/>
          <w:sz w:val="22"/>
          <w:szCs w:val="22"/>
        </w:rPr>
      </w:pPr>
      <w:r w:rsidRPr="00663769">
        <w:rPr>
          <w:rFonts w:cs="Arial"/>
          <w:b/>
          <w:bCs/>
          <w:sz w:val="22"/>
          <w:szCs w:val="22"/>
        </w:rPr>
        <w:t>Bryan:</w:t>
      </w:r>
      <w:r w:rsidR="00EE3A23" w:rsidRPr="00663769">
        <w:rPr>
          <w:rFonts w:cs="Arial"/>
          <w:sz w:val="22"/>
          <w:szCs w:val="22"/>
        </w:rPr>
        <w:t xml:space="preserve"> </w:t>
      </w:r>
      <w:r w:rsidR="00C37B30" w:rsidRPr="00663769">
        <w:rPr>
          <w:rFonts w:cs="Arial"/>
          <w:sz w:val="22"/>
          <w:szCs w:val="22"/>
        </w:rPr>
        <w:t xml:space="preserve">It was after the trip to Lima, Peru, when Nathan was stopped in the airport in Houston that he really began to feel that what he was doing couldn't possibly be on the up and up any longer. </w:t>
      </w:r>
    </w:p>
    <w:p w14:paraId="09636E7B" w14:textId="66ED5113" w:rsidR="00C37B30" w:rsidRPr="00663769" w:rsidRDefault="002C5387"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 started becoming very suspicious of anyone around me. I was getting very nervous before I would go on these trips. </w:t>
      </w:r>
    </w:p>
    <w:p w14:paraId="2372B082" w14:textId="1A4CA7C6" w:rsidR="00534CA6" w:rsidRPr="00663769" w:rsidRDefault="00E86501" w:rsidP="00C37B30">
      <w:pPr>
        <w:rPr>
          <w:rFonts w:cs="Arial"/>
          <w:sz w:val="22"/>
          <w:szCs w:val="22"/>
        </w:rPr>
      </w:pPr>
      <w:r w:rsidRPr="00663769">
        <w:rPr>
          <w:rFonts w:cs="Arial"/>
          <w:b/>
          <w:bCs/>
          <w:sz w:val="22"/>
          <w:szCs w:val="22"/>
        </w:rPr>
        <w:t>Nancy:</w:t>
      </w:r>
      <w:r w:rsidR="00485F3C" w:rsidRPr="00663769">
        <w:rPr>
          <w:rFonts w:cs="Arial"/>
          <w:sz w:val="22"/>
          <w:szCs w:val="22"/>
        </w:rPr>
        <w:t xml:space="preserve"> </w:t>
      </w:r>
      <w:r w:rsidR="00C37B30" w:rsidRPr="00663769">
        <w:rPr>
          <w:rFonts w:cs="Arial"/>
          <w:sz w:val="22"/>
          <w:szCs w:val="22"/>
        </w:rPr>
        <w:t>And then George signaled Nathan to meet him in Cyprus in December 2008. Nathan was feeling especially anxious about this</w:t>
      </w:r>
      <w:r w:rsidR="00534CA6" w:rsidRPr="00663769">
        <w:rPr>
          <w:rFonts w:cs="Arial"/>
          <w:sz w:val="22"/>
          <w:szCs w:val="22"/>
        </w:rPr>
        <w:t xml:space="preserve"> t</w:t>
      </w:r>
      <w:r w:rsidR="00C37B30" w:rsidRPr="00663769">
        <w:rPr>
          <w:rFonts w:cs="Arial"/>
          <w:sz w:val="22"/>
          <w:szCs w:val="22"/>
        </w:rPr>
        <w:t>rip</w:t>
      </w:r>
      <w:r w:rsidR="00534CA6" w:rsidRPr="00663769">
        <w:rPr>
          <w:rFonts w:cs="Arial"/>
          <w:sz w:val="22"/>
          <w:szCs w:val="22"/>
        </w:rPr>
        <w:t>.</w:t>
      </w:r>
    </w:p>
    <w:p w14:paraId="2E1A49B1" w14:textId="57C903A0" w:rsidR="00C37B30" w:rsidRPr="00663769" w:rsidRDefault="00E86501" w:rsidP="00C37B30">
      <w:pPr>
        <w:rPr>
          <w:rFonts w:cs="Arial"/>
          <w:sz w:val="22"/>
          <w:szCs w:val="22"/>
        </w:rPr>
      </w:pPr>
      <w:r w:rsidRPr="00663769">
        <w:rPr>
          <w:rFonts w:cs="Arial"/>
          <w:b/>
          <w:bCs/>
          <w:sz w:val="22"/>
          <w:szCs w:val="22"/>
        </w:rPr>
        <w:t>Bryan:</w:t>
      </w:r>
      <w:r w:rsidR="00534CA6" w:rsidRPr="00663769">
        <w:rPr>
          <w:rFonts w:cs="Arial"/>
          <w:sz w:val="22"/>
          <w:szCs w:val="22"/>
        </w:rPr>
        <w:t xml:space="preserve"> A</w:t>
      </w:r>
      <w:r w:rsidR="00C37B30" w:rsidRPr="00663769">
        <w:rPr>
          <w:rFonts w:cs="Arial"/>
          <w:sz w:val="22"/>
          <w:szCs w:val="22"/>
        </w:rPr>
        <w:t xml:space="preserve">nd he brought up the subject on a couple of occasions with his dad, </w:t>
      </w:r>
      <w:r w:rsidR="002C6533" w:rsidRPr="00663769">
        <w:rPr>
          <w:rFonts w:cs="Arial"/>
          <w:sz w:val="22"/>
          <w:szCs w:val="22"/>
        </w:rPr>
        <w:t>“M</w:t>
      </w:r>
      <w:r w:rsidR="00C37B30" w:rsidRPr="00663769">
        <w:rPr>
          <w:rFonts w:cs="Arial"/>
          <w:sz w:val="22"/>
          <w:szCs w:val="22"/>
        </w:rPr>
        <w:t>aybe this should be the end of this.</w:t>
      </w:r>
      <w:r w:rsidR="002C6533" w:rsidRPr="00663769">
        <w:rPr>
          <w:rFonts w:cs="Arial"/>
          <w:sz w:val="22"/>
          <w:szCs w:val="22"/>
        </w:rPr>
        <w:t>”</w:t>
      </w:r>
      <w:r w:rsidR="00C37B30" w:rsidRPr="00663769">
        <w:rPr>
          <w:rFonts w:cs="Arial"/>
          <w:sz w:val="22"/>
          <w:szCs w:val="22"/>
        </w:rPr>
        <w:t xml:space="preserve"> </w:t>
      </w:r>
    </w:p>
    <w:p w14:paraId="39309235" w14:textId="77777777" w:rsidR="001313EE" w:rsidRPr="00663769" w:rsidRDefault="002C6533" w:rsidP="00C37B30">
      <w:pPr>
        <w:rPr>
          <w:rFonts w:cs="Arial"/>
          <w:sz w:val="22"/>
          <w:szCs w:val="22"/>
        </w:rPr>
      </w:pPr>
      <w:r w:rsidRPr="00663769">
        <w:rPr>
          <w:rFonts w:cs="Arial"/>
          <w:b/>
          <w:bCs/>
          <w:sz w:val="22"/>
          <w:szCs w:val="22"/>
        </w:rPr>
        <w:t>Nathan:</w:t>
      </w:r>
      <w:r w:rsidRPr="00663769">
        <w:rPr>
          <w:rFonts w:cs="Arial"/>
          <w:sz w:val="22"/>
          <w:szCs w:val="22"/>
        </w:rPr>
        <w:t xml:space="preserve"> </w:t>
      </w:r>
      <w:r w:rsidRPr="00B706EF">
        <w:rPr>
          <w:rFonts w:cs="Arial"/>
          <w:sz w:val="22"/>
          <w:szCs w:val="22"/>
        </w:rPr>
        <w:t>D</w:t>
      </w:r>
      <w:r w:rsidR="00C37B30" w:rsidRPr="00663769">
        <w:rPr>
          <w:rFonts w:cs="Arial"/>
          <w:sz w:val="22"/>
          <w:szCs w:val="22"/>
        </w:rPr>
        <w:t xml:space="preserve">ad would say, </w:t>
      </w:r>
      <w:r w:rsidRPr="00663769">
        <w:rPr>
          <w:rFonts w:cs="Arial"/>
          <w:sz w:val="22"/>
          <w:szCs w:val="22"/>
        </w:rPr>
        <w:t>“Y</w:t>
      </w:r>
      <w:r w:rsidR="00C37B30" w:rsidRPr="00663769">
        <w:rPr>
          <w:rFonts w:cs="Arial"/>
          <w:sz w:val="22"/>
          <w:szCs w:val="22"/>
        </w:rPr>
        <w:t>ou're this brave guy that goes off and does these things</w:t>
      </w:r>
      <w:r w:rsidRPr="00663769">
        <w:rPr>
          <w:rFonts w:cs="Arial"/>
          <w:sz w:val="22"/>
          <w:szCs w:val="22"/>
        </w:rPr>
        <w:t>.”</w:t>
      </w:r>
      <w:r w:rsidR="00C37B30" w:rsidRPr="00663769">
        <w:rPr>
          <w:rFonts w:cs="Arial"/>
          <w:sz w:val="22"/>
          <w:szCs w:val="22"/>
        </w:rPr>
        <w:t xml:space="preserve"> </w:t>
      </w:r>
      <w:r w:rsidRPr="00663769">
        <w:rPr>
          <w:rFonts w:cs="Arial"/>
          <w:sz w:val="22"/>
          <w:szCs w:val="22"/>
        </w:rPr>
        <w:t>A</w:t>
      </w:r>
      <w:r w:rsidR="00C37B30" w:rsidRPr="00663769">
        <w:rPr>
          <w:rFonts w:cs="Arial"/>
          <w:sz w:val="22"/>
          <w:szCs w:val="22"/>
        </w:rPr>
        <w:t xml:space="preserve">nd I'm like, </w:t>
      </w:r>
      <w:r w:rsidRPr="00663769">
        <w:rPr>
          <w:rFonts w:cs="Arial"/>
          <w:sz w:val="22"/>
          <w:szCs w:val="22"/>
        </w:rPr>
        <w:t>“Y</w:t>
      </w:r>
      <w:r w:rsidR="00C37B30" w:rsidRPr="00663769">
        <w:rPr>
          <w:rFonts w:cs="Arial"/>
          <w:sz w:val="22"/>
          <w:szCs w:val="22"/>
        </w:rPr>
        <w:t>eah</w:t>
      </w:r>
      <w:r w:rsidRPr="00663769">
        <w:rPr>
          <w:rFonts w:cs="Arial"/>
          <w:sz w:val="22"/>
          <w:szCs w:val="22"/>
        </w:rPr>
        <w:t>.</w:t>
      </w:r>
      <w:r w:rsidR="00C37B30" w:rsidRPr="00663769">
        <w:rPr>
          <w:rFonts w:cs="Arial"/>
          <w:sz w:val="22"/>
          <w:szCs w:val="22"/>
        </w:rPr>
        <w:t xml:space="preserve"> </w:t>
      </w:r>
      <w:r w:rsidRPr="00663769">
        <w:rPr>
          <w:rFonts w:cs="Arial"/>
          <w:sz w:val="22"/>
          <w:szCs w:val="22"/>
        </w:rPr>
        <w:t>A</w:t>
      </w:r>
      <w:r w:rsidR="00C37B30" w:rsidRPr="00663769">
        <w:rPr>
          <w:rFonts w:cs="Arial"/>
          <w:sz w:val="22"/>
          <w:szCs w:val="22"/>
        </w:rPr>
        <w:t>ll right, that fires me up. Let's do this.</w:t>
      </w:r>
      <w:r w:rsidRPr="00663769">
        <w:rPr>
          <w:rFonts w:cs="Arial"/>
          <w:sz w:val="22"/>
          <w:szCs w:val="22"/>
        </w:rPr>
        <w:t>”</w:t>
      </w:r>
      <w:r w:rsidR="00C37B30" w:rsidRPr="00663769">
        <w:rPr>
          <w:rFonts w:cs="Arial"/>
          <w:sz w:val="22"/>
          <w:szCs w:val="22"/>
        </w:rPr>
        <w:t xml:space="preserve"> Something in the back of my head said, </w:t>
      </w:r>
      <w:r w:rsidR="000E6247" w:rsidRPr="00663769">
        <w:rPr>
          <w:rFonts w:cs="Arial"/>
          <w:sz w:val="22"/>
          <w:szCs w:val="22"/>
        </w:rPr>
        <w:t>“T</w:t>
      </w:r>
      <w:r w:rsidR="00C37B30" w:rsidRPr="00663769">
        <w:rPr>
          <w:rFonts w:cs="Arial"/>
          <w:sz w:val="22"/>
          <w:szCs w:val="22"/>
        </w:rPr>
        <w:t>rust that dad knows what he's doing.</w:t>
      </w:r>
      <w:r w:rsidR="00F454E7" w:rsidRPr="00663769">
        <w:rPr>
          <w:rFonts w:cs="Arial"/>
          <w:sz w:val="22"/>
          <w:szCs w:val="22"/>
        </w:rPr>
        <w:t>”</w:t>
      </w:r>
      <w:r w:rsidR="00C37B30" w:rsidRPr="00663769">
        <w:rPr>
          <w:rFonts w:cs="Arial"/>
          <w:sz w:val="22"/>
          <w:szCs w:val="22"/>
        </w:rPr>
        <w:t xml:space="preserve"> </w:t>
      </w:r>
      <w:r w:rsidR="00F454E7" w:rsidRPr="00663769">
        <w:rPr>
          <w:rFonts w:cs="Arial"/>
          <w:sz w:val="22"/>
          <w:szCs w:val="22"/>
        </w:rPr>
        <w:t>M</w:t>
      </w:r>
      <w:r w:rsidR="00C37B30" w:rsidRPr="00663769">
        <w:rPr>
          <w:rFonts w:cs="Arial"/>
          <w:sz w:val="22"/>
          <w:szCs w:val="22"/>
        </w:rPr>
        <w:t>aybe I was selfish</w:t>
      </w:r>
      <w:r w:rsidR="00F454E7" w:rsidRPr="00663769">
        <w:rPr>
          <w:rFonts w:cs="Arial"/>
          <w:sz w:val="22"/>
          <w:szCs w:val="22"/>
        </w:rPr>
        <w:t>.</w:t>
      </w:r>
      <w:r w:rsidR="00C37B30" w:rsidRPr="00663769">
        <w:rPr>
          <w:rFonts w:cs="Arial"/>
          <w:sz w:val="22"/>
          <w:szCs w:val="22"/>
        </w:rPr>
        <w:t xml:space="preserve"> I don't know, and wanted all the glory for myself. </w:t>
      </w:r>
    </w:p>
    <w:p w14:paraId="5AF6A6F5" w14:textId="791F5B6F" w:rsidR="001313EE" w:rsidRPr="00663769" w:rsidRDefault="00E86501" w:rsidP="00C37B30">
      <w:pPr>
        <w:rPr>
          <w:rFonts w:cs="Arial"/>
          <w:sz w:val="22"/>
          <w:szCs w:val="22"/>
        </w:rPr>
      </w:pPr>
      <w:r w:rsidRPr="00663769">
        <w:rPr>
          <w:rFonts w:cs="Arial"/>
          <w:b/>
          <w:bCs/>
          <w:sz w:val="22"/>
          <w:szCs w:val="22"/>
        </w:rPr>
        <w:t>Bryan:</w:t>
      </w:r>
      <w:r w:rsidR="001313EE" w:rsidRPr="00663769">
        <w:rPr>
          <w:rFonts w:cs="Arial"/>
          <w:sz w:val="22"/>
          <w:szCs w:val="22"/>
        </w:rPr>
        <w:t xml:space="preserve"> </w:t>
      </w:r>
      <w:r w:rsidR="00C37B30" w:rsidRPr="00663769">
        <w:rPr>
          <w:rFonts w:cs="Arial"/>
          <w:sz w:val="22"/>
          <w:szCs w:val="22"/>
        </w:rPr>
        <w:t xml:space="preserve">It </w:t>
      </w:r>
      <w:r w:rsidR="001313EE" w:rsidRPr="00663769">
        <w:rPr>
          <w:rFonts w:cs="Arial"/>
          <w:sz w:val="22"/>
          <w:szCs w:val="22"/>
        </w:rPr>
        <w:t xml:space="preserve">felt </w:t>
      </w:r>
      <w:r w:rsidR="0049357D">
        <w:rPr>
          <w:rFonts w:cs="Arial"/>
          <w:sz w:val="22"/>
          <w:szCs w:val="22"/>
        </w:rPr>
        <w:t>glorious.</w:t>
      </w:r>
      <w:r w:rsidR="001313EE" w:rsidRPr="00663769">
        <w:rPr>
          <w:rFonts w:cs="Arial"/>
          <w:sz w:val="22"/>
          <w:szCs w:val="22"/>
        </w:rPr>
        <w:t xml:space="preserve"> </w:t>
      </w:r>
    </w:p>
    <w:p w14:paraId="39998B84" w14:textId="42583F29" w:rsidR="00C37B30" w:rsidRPr="00663769" w:rsidRDefault="001313EE" w:rsidP="00C37B30">
      <w:pPr>
        <w:rPr>
          <w:rFonts w:cs="Arial"/>
          <w:sz w:val="22"/>
          <w:szCs w:val="22"/>
        </w:rPr>
      </w:pPr>
      <w:r w:rsidRPr="00663769">
        <w:rPr>
          <w:rFonts w:cs="Arial"/>
          <w:b/>
          <w:bCs/>
          <w:sz w:val="22"/>
          <w:szCs w:val="22"/>
        </w:rPr>
        <w:t>Nathan:</w:t>
      </w:r>
      <w:r w:rsidR="00C37B30" w:rsidRPr="00663769">
        <w:rPr>
          <w:rFonts w:cs="Arial"/>
          <w:sz w:val="22"/>
          <w:szCs w:val="22"/>
        </w:rPr>
        <w:t xml:space="preserve"> </w:t>
      </w:r>
      <w:r w:rsidRPr="00663769">
        <w:rPr>
          <w:rFonts w:cs="Arial"/>
          <w:sz w:val="22"/>
          <w:szCs w:val="22"/>
        </w:rPr>
        <w:t xml:space="preserve">No, it did. </w:t>
      </w:r>
      <w:r w:rsidR="00C37B30" w:rsidRPr="00663769">
        <w:rPr>
          <w:rFonts w:cs="Arial"/>
          <w:sz w:val="22"/>
          <w:szCs w:val="22"/>
        </w:rPr>
        <w:t xml:space="preserve">I don't know if that's what kept me going or subconsciously going. I don't know. </w:t>
      </w:r>
    </w:p>
    <w:p w14:paraId="1B7C5E4F" w14:textId="77777777" w:rsidR="005029F0" w:rsidRDefault="00E86501" w:rsidP="00C37B30">
      <w:pPr>
        <w:rPr>
          <w:rFonts w:cs="Arial"/>
          <w:sz w:val="22"/>
          <w:szCs w:val="22"/>
        </w:rPr>
      </w:pPr>
      <w:r w:rsidRPr="00663769">
        <w:rPr>
          <w:rFonts w:cs="Arial"/>
          <w:b/>
          <w:bCs/>
          <w:sz w:val="22"/>
          <w:szCs w:val="22"/>
        </w:rPr>
        <w:t>Bryan:</w:t>
      </w:r>
      <w:r w:rsidR="005E2287" w:rsidRPr="00663769">
        <w:rPr>
          <w:rFonts w:cs="Arial"/>
          <w:sz w:val="22"/>
          <w:szCs w:val="22"/>
        </w:rPr>
        <w:t xml:space="preserve"> </w:t>
      </w:r>
      <w:r w:rsidR="00C37B30" w:rsidRPr="00663769">
        <w:rPr>
          <w:rFonts w:cs="Arial"/>
          <w:sz w:val="22"/>
          <w:szCs w:val="22"/>
        </w:rPr>
        <w:t xml:space="preserve">Ultimately, Jim's motivations were very clear. He was securing his future in Russia, where he planned to move after serving his prison term. He was looking at maybe another eight years. </w:t>
      </w:r>
    </w:p>
    <w:p w14:paraId="10CEE27B" w14:textId="0D3ACE73" w:rsidR="00C37B30" w:rsidRPr="00663769" w:rsidRDefault="00C37B30" w:rsidP="00C37B30">
      <w:pPr>
        <w:rPr>
          <w:rFonts w:cs="Arial"/>
          <w:sz w:val="22"/>
          <w:szCs w:val="22"/>
        </w:rPr>
      </w:pPr>
      <w:r w:rsidRPr="00663769">
        <w:rPr>
          <w:rFonts w:cs="Arial"/>
          <w:sz w:val="22"/>
          <w:szCs w:val="22"/>
        </w:rPr>
        <w:t>So throughout this time</w:t>
      </w:r>
      <w:r w:rsidR="00AC058F" w:rsidRPr="00663769">
        <w:rPr>
          <w:rFonts w:cs="Arial"/>
          <w:sz w:val="22"/>
          <w:szCs w:val="22"/>
        </w:rPr>
        <w:t>,</w:t>
      </w:r>
      <w:r w:rsidRPr="00663769">
        <w:rPr>
          <w:rFonts w:cs="Arial"/>
          <w:sz w:val="22"/>
          <w:szCs w:val="22"/>
        </w:rPr>
        <w:t xml:space="preserve"> you'll see from the tapes that Jim is giving him fatherly love in triplicate and grooming him like any garden variety asset </w:t>
      </w:r>
      <w:r w:rsidR="005403FB" w:rsidRPr="00663769">
        <w:rPr>
          <w:rFonts w:cs="Arial"/>
          <w:sz w:val="22"/>
          <w:szCs w:val="22"/>
        </w:rPr>
        <w:t>h</w:t>
      </w:r>
      <w:r w:rsidRPr="00663769">
        <w:rPr>
          <w:rFonts w:cs="Arial"/>
          <w:sz w:val="22"/>
          <w:szCs w:val="22"/>
        </w:rPr>
        <w:t>e would have worked overseas</w:t>
      </w:r>
      <w:r w:rsidR="005403FB" w:rsidRPr="00663769">
        <w:rPr>
          <w:rFonts w:cs="Arial"/>
          <w:sz w:val="22"/>
          <w:szCs w:val="22"/>
        </w:rPr>
        <w:t>.</w:t>
      </w:r>
      <w:r w:rsidRPr="00663769">
        <w:rPr>
          <w:rFonts w:cs="Arial"/>
          <w:sz w:val="22"/>
          <w:szCs w:val="22"/>
        </w:rPr>
        <w:t xml:space="preserve"> </w:t>
      </w:r>
      <w:r w:rsidR="005403FB" w:rsidRPr="00663769">
        <w:rPr>
          <w:rFonts w:cs="Arial"/>
          <w:sz w:val="22"/>
          <w:szCs w:val="22"/>
        </w:rPr>
        <w:t>B</w:t>
      </w:r>
      <w:r w:rsidRPr="00663769">
        <w:rPr>
          <w:rFonts w:cs="Arial"/>
          <w:sz w:val="22"/>
          <w:szCs w:val="22"/>
        </w:rPr>
        <w:t>ut this was his own son</w:t>
      </w:r>
      <w:r w:rsidR="005403FB" w:rsidRPr="00663769">
        <w:rPr>
          <w:rFonts w:cs="Arial"/>
          <w:sz w:val="22"/>
          <w:szCs w:val="22"/>
        </w:rPr>
        <w:t>,</w:t>
      </w:r>
      <w:r w:rsidRPr="00663769">
        <w:rPr>
          <w:rFonts w:cs="Arial"/>
          <w:sz w:val="22"/>
          <w:szCs w:val="22"/>
        </w:rPr>
        <w:t xml:space="preserve"> and I don't think Jim felt any shame about it. </w:t>
      </w:r>
    </w:p>
    <w:p w14:paraId="4875A323" w14:textId="3AA1D2EC" w:rsidR="005403FB" w:rsidRPr="00663769" w:rsidRDefault="005403FB" w:rsidP="00C37B30">
      <w:pPr>
        <w:rPr>
          <w:rFonts w:cs="Arial"/>
          <w:sz w:val="22"/>
          <w:szCs w:val="22"/>
        </w:rPr>
      </w:pPr>
      <w:r w:rsidRPr="00663769">
        <w:rPr>
          <w:rFonts w:cs="Arial"/>
          <w:sz w:val="22"/>
          <w:szCs w:val="22"/>
        </w:rPr>
        <w:t>[phone ringing]</w:t>
      </w:r>
    </w:p>
    <w:p w14:paraId="617A33D3" w14:textId="77777777" w:rsidR="005403FB" w:rsidRPr="00663769" w:rsidRDefault="005403FB"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Hello. </w:t>
      </w:r>
    </w:p>
    <w:p w14:paraId="795D5D16" w14:textId="790B041A" w:rsidR="004E2879" w:rsidRPr="00663769" w:rsidRDefault="00343334" w:rsidP="00C37B30">
      <w:pPr>
        <w:rPr>
          <w:rFonts w:cs="Arial"/>
          <w:sz w:val="22"/>
          <w:szCs w:val="22"/>
        </w:rPr>
      </w:pPr>
      <w:r w:rsidRPr="00663769">
        <w:rPr>
          <w:rFonts w:cs="Arial"/>
          <w:b/>
          <w:bCs/>
          <w:sz w:val="22"/>
          <w:szCs w:val="22"/>
        </w:rPr>
        <w:t>Jim:</w:t>
      </w:r>
      <w:r w:rsidR="005403FB" w:rsidRPr="00663769">
        <w:rPr>
          <w:rFonts w:cs="Arial"/>
          <w:sz w:val="22"/>
          <w:szCs w:val="22"/>
        </w:rPr>
        <w:t xml:space="preserve"> </w:t>
      </w:r>
      <w:r w:rsidR="00C37B30" w:rsidRPr="00663769">
        <w:rPr>
          <w:rFonts w:cs="Arial"/>
          <w:sz w:val="22"/>
          <w:szCs w:val="22"/>
        </w:rPr>
        <w:t xml:space="preserve">Did you read that psalm that I mentioned? </w:t>
      </w:r>
    </w:p>
    <w:p w14:paraId="1A41A412" w14:textId="77777777" w:rsidR="004C0CB1" w:rsidRPr="00663769" w:rsidRDefault="004E2879"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 sure did. You're really good at reciting passages there. </w:t>
      </w:r>
    </w:p>
    <w:p w14:paraId="3B51B4DA" w14:textId="18ECB21F" w:rsidR="00B5783F" w:rsidRPr="00663769" w:rsidRDefault="00343334" w:rsidP="00C37B30">
      <w:pPr>
        <w:rPr>
          <w:rFonts w:cs="Arial"/>
          <w:sz w:val="22"/>
          <w:szCs w:val="22"/>
        </w:rPr>
      </w:pPr>
      <w:r w:rsidRPr="00663769">
        <w:rPr>
          <w:rFonts w:cs="Arial"/>
          <w:b/>
          <w:bCs/>
          <w:sz w:val="22"/>
          <w:szCs w:val="22"/>
        </w:rPr>
        <w:t>Jim:</w:t>
      </w:r>
      <w:r w:rsidR="004C0CB1" w:rsidRPr="00663769">
        <w:rPr>
          <w:rFonts w:cs="Arial"/>
          <w:sz w:val="22"/>
          <w:szCs w:val="22"/>
        </w:rPr>
        <w:t xml:space="preserve"> </w:t>
      </w:r>
      <w:r w:rsidR="00C37B30" w:rsidRPr="00663769">
        <w:rPr>
          <w:rFonts w:cs="Arial"/>
          <w:sz w:val="22"/>
          <w:szCs w:val="22"/>
        </w:rPr>
        <w:t>Oh</w:t>
      </w:r>
      <w:r w:rsidR="004C0CB1" w:rsidRPr="00663769">
        <w:rPr>
          <w:rFonts w:cs="Arial"/>
          <w:sz w:val="22"/>
          <w:szCs w:val="22"/>
        </w:rPr>
        <w:t>,</w:t>
      </w:r>
      <w:r w:rsidR="00C37B30" w:rsidRPr="00663769">
        <w:rPr>
          <w:rFonts w:cs="Arial"/>
          <w:sz w:val="22"/>
          <w:szCs w:val="22"/>
        </w:rPr>
        <w:t xml:space="preserve"> no. I was just amazed at how that just lined up with what you had just done. I was just amazed. I said, </w:t>
      </w:r>
      <w:r w:rsidR="0004023E" w:rsidRPr="00663769">
        <w:rPr>
          <w:rFonts w:cs="Arial"/>
          <w:sz w:val="22"/>
          <w:szCs w:val="22"/>
        </w:rPr>
        <w:t>“W</w:t>
      </w:r>
      <w:r w:rsidR="00C37B30" w:rsidRPr="00663769">
        <w:rPr>
          <w:rFonts w:cs="Arial"/>
          <w:sz w:val="22"/>
          <w:szCs w:val="22"/>
        </w:rPr>
        <w:t xml:space="preserve">ow. Thanks, Lord. I know </w:t>
      </w:r>
      <w:r w:rsidR="00CA4CC1" w:rsidRPr="00663769">
        <w:rPr>
          <w:rFonts w:cs="Arial"/>
          <w:sz w:val="22"/>
          <w:szCs w:val="22"/>
        </w:rPr>
        <w:t>H</w:t>
      </w:r>
      <w:r w:rsidR="00C37B30" w:rsidRPr="00663769">
        <w:rPr>
          <w:rFonts w:cs="Arial"/>
          <w:sz w:val="22"/>
          <w:szCs w:val="22"/>
        </w:rPr>
        <w:t xml:space="preserve">e's got his hand on you because </w:t>
      </w:r>
      <w:r w:rsidR="00E96E6B" w:rsidRPr="00663769">
        <w:rPr>
          <w:rFonts w:cs="Arial"/>
          <w:sz w:val="22"/>
          <w:szCs w:val="22"/>
        </w:rPr>
        <w:t>H</w:t>
      </w:r>
      <w:r w:rsidR="00C37B30" w:rsidRPr="00663769">
        <w:rPr>
          <w:rFonts w:cs="Arial"/>
          <w:sz w:val="22"/>
          <w:szCs w:val="22"/>
        </w:rPr>
        <w:t>e knows I worry about you all the time</w:t>
      </w:r>
      <w:r w:rsidR="007347B9" w:rsidRPr="00663769">
        <w:rPr>
          <w:rFonts w:cs="Arial"/>
          <w:sz w:val="22"/>
          <w:szCs w:val="22"/>
        </w:rPr>
        <w:t xml:space="preserve">, [Nathan chuckles] </w:t>
      </w:r>
      <w:r w:rsidR="00C37B30" w:rsidRPr="00663769">
        <w:rPr>
          <w:rFonts w:cs="Arial"/>
          <w:sz w:val="22"/>
          <w:szCs w:val="22"/>
        </w:rPr>
        <w:t xml:space="preserve">and </w:t>
      </w:r>
      <w:r w:rsidR="007347B9" w:rsidRPr="00663769">
        <w:rPr>
          <w:rFonts w:cs="Arial"/>
          <w:sz w:val="22"/>
          <w:szCs w:val="22"/>
        </w:rPr>
        <w:t>H</w:t>
      </w:r>
      <w:r w:rsidR="00C37B30" w:rsidRPr="00663769">
        <w:rPr>
          <w:rFonts w:cs="Arial"/>
          <w:sz w:val="22"/>
          <w:szCs w:val="22"/>
        </w:rPr>
        <w:t xml:space="preserve">e just wants to reassure me all the time that </w:t>
      </w:r>
      <w:r w:rsidR="006103CC" w:rsidRPr="00663769">
        <w:rPr>
          <w:rFonts w:cs="Arial"/>
          <w:sz w:val="22"/>
          <w:szCs w:val="22"/>
        </w:rPr>
        <w:t>H</w:t>
      </w:r>
      <w:r w:rsidR="00C37B30" w:rsidRPr="00663769">
        <w:rPr>
          <w:rFonts w:cs="Arial"/>
          <w:sz w:val="22"/>
          <w:szCs w:val="22"/>
        </w:rPr>
        <w:t>e's got you.</w:t>
      </w:r>
      <w:r w:rsidR="00B5783F" w:rsidRPr="00663769">
        <w:rPr>
          <w:rFonts w:cs="Arial"/>
          <w:sz w:val="22"/>
          <w:szCs w:val="22"/>
        </w:rPr>
        <w:t>”</w:t>
      </w:r>
      <w:r w:rsidR="00C37B30" w:rsidRPr="00663769">
        <w:rPr>
          <w:rFonts w:cs="Arial"/>
          <w:sz w:val="22"/>
          <w:szCs w:val="22"/>
        </w:rPr>
        <w:t xml:space="preserve"> </w:t>
      </w:r>
    </w:p>
    <w:p w14:paraId="6DDB25EC" w14:textId="77777777" w:rsidR="00B5783F" w:rsidRPr="00663769" w:rsidRDefault="00B5783F" w:rsidP="00C37B30">
      <w:pPr>
        <w:rPr>
          <w:rFonts w:cs="Arial"/>
          <w:sz w:val="22"/>
          <w:szCs w:val="22"/>
        </w:rPr>
      </w:pPr>
      <w:r w:rsidRPr="00663769">
        <w:rPr>
          <w:rFonts w:cs="Arial"/>
          <w:b/>
          <w:bCs/>
          <w:sz w:val="22"/>
          <w:szCs w:val="22"/>
        </w:rPr>
        <w:t xml:space="preserve">Nathan: </w:t>
      </w:r>
      <w:r w:rsidR="00C37B30" w:rsidRPr="00663769">
        <w:rPr>
          <w:rFonts w:cs="Arial"/>
          <w:sz w:val="22"/>
          <w:szCs w:val="22"/>
        </w:rPr>
        <w:t>Oh yeah</w:t>
      </w:r>
      <w:r w:rsidRPr="00663769">
        <w:rPr>
          <w:rFonts w:cs="Arial"/>
          <w:sz w:val="22"/>
          <w:szCs w:val="22"/>
        </w:rPr>
        <w:t>.</w:t>
      </w:r>
    </w:p>
    <w:p w14:paraId="637494E5" w14:textId="258DDE64" w:rsidR="00B5783F" w:rsidRPr="00663769" w:rsidRDefault="00343334" w:rsidP="00C37B30">
      <w:pPr>
        <w:rPr>
          <w:rFonts w:cs="Arial"/>
          <w:sz w:val="22"/>
          <w:szCs w:val="22"/>
        </w:rPr>
      </w:pPr>
      <w:r w:rsidRPr="00663769">
        <w:rPr>
          <w:rFonts w:cs="Arial"/>
          <w:b/>
          <w:bCs/>
          <w:sz w:val="22"/>
          <w:szCs w:val="22"/>
        </w:rPr>
        <w:t>Jim:</w:t>
      </w:r>
      <w:r w:rsidR="00B5783F" w:rsidRPr="00663769">
        <w:rPr>
          <w:rFonts w:cs="Arial"/>
          <w:sz w:val="22"/>
          <w:szCs w:val="22"/>
        </w:rPr>
        <w:t xml:space="preserve"> [laughs] </w:t>
      </w:r>
    </w:p>
    <w:p w14:paraId="310A1285" w14:textId="77777777" w:rsidR="00B5783F" w:rsidRPr="00663769" w:rsidRDefault="00B5783F" w:rsidP="00C37B30">
      <w:pPr>
        <w:rPr>
          <w:rFonts w:cs="Arial"/>
          <w:sz w:val="22"/>
          <w:szCs w:val="22"/>
        </w:rPr>
      </w:pPr>
      <w:r w:rsidRPr="00663769">
        <w:rPr>
          <w:rFonts w:cs="Arial"/>
          <w:b/>
          <w:bCs/>
          <w:sz w:val="22"/>
          <w:szCs w:val="22"/>
        </w:rPr>
        <w:t xml:space="preserve">Nathan: </w:t>
      </w:r>
      <w:r w:rsidRPr="00663769">
        <w:rPr>
          <w:rFonts w:cs="Arial"/>
          <w:sz w:val="22"/>
          <w:szCs w:val="22"/>
        </w:rPr>
        <w:t>Yeah. [laughs]</w:t>
      </w:r>
      <w:r w:rsidR="00C37B30" w:rsidRPr="00663769">
        <w:rPr>
          <w:rFonts w:cs="Arial"/>
          <w:sz w:val="22"/>
          <w:szCs w:val="22"/>
        </w:rPr>
        <w:t xml:space="preserve"> </w:t>
      </w:r>
      <w:r w:rsidRPr="00663769">
        <w:rPr>
          <w:rFonts w:cs="Arial"/>
          <w:sz w:val="22"/>
          <w:szCs w:val="22"/>
        </w:rPr>
        <w:t xml:space="preserve">That’s </w:t>
      </w:r>
      <w:r w:rsidR="00C37B30" w:rsidRPr="00663769">
        <w:rPr>
          <w:rFonts w:cs="Arial"/>
          <w:sz w:val="22"/>
          <w:szCs w:val="22"/>
        </w:rPr>
        <w:t xml:space="preserve">for sure. </w:t>
      </w:r>
    </w:p>
    <w:p w14:paraId="30BC06A3" w14:textId="68C84379" w:rsidR="0095373C" w:rsidRPr="00663769" w:rsidRDefault="00343334" w:rsidP="00C37B30">
      <w:pPr>
        <w:rPr>
          <w:rFonts w:cs="Arial"/>
          <w:sz w:val="22"/>
          <w:szCs w:val="22"/>
        </w:rPr>
      </w:pPr>
      <w:r w:rsidRPr="00663769">
        <w:rPr>
          <w:rFonts w:cs="Arial"/>
          <w:b/>
          <w:bCs/>
          <w:sz w:val="22"/>
          <w:szCs w:val="22"/>
        </w:rPr>
        <w:t>Jim:</w:t>
      </w:r>
      <w:r w:rsidR="00B5783F" w:rsidRPr="00663769">
        <w:rPr>
          <w:rFonts w:cs="Arial"/>
          <w:sz w:val="22"/>
          <w:szCs w:val="22"/>
        </w:rPr>
        <w:t xml:space="preserve"> </w:t>
      </w:r>
      <w:r w:rsidR="00C37B30" w:rsidRPr="00663769">
        <w:rPr>
          <w:rFonts w:cs="Arial"/>
          <w:sz w:val="22"/>
          <w:szCs w:val="22"/>
        </w:rPr>
        <w:t>That was good. That was real good. All right</w:t>
      </w:r>
      <w:r w:rsidR="00B5783F" w:rsidRPr="00663769">
        <w:rPr>
          <w:rFonts w:cs="Arial"/>
          <w:sz w:val="22"/>
          <w:szCs w:val="22"/>
        </w:rPr>
        <w:t>,</w:t>
      </w:r>
      <w:r w:rsidR="00C37B30" w:rsidRPr="00663769">
        <w:rPr>
          <w:rFonts w:cs="Arial"/>
          <w:sz w:val="22"/>
          <w:szCs w:val="22"/>
        </w:rPr>
        <w:t xml:space="preserve"> </w:t>
      </w:r>
      <w:r w:rsidR="001137C1">
        <w:rPr>
          <w:rFonts w:cs="Arial"/>
          <w:sz w:val="22"/>
          <w:szCs w:val="22"/>
        </w:rPr>
        <w:t>real</w:t>
      </w:r>
      <w:r w:rsidR="00C37B30" w:rsidRPr="00663769">
        <w:rPr>
          <w:rFonts w:cs="Arial"/>
          <w:sz w:val="22"/>
          <w:szCs w:val="22"/>
        </w:rPr>
        <w:t xml:space="preserve"> </w:t>
      </w:r>
      <w:r w:rsidR="00B5783F" w:rsidRPr="00663769">
        <w:rPr>
          <w:rFonts w:cs="Arial"/>
          <w:sz w:val="22"/>
          <w:szCs w:val="22"/>
        </w:rPr>
        <w:t>s</w:t>
      </w:r>
      <w:r w:rsidR="00C37B30" w:rsidRPr="00663769">
        <w:rPr>
          <w:rFonts w:cs="Arial"/>
          <w:sz w:val="22"/>
          <w:szCs w:val="22"/>
        </w:rPr>
        <w:t xml:space="preserve">uper. Well, listen, you just have a good week this week, okay? I just want you to know I love you. </w:t>
      </w:r>
    </w:p>
    <w:p w14:paraId="4BB29C3C" w14:textId="77777777" w:rsidR="0095373C" w:rsidRPr="00663769" w:rsidRDefault="0095373C" w:rsidP="00C37B30">
      <w:pPr>
        <w:rPr>
          <w:rFonts w:cs="Arial"/>
          <w:sz w:val="22"/>
          <w:szCs w:val="22"/>
        </w:rPr>
      </w:pPr>
      <w:r w:rsidRPr="00663769">
        <w:rPr>
          <w:rFonts w:cs="Arial"/>
          <w:b/>
          <w:bCs/>
          <w:sz w:val="22"/>
          <w:szCs w:val="22"/>
        </w:rPr>
        <w:t xml:space="preserve">Nathan: </w:t>
      </w:r>
      <w:r w:rsidR="00C37B30" w:rsidRPr="00663769">
        <w:rPr>
          <w:rFonts w:cs="Arial"/>
          <w:sz w:val="22"/>
          <w:szCs w:val="22"/>
        </w:rPr>
        <w:t>I love you too</w:t>
      </w:r>
      <w:r w:rsidRPr="00663769">
        <w:rPr>
          <w:rFonts w:cs="Arial"/>
          <w:sz w:val="22"/>
          <w:szCs w:val="22"/>
        </w:rPr>
        <w:t>, Bob.</w:t>
      </w:r>
    </w:p>
    <w:p w14:paraId="11C36E83" w14:textId="0B73D806" w:rsidR="00C37B30" w:rsidRPr="00663769" w:rsidRDefault="00343334" w:rsidP="00C37B30">
      <w:pPr>
        <w:rPr>
          <w:rFonts w:cs="Arial"/>
          <w:sz w:val="22"/>
          <w:szCs w:val="22"/>
        </w:rPr>
      </w:pPr>
      <w:r w:rsidRPr="00663769">
        <w:rPr>
          <w:rFonts w:cs="Arial"/>
          <w:b/>
          <w:bCs/>
          <w:sz w:val="22"/>
          <w:szCs w:val="22"/>
        </w:rPr>
        <w:t>Jim:</w:t>
      </w:r>
      <w:r w:rsidR="0095373C" w:rsidRPr="00663769">
        <w:rPr>
          <w:rFonts w:cs="Arial"/>
          <w:sz w:val="22"/>
          <w:szCs w:val="22"/>
        </w:rPr>
        <w:t xml:space="preserve"> </w:t>
      </w:r>
      <w:r w:rsidR="00C37B30" w:rsidRPr="00663769">
        <w:rPr>
          <w:rFonts w:cs="Arial"/>
          <w:sz w:val="22"/>
          <w:szCs w:val="22"/>
        </w:rPr>
        <w:t xml:space="preserve">I got you my prayers, of course, all the time. </w:t>
      </w:r>
      <w:r w:rsidR="0095373C" w:rsidRPr="00663769">
        <w:rPr>
          <w:rFonts w:cs="Arial"/>
          <w:sz w:val="22"/>
          <w:szCs w:val="22"/>
        </w:rPr>
        <w:t>W</w:t>
      </w:r>
      <w:r w:rsidR="00C37B30" w:rsidRPr="00663769">
        <w:rPr>
          <w:rFonts w:cs="Arial"/>
          <w:sz w:val="22"/>
          <w:szCs w:val="22"/>
        </w:rPr>
        <w:t xml:space="preserve">e're going to have a good time here, so just keep plugging along. You make me really proud, son. You're doing a great job. </w:t>
      </w:r>
    </w:p>
    <w:p w14:paraId="6090D26A" w14:textId="5533719B" w:rsidR="00C37B30" w:rsidRPr="00663769" w:rsidRDefault="00E86501" w:rsidP="00C37B30">
      <w:pPr>
        <w:rPr>
          <w:rFonts w:cs="Arial"/>
          <w:sz w:val="22"/>
          <w:szCs w:val="22"/>
        </w:rPr>
      </w:pPr>
      <w:r w:rsidRPr="00663769">
        <w:rPr>
          <w:rFonts w:cs="Arial"/>
          <w:b/>
          <w:bCs/>
          <w:sz w:val="22"/>
          <w:szCs w:val="22"/>
        </w:rPr>
        <w:t>Bryan:</w:t>
      </w:r>
      <w:r w:rsidR="003C764E" w:rsidRPr="00663769">
        <w:rPr>
          <w:rFonts w:cs="Arial"/>
          <w:sz w:val="22"/>
          <w:szCs w:val="22"/>
        </w:rPr>
        <w:t xml:space="preserve"> </w:t>
      </w:r>
      <w:r w:rsidR="00C37B30" w:rsidRPr="00663769">
        <w:rPr>
          <w:rFonts w:cs="Arial"/>
          <w:sz w:val="22"/>
          <w:szCs w:val="22"/>
        </w:rPr>
        <w:t xml:space="preserve">Nathan could not resist going to Cyprus. </w:t>
      </w:r>
    </w:p>
    <w:p w14:paraId="4D7D3608" w14:textId="1BB016F6" w:rsidR="00C37B30" w:rsidRPr="00663769" w:rsidRDefault="00E86501" w:rsidP="00C37B30">
      <w:pPr>
        <w:rPr>
          <w:rFonts w:cs="Arial"/>
          <w:sz w:val="22"/>
          <w:szCs w:val="22"/>
        </w:rPr>
      </w:pPr>
      <w:r w:rsidRPr="00663769">
        <w:rPr>
          <w:rFonts w:cs="Arial"/>
          <w:b/>
          <w:bCs/>
          <w:sz w:val="22"/>
          <w:szCs w:val="22"/>
        </w:rPr>
        <w:t>Nancy:</w:t>
      </w:r>
      <w:r w:rsidR="000657A6" w:rsidRPr="00663769">
        <w:rPr>
          <w:rFonts w:cs="Arial"/>
          <w:sz w:val="22"/>
          <w:szCs w:val="22"/>
        </w:rPr>
        <w:t xml:space="preserve"> </w:t>
      </w:r>
      <w:r w:rsidR="00C37B30" w:rsidRPr="00663769">
        <w:rPr>
          <w:rFonts w:cs="Arial"/>
          <w:sz w:val="22"/>
          <w:szCs w:val="22"/>
        </w:rPr>
        <w:t>But on his way back to the States, he was stopped by a customs officer and questioned for a very long time. Nathan managed to stay calm, talked his way out of it</w:t>
      </w:r>
      <w:r w:rsidR="00E43D2C" w:rsidRPr="00663769">
        <w:rPr>
          <w:rFonts w:cs="Arial"/>
          <w:sz w:val="22"/>
          <w:szCs w:val="22"/>
        </w:rPr>
        <w:t>,</w:t>
      </w:r>
      <w:r w:rsidR="00C37B30" w:rsidRPr="00663769">
        <w:rPr>
          <w:rFonts w:cs="Arial"/>
          <w:sz w:val="22"/>
          <w:szCs w:val="22"/>
        </w:rPr>
        <w:t xml:space="preserve"> and made it home. </w:t>
      </w:r>
    </w:p>
    <w:p w14:paraId="1A7E087C" w14:textId="3D731504" w:rsidR="00C37B30" w:rsidRPr="00663769" w:rsidRDefault="00726808"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 was feeling pretty good that I had actually made it past security at that time and thought I could relax a little bit. I woke up to a loud pounding on the door. </w:t>
      </w:r>
    </w:p>
    <w:p w14:paraId="05E9B29C" w14:textId="0074CA4A" w:rsidR="00C37B30" w:rsidRPr="00663769" w:rsidRDefault="00E86501" w:rsidP="00C37B30">
      <w:pPr>
        <w:rPr>
          <w:rFonts w:cs="Arial"/>
          <w:sz w:val="22"/>
          <w:szCs w:val="22"/>
        </w:rPr>
      </w:pPr>
      <w:r w:rsidRPr="00663769">
        <w:rPr>
          <w:rFonts w:cs="Arial"/>
          <w:b/>
          <w:bCs/>
          <w:sz w:val="22"/>
          <w:szCs w:val="22"/>
        </w:rPr>
        <w:t>Bryan:</w:t>
      </w:r>
      <w:r w:rsidR="00FB2F74" w:rsidRPr="00663769">
        <w:rPr>
          <w:rFonts w:cs="Arial"/>
          <w:sz w:val="22"/>
          <w:szCs w:val="22"/>
        </w:rPr>
        <w:t xml:space="preserve"> </w:t>
      </w:r>
      <w:r w:rsidR="00C37B30" w:rsidRPr="00663769">
        <w:rPr>
          <w:rFonts w:cs="Arial"/>
          <w:sz w:val="22"/>
          <w:szCs w:val="22"/>
        </w:rPr>
        <w:t xml:space="preserve">Oh, is that right? </w:t>
      </w:r>
    </w:p>
    <w:p w14:paraId="68557FCC" w14:textId="380B6323" w:rsidR="00C37B30" w:rsidRPr="00663769" w:rsidRDefault="00FB2F74" w:rsidP="00C37B30">
      <w:pPr>
        <w:rPr>
          <w:rFonts w:cs="Arial"/>
          <w:sz w:val="22"/>
          <w:szCs w:val="22"/>
        </w:rPr>
      </w:pPr>
      <w:r w:rsidRPr="00663769">
        <w:rPr>
          <w:rFonts w:cs="Arial"/>
          <w:b/>
          <w:bCs/>
          <w:sz w:val="22"/>
          <w:szCs w:val="22"/>
        </w:rPr>
        <w:t xml:space="preserve">Nathan: </w:t>
      </w:r>
      <w:r w:rsidR="00C37B30" w:rsidRPr="00663769">
        <w:rPr>
          <w:rFonts w:cs="Arial"/>
          <w:sz w:val="22"/>
          <w:szCs w:val="22"/>
        </w:rPr>
        <w:t>Oh</w:t>
      </w:r>
      <w:r w:rsidRPr="00663769">
        <w:rPr>
          <w:rFonts w:cs="Arial"/>
          <w:sz w:val="22"/>
          <w:szCs w:val="22"/>
        </w:rPr>
        <w:t>,</w:t>
      </w:r>
      <w:r w:rsidR="00C37B30" w:rsidRPr="00663769">
        <w:rPr>
          <w:rFonts w:cs="Arial"/>
          <w:sz w:val="22"/>
          <w:szCs w:val="22"/>
        </w:rPr>
        <w:t xml:space="preserve"> yeah. I thought they were going to break it down there. </w:t>
      </w:r>
      <w:r w:rsidR="00F05CE0" w:rsidRPr="00663769">
        <w:rPr>
          <w:rFonts w:cs="Arial"/>
          <w:sz w:val="22"/>
          <w:szCs w:val="22"/>
        </w:rPr>
        <w:t xml:space="preserve">[chuckles] </w:t>
      </w:r>
      <w:r w:rsidR="00C37B30" w:rsidRPr="00663769">
        <w:rPr>
          <w:rFonts w:cs="Arial"/>
          <w:sz w:val="22"/>
          <w:szCs w:val="22"/>
        </w:rPr>
        <w:t xml:space="preserve">Peeked out the eye hole, saw that there was two gentlemen. I knew who they were at that point in time. I started flashing back to what I remembered when I was </w:t>
      </w:r>
      <w:r w:rsidR="00F6424B" w:rsidRPr="00663769">
        <w:rPr>
          <w:rFonts w:cs="Arial"/>
          <w:sz w:val="22"/>
          <w:szCs w:val="22"/>
        </w:rPr>
        <w:t>12 years</w:t>
      </w:r>
      <w:r w:rsidR="00C37B30" w:rsidRPr="00663769">
        <w:rPr>
          <w:rFonts w:cs="Arial"/>
          <w:sz w:val="22"/>
          <w:szCs w:val="22"/>
        </w:rPr>
        <w:t xml:space="preserve">. They looked exactly like what I remembered. So I opened up the door, let them in, and they introduced themselves that they're FBI agents. My world came unglued at that time. I asked them, </w:t>
      </w:r>
      <w:r w:rsidR="006A4BBE" w:rsidRPr="00663769">
        <w:rPr>
          <w:rFonts w:cs="Arial"/>
          <w:sz w:val="22"/>
          <w:szCs w:val="22"/>
        </w:rPr>
        <w:t>“A</w:t>
      </w:r>
      <w:r w:rsidR="00C37B30" w:rsidRPr="00663769">
        <w:rPr>
          <w:rFonts w:cs="Arial"/>
          <w:sz w:val="22"/>
          <w:szCs w:val="22"/>
        </w:rPr>
        <w:t>m I going to be arrested right now?</w:t>
      </w:r>
      <w:r w:rsidR="006A4BBE" w:rsidRPr="00663769">
        <w:rPr>
          <w:rFonts w:cs="Arial"/>
          <w:sz w:val="22"/>
          <w:szCs w:val="22"/>
        </w:rPr>
        <w:t>”</w:t>
      </w:r>
      <w:r w:rsidR="00C37B30" w:rsidRPr="00663769">
        <w:rPr>
          <w:rFonts w:cs="Arial"/>
          <w:sz w:val="22"/>
          <w:szCs w:val="22"/>
        </w:rPr>
        <w:t xml:space="preserve"> They say, </w:t>
      </w:r>
      <w:r w:rsidR="006A4BBE" w:rsidRPr="00663769">
        <w:rPr>
          <w:rFonts w:cs="Arial"/>
          <w:sz w:val="22"/>
          <w:szCs w:val="22"/>
        </w:rPr>
        <w:t>“W</w:t>
      </w:r>
      <w:r w:rsidR="00C37B30" w:rsidRPr="00663769">
        <w:rPr>
          <w:rFonts w:cs="Arial"/>
          <w:sz w:val="22"/>
          <w:szCs w:val="22"/>
        </w:rPr>
        <w:t>ell, not right now, you're not.</w:t>
      </w:r>
      <w:r w:rsidR="006A4BBE" w:rsidRPr="00663769">
        <w:rPr>
          <w:rFonts w:cs="Arial"/>
          <w:sz w:val="22"/>
          <w:szCs w:val="22"/>
        </w:rPr>
        <w:t>”</w:t>
      </w:r>
      <w:r w:rsidR="00C37B30" w:rsidRPr="00663769">
        <w:rPr>
          <w:rFonts w:cs="Arial"/>
          <w:sz w:val="22"/>
          <w:szCs w:val="22"/>
        </w:rPr>
        <w:t xml:space="preserve"> </w:t>
      </w:r>
    </w:p>
    <w:p w14:paraId="14C70548" w14:textId="28530271" w:rsidR="00C37B30" w:rsidRPr="00663769" w:rsidRDefault="00E86501" w:rsidP="00C37B30">
      <w:pPr>
        <w:rPr>
          <w:rFonts w:cs="Arial"/>
          <w:sz w:val="22"/>
          <w:szCs w:val="22"/>
        </w:rPr>
      </w:pPr>
      <w:r w:rsidRPr="00663769">
        <w:rPr>
          <w:rFonts w:cs="Arial"/>
          <w:b/>
          <w:bCs/>
          <w:sz w:val="22"/>
          <w:szCs w:val="22"/>
        </w:rPr>
        <w:t>Nancy:</w:t>
      </w:r>
      <w:r w:rsidR="006A4BBE" w:rsidRPr="00663769">
        <w:rPr>
          <w:rFonts w:cs="Arial"/>
          <w:sz w:val="22"/>
          <w:szCs w:val="22"/>
        </w:rPr>
        <w:t xml:space="preserve"> </w:t>
      </w:r>
      <w:r w:rsidR="00C37B30" w:rsidRPr="00663769">
        <w:rPr>
          <w:rFonts w:cs="Arial"/>
          <w:sz w:val="22"/>
          <w:szCs w:val="22"/>
        </w:rPr>
        <w:t xml:space="preserve">After being grilled for </w:t>
      </w:r>
      <w:r w:rsidR="00971F96" w:rsidRPr="00663769">
        <w:rPr>
          <w:rFonts w:cs="Arial"/>
          <w:sz w:val="22"/>
          <w:szCs w:val="22"/>
        </w:rPr>
        <w:t xml:space="preserve">eight </w:t>
      </w:r>
      <w:r w:rsidR="00C37B30" w:rsidRPr="00663769">
        <w:rPr>
          <w:rFonts w:cs="Arial"/>
          <w:sz w:val="22"/>
          <w:szCs w:val="22"/>
        </w:rPr>
        <w:t xml:space="preserve">hours, the first person Nathan called was </w:t>
      </w:r>
      <w:r w:rsidR="00FA3650">
        <w:rPr>
          <w:rFonts w:cs="Arial"/>
          <w:sz w:val="22"/>
          <w:szCs w:val="22"/>
        </w:rPr>
        <w:t xml:space="preserve">his </w:t>
      </w:r>
      <w:r w:rsidR="00C37B30" w:rsidRPr="00663769">
        <w:rPr>
          <w:rFonts w:cs="Arial"/>
          <w:sz w:val="22"/>
          <w:szCs w:val="22"/>
        </w:rPr>
        <w:t xml:space="preserve">sister, Star. She'd also been visited by the FBI. </w:t>
      </w:r>
    </w:p>
    <w:p w14:paraId="12FE9594" w14:textId="2AAE62AC" w:rsidR="00C37B30" w:rsidRPr="00663769" w:rsidRDefault="00702F94" w:rsidP="00C37B30">
      <w:pPr>
        <w:rPr>
          <w:rFonts w:cs="Arial"/>
          <w:sz w:val="22"/>
          <w:szCs w:val="22"/>
        </w:rPr>
      </w:pPr>
      <w:r w:rsidRPr="00663769">
        <w:rPr>
          <w:rFonts w:cs="Arial"/>
          <w:b/>
          <w:bCs/>
          <w:sz w:val="22"/>
          <w:szCs w:val="22"/>
        </w:rPr>
        <w:t xml:space="preserve">Star: </w:t>
      </w:r>
      <w:r w:rsidR="00C37B30" w:rsidRPr="00663769">
        <w:rPr>
          <w:rFonts w:cs="Arial"/>
          <w:sz w:val="22"/>
          <w:szCs w:val="22"/>
        </w:rPr>
        <w:t>They sent two mean ladies</w:t>
      </w:r>
      <w:r w:rsidRPr="00663769">
        <w:rPr>
          <w:rFonts w:cs="Arial"/>
          <w:sz w:val="22"/>
          <w:szCs w:val="22"/>
        </w:rPr>
        <w:t xml:space="preserve"> here</w:t>
      </w:r>
      <w:r w:rsidR="00C37B30" w:rsidRPr="00663769">
        <w:rPr>
          <w:rFonts w:cs="Arial"/>
          <w:sz w:val="22"/>
          <w:szCs w:val="22"/>
        </w:rPr>
        <w:t xml:space="preserve">. </w:t>
      </w:r>
    </w:p>
    <w:p w14:paraId="7710C8E6" w14:textId="77777777" w:rsidR="00702F94" w:rsidRPr="00663769" w:rsidRDefault="00702F94" w:rsidP="00C37B30">
      <w:pPr>
        <w:rPr>
          <w:rFonts w:cs="Arial"/>
          <w:sz w:val="22"/>
          <w:szCs w:val="22"/>
        </w:rPr>
      </w:pPr>
      <w:r w:rsidRPr="00663769">
        <w:rPr>
          <w:rFonts w:cs="Arial"/>
          <w:b/>
          <w:bCs/>
          <w:sz w:val="22"/>
          <w:szCs w:val="22"/>
        </w:rPr>
        <w:t>Nathan:</w:t>
      </w:r>
      <w:r w:rsidRPr="00663769">
        <w:rPr>
          <w:rFonts w:cs="Arial"/>
          <w:sz w:val="22"/>
          <w:szCs w:val="22"/>
        </w:rPr>
        <w:t xml:space="preserve"> Two m</w:t>
      </w:r>
      <w:r w:rsidR="00C37B30" w:rsidRPr="00663769">
        <w:rPr>
          <w:rFonts w:cs="Arial"/>
          <w:sz w:val="22"/>
          <w:szCs w:val="22"/>
        </w:rPr>
        <w:t>ean</w:t>
      </w:r>
      <w:r w:rsidRPr="00663769">
        <w:rPr>
          <w:rFonts w:cs="Arial"/>
          <w:sz w:val="22"/>
          <w:szCs w:val="22"/>
        </w:rPr>
        <w:t xml:space="preserve"> ladies</w:t>
      </w:r>
      <w:r w:rsidR="00C37B30" w:rsidRPr="00663769">
        <w:rPr>
          <w:rFonts w:cs="Arial"/>
          <w:sz w:val="22"/>
          <w:szCs w:val="22"/>
        </w:rPr>
        <w:t xml:space="preserve">? </w:t>
      </w:r>
      <w:r w:rsidRPr="00663769">
        <w:rPr>
          <w:rFonts w:cs="Arial"/>
          <w:sz w:val="22"/>
          <w:szCs w:val="22"/>
        </w:rPr>
        <w:t xml:space="preserve">Oh, no. </w:t>
      </w:r>
    </w:p>
    <w:p w14:paraId="7BC38DF8" w14:textId="77777777" w:rsidR="00702F94" w:rsidRPr="00663769" w:rsidRDefault="00702F94" w:rsidP="00C37B30">
      <w:pPr>
        <w:rPr>
          <w:rFonts w:cs="Arial"/>
          <w:sz w:val="22"/>
          <w:szCs w:val="22"/>
        </w:rPr>
      </w:pPr>
      <w:r w:rsidRPr="00663769">
        <w:rPr>
          <w:rFonts w:cs="Arial"/>
          <w:b/>
          <w:bCs/>
          <w:sz w:val="22"/>
          <w:szCs w:val="22"/>
        </w:rPr>
        <w:t>Star:</w:t>
      </w:r>
      <w:r w:rsidRPr="00663769">
        <w:rPr>
          <w:rFonts w:cs="Arial"/>
          <w:sz w:val="22"/>
          <w:szCs w:val="22"/>
        </w:rPr>
        <w:t xml:space="preserve"> Uh-huh.</w:t>
      </w:r>
    </w:p>
    <w:p w14:paraId="3CB8D39D" w14:textId="30DB5CE4" w:rsidR="00C37B30" w:rsidRPr="00663769" w:rsidRDefault="00702F94" w:rsidP="00C37B30">
      <w:pPr>
        <w:rPr>
          <w:rFonts w:cs="Arial"/>
          <w:sz w:val="22"/>
          <w:szCs w:val="22"/>
        </w:rPr>
      </w:pPr>
      <w:r w:rsidRPr="00663769">
        <w:rPr>
          <w:rFonts w:cs="Arial"/>
          <w:b/>
          <w:bCs/>
          <w:sz w:val="22"/>
          <w:szCs w:val="22"/>
        </w:rPr>
        <w:t xml:space="preserve">Nathan: </w:t>
      </w:r>
      <w:r w:rsidRPr="00663769">
        <w:rPr>
          <w:rFonts w:cs="Arial"/>
          <w:sz w:val="22"/>
          <w:szCs w:val="22"/>
        </w:rPr>
        <w:t xml:space="preserve">Oh, sis, </w:t>
      </w:r>
      <w:r w:rsidR="00C37B30" w:rsidRPr="00663769">
        <w:rPr>
          <w:rFonts w:cs="Arial"/>
          <w:sz w:val="22"/>
          <w:szCs w:val="22"/>
        </w:rPr>
        <w:t xml:space="preserve">I'm sorry. Yeah. </w:t>
      </w:r>
    </w:p>
    <w:p w14:paraId="1F5C5565" w14:textId="77B65DC7" w:rsidR="00C37B30" w:rsidRPr="00663769" w:rsidRDefault="0029538F"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So you're good</w:t>
      </w:r>
      <w:r w:rsidRPr="00663769">
        <w:rPr>
          <w:rFonts w:cs="Arial"/>
          <w:sz w:val="22"/>
          <w:szCs w:val="22"/>
        </w:rPr>
        <w:t>?</w:t>
      </w:r>
      <w:r w:rsidR="00C37B30" w:rsidRPr="00663769">
        <w:rPr>
          <w:rFonts w:cs="Arial"/>
          <w:sz w:val="22"/>
          <w:szCs w:val="22"/>
        </w:rPr>
        <w:t xml:space="preserve"> You're fine, and everything's going to be okay? </w:t>
      </w:r>
    </w:p>
    <w:p w14:paraId="38FD19BA" w14:textId="5730FA36" w:rsidR="00C37B30" w:rsidRPr="00663769" w:rsidRDefault="0029538F"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No, I'm doing all right. Doing all right. Just a little concerned about Christmas now because I was planning on using that money for some presents. </w:t>
      </w:r>
    </w:p>
    <w:p w14:paraId="07C8FDDE" w14:textId="2FD91E05" w:rsidR="00C37B30" w:rsidRPr="00663769" w:rsidRDefault="00DA546C"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 xml:space="preserve">They took your Christmas money? </w:t>
      </w:r>
    </w:p>
    <w:p w14:paraId="64A3DE44" w14:textId="77777777" w:rsidR="00DA546C" w:rsidRPr="00663769" w:rsidRDefault="00DA546C"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Well, yeah, because the information I gave the Russians was worth $10,000. </w:t>
      </w:r>
    </w:p>
    <w:p w14:paraId="296301E7" w14:textId="77777777" w:rsidR="00DA546C" w:rsidRPr="00663769" w:rsidRDefault="00DA546C"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 xml:space="preserve">Oh, dude. </w:t>
      </w:r>
    </w:p>
    <w:p w14:paraId="5019943F" w14:textId="0976EA81" w:rsidR="00C37B30" w:rsidRPr="00663769" w:rsidRDefault="00DA546C"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Yeah. I was planning on giving you and Jeremy some of that money. </w:t>
      </w:r>
    </w:p>
    <w:p w14:paraId="203B586A" w14:textId="3BC6F7AA" w:rsidR="00C37B30" w:rsidRPr="00663769" w:rsidRDefault="00993227"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 xml:space="preserve">Oh, dude. </w:t>
      </w:r>
      <w:r w:rsidRPr="00663769">
        <w:rPr>
          <w:rFonts w:cs="Arial"/>
          <w:sz w:val="22"/>
          <w:szCs w:val="22"/>
        </w:rPr>
        <w:t xml:space="preserve">No. </w:t>
      </w:r>
    </w:p>
    <w:p w14:paraId="4244172A" w14:textId="41FB1787" w:rsidR="00C37B30" w:rsidRPr="00663769" w:rsidRDefault="00993227"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Like the past years. </w:t>
      </w:r>
    </w:p>
    <w:p w14:paraId="719B7BFE" w14:textId="59B09655" w:rsidR="00C37B30" w:rsidRPr="00663769" w:rsidRDefault="00993227"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 xml:space="preserve">That was you? </w:t>
      </w:r>
    </w:p>
    <w:p w14:paraId="73A2721B" w14:textId="6D274D63" w:rsidR="00C37B30" w:rsidRPr="00663769" w:rsidRDefault="00993227" w:rsidP="00C37B30">
      <w:pPr>
        <w:rPr>
          <w:rFonts w:cs="Arial"/>
          <w:sz w:val="22"/>
          <w:szCs w:val="22"/>
        </w:rPr>
      </w:pPr>
      <w:r w:rsidRPr="00663769">
        <w:rPr>
          <w:rFonts w:cs="Arial"/>
          <w:b/>
          <w:bCs/>
          <w:sz w:val="22"/>
          <w:szCs w:val="22"/>
        </w:rPr>
        <w:t xml:space="preserve">Nathan: </w:t>
      </w:r>
      <w:r w:rsidR="00C37B30" w:rsidRPr="00663769">
        <w:rPr>
          <w:rFonts w:cs="Arial"/>
          <w:sz w:val="22"/>
          <w:szCs w:val="22"/>
        </w:rPr>
        <w:t>Y</w:t>
      </w:r>
      <w:r w:rsidRPr="00663769">
        <w:rPr>
          <w:rFonts w:cs="Arial"/>
          <w:sz w:val="22"/>
          <w:szCs w:val="22"/>
        </w:rPr>
        <w:t>u</w:t>
      </w:r>
      <w:r w:rsidR="00C37B30" w:rsidRPr="00663769">
        <w:rPr>
          <w:rFonts w:cs="Arial"/>
          <w:sz w:val="22"/>
          <w:szCs w:val="22"/>
        </w:rPr>
        <w:t xml:space="preserve">p. </w:t>
      </w:r>
    </w:p>
    <w:p w14:paraId="1B43F272" w14:textId="435C27BD" w:rsidR="00C37B30" w:rsidRPr="00663769" w:rsidRDefault="00993227" w:rsidP="00C37B30">
      <w:pPr>
        <w:rPr>
          <w:rFonts w:cs="Arial"/>
          <w:sz w:val="22"/>
          <w:szCs w:val="22"/>
        </w:rPr>
      </w:pPr>
      <w:r w:rsidRPr="00663769">
        <w:rPr>
          <w:rFonts w:cs="Arial"/>
          <w:b/>
          <w:bCs/>
          <w:sz w:val="22"/>
          <w:szCs w:val="22"/>
        </w:rPr>
        <w:t>Star:</w:t>
      </w:r>
      <w:r w:rsidRPr="00663769">
        <w:rPr>
          <w:rFonts w:cs="Arial"/>
          <w:sz w:val="22"/>
          <w:szCs w:val="22"/>
        </w:rPr>
        <w:t xml:space="preserve"> </w:t>
      </w:r>
      <w:r w:rsidR="00C37B30" w:rsidRPr="00663769">
        <w:rPr>
          <w:rFonts w:cs="Arial"/>
          <w:sz w:val="22"/>
          <w:szCs w:val="22"/>
        </w:rPr>
        <w:t>Dude, you're not supposed to do</w:t>
      </w:r>
      <w:r w:rsidR="00C73484" w:rsidRPr="00663769">
        <w:rPr>
          <w:rFonts w:cs="Arial"/>
          <w:sz w:val="22"/>
          <w:szCs w:val="22"/>
        </w:rPr>
        <w:t xml:space="preserve"> that. T</w:t>
      </w:r>
      <w:r w:rsidR="00C37B30" w:rsidRPr="00663769">
        <w:rPr>
          <w:rFonts w:cs="Arial"/>
          <w:sz w:val="22"/>
          <w:szCs w:val="22"/>
        </w:rPr>
        <w:t>hank you. Don't think I don't appreciate</w:t>
      </w:r>
      <w:r w:rsidR="00C73484" w:rsidRPr="00663769">
        <w:rPr>
          <w:rFonts w:cs="Arial"/>
          <w:sz w:val="22"/>
          <w:szCs w:val="22"/>
        </w:rPr>
        <w:t xml:space="preserve"> it. [Nathan laughs]</w:t>
      </w:r>
      <w:r w:rsidR="00C37B30" w:rsidRPr="00663769">
        <w:rPr>
          <w:rFonts w:cs="Arial"/>
          <w:sz w:val="22"/>
          <w:szCs w:val="22"/>
        </w:rPr>
        <w:t xml:space="preserve"> </w:t>
      </w:r>
      <w:r w:rsidR="00C73484" w:rsidRPr="00663769">
        <w:rPr>
          <w:rFonts w:cs="Arial"/>
          <w:sz w:val="22"/>
          <w:szCs w:val="22"/>
        </w:rPr>
        <w:t xml:space="preserve">But </w:t>
      </w:r>
      <w:r w:rsidR="00C37B30" w:rsidRPr="00663769">
        <w:rPr>
          <w:rFonts w:cs="Arial"/>
          <w:sz w:val="22"/>
          <w:szCs w:val="22"/>
        </w:rPr>
        <w:t xml:space="preserve">seriously, it just sounds like what </w:t>
      </w:r>
      <w:r w:rsidR="00C73484" w:rsidRPr="00663769">
        <w:rPr>
          <w:rFonts w:cs="Arial"/>
          <w:sz w:val="22"/>
          <w:szCs w:val="22"/>
        </w:rPr>
        <w:t>d</w:t>
      </w:r>
      <w:r w:rsidR="00C37B30" w:rsidRPr="00663769">
        <w:rPr>
          <w:rFonts w:cs="Arial"/>
          <w:sz w:val="22"/>
          <w:szCs w:val="22"/>
        </w:rPr>
        <w:t xml:space="preserve">addy did. </w:t>
      </w:r>
    </w:p>
    <w:p w14:paraId="335AD065" w14:textId="6FA256E8" w:rsidR="00C37B30" w:rsidRPr="00663769" w:rsidRDefault="00E86501" w:rsidP="00C37B30">
      <w:pPr>
        <w:rPr>
          <w:rFonts w:cs="Arial"/>
          <w:sz w:val="22"/>
          <w:szCs w:val="22"/>
        </w:rPr>
      </w:pPr>
      <w:r w:rsidRPr="00663769">
        <w:rPr>
          <w:rFonts w:cs="Arial"/>
          <w:b/>
          <w:bCs/>
          <w:sz w:val="22"/>
          <w:szCs w:val="22"/>
        </w:rPr>
        <w:t>Nancy:</w:t>
      </w:r>
      <w:r w:rsidR="00C73484" w:rsidRPr="00663769">
        <w:rPr>
          <w:rFonts w:cs="Arial"/>
          <w:sz w:val="22"/>
          <w:szCs w:val="22"/>
        </w:rPr>
        <w:t xml:space="preserve"> </w:t>
      </w:r>
      <w:r w:rsidR="00C37B30" w:rsidRPr="00663769">
        <w:rPr>
          <w:rFonts w:cs="Arial"/>
          <w:sz w:val="22"/>
          <w:szCs w:val="22"/>
        </w:rPr>
        <w:t xml:space="preserve">The same day that Nathan was interrogated, two other FBI agents took Jim out of his cell and sat him down. </w:t>
      </w:r>
    </w:p>
    <w:p w14:paraId="6AB43D80" w14:textId="4439867C" w:rsidR="00C37B30" w:rsidRPr="00663769" w:rsidRDefault="00E86501" w:rsidP="00C37B30">
      <w:pPr>
        <w:rPr>
          <w:rFonts w:cs="Arial"/>
          <w:sz w:val="22"/>
          <w:szCs w:val="22"/>
        </w:rPr>
      </w:pPr>
      <w:r w:rsidRPr="00663769">
        <w:rPr>
          <w:rFonts w:cs="Arial"/>
          <w:b/>
          <w:bCs/>
          <w:sz w:val="22"/>
          <w:szCs w:val="22"/>
        </w:rPr>
        <w:t>Bryan:</w:t>
      </w:r>
      <w:r w:rsidR="00372C25" w:rsidRPr="00663769">
        <w:rPr>
          <w:rFonts w:cs="Arial"/>
          <w:sz w:val="22"/>
          <w:szCs w:val="22"/>
        </w:rPr>
        <w:t xml:space="preserve"> </w:t>
      </w:r>
      <w:r w:rsidR="00C37B30" w:rsidRPr="00663769">
        <w:rPr>
          <w:rFonts w:cs="Arial"/>
          <w:sz w:val="22"/>
          <w:szCs w:val="22"/>
        </w:rPr>
        <w:t xml:space="preserve">Jim had multiple chances to fall on his sword and save his kid. He could have taken full responsibility and cut a deal with the government to go easy on Nathan. But he indignantly said, </w:t>
      </w:r>
      <w:r w:rsidR="0076505F" w:rsidRPr="00663769">
        <w:rPr>
          <w:rFonts w:cs="Arial"/>
          <w:sz w:val="22"/>
          <w:szCs w:val="22"/>
        </w:rPr>
        <w:t>“</w:t>
      </w:r>
      <w:r w:rsidR="00C37B30" w:rsidRPr="00663769">
        <w:rPr>
          <w:rFonts w:cs="Arial"/>
          <w:sz w:val="22"/>
          <w:szCs w:val="22"/>
        </w:rPr>
        <w:t>I don't want to talk anymore,</w:t>
      </w:r>
      <w:r w:rsidR="00741A0D" w:rsidRPr="00663769">
        <w:rPr>
          <w:rFonts w:cs="Arial"/>
          <w:sz w:val="22"/>
          <w:szCs w:val="22"/>
        </w:rPr>
        <w:t>”</w:t>
      </w:r>
      <w:r w:rsidR="00C37B30" w:rsidRPr="00663769">
        <w:rPr>
          <w:rFonts w:cs="Arial"/>
          <w:sz w:val="22"/>
          <w:szCs w:val="22"/>
        </w:rPr>
        <w:t xml:space="preserve"> and invoked his right to counsel. </w:t>
      </w:r>
    </w:p>
    <w:p w14:paraId="2EC17B55" w14:textId="3B2C3050" w:rsidR="00C37B30" w:rsidRPr="00663769" w:rsidRDefault="00E86501" w:rsidP="00C37B30">
      <w:pPr>
        <w:rPr>
          <w:rFonts w:cs="Arial"/>
          <w:sz w:val="22"/>
          <w:szCs w:val="22"/>
        </w:rPr>
      </w:pPr>
      <w:r w:rsidRPr="00663769">
        <w:rPr>
          <w:rFonts w:cs="Arial"/>
          <w:b/>
          <w:bCs/>
          <w:sz w:val="22"/>
          <w:szCs w:val="22"/>
        </w:rPr>
        <w:t>Nancy:</w:t>
      </w:r>
      <w:r w:rsidR="00741A0D" w:rsidRPr="00663769">
        <w:rPr>
          <w:rFonts w:cs="Arial"/>
          <w:sz w:val="22"/>
          <w:szCs w:val="22"/>
        </w:rPr>
        <w:t xml:space="preserve"> </w:t>
      </w:r>
      <w:r w:rsidR="00C37B30" w:rsidRPr="00663769">
        <w:rPr>
          <w:rFonts w:cs="Arial"/>
          <w:sz w:val="22"/>
          <w:szCs w:val="22"/>
        </w:rPr>
        <w:t xml:space="preserve">43 days later, Nathan was indicted for conspiracy to act as an agent of a foreign government and for money laundering. </w:t>
      </w:r>
    </w:p>
    <w:p w14:paraId="159AD016" w14:textId="14A3415A" w:rsidR="00C37B30" w:rsidRPr="00663769" w:rsidRDefault="00AF2DFA"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So when they came to arrest me, I knew exactly what they were there for. I had a mixed emotions. I didn't know if I felt relief or if my life was falling apart. </w:t>
      </w:r>
      <w:r w:rsidR="00DA102A" w:rsidRPr="00663769">
        <w:rPr>
          <w:rFonts w:cs="Arial"/>
          <w:sz w:val="22"/>
          <w:szCs w:val="22"/>
        </w:rPr>
        <w:t xml:space="preserve">[chuckles] </w:t>
      </w:r>
    </w:p>
    <w:p w14:paraId="62823167" w14:textId="0873F996" w:rsidR="00684F5B" w:rsidRPr="00663769" w:rsidRDefault="00E86501" w:rsidP="00C37B30">
      <w:pPr>
        <w:rPr>
          <w:rFonts w:cs="Arial"/>
          <w:sz w:val="22"/>
          <w:szCs w:val="22"/>
        </w:rPr>
      </w:pPr>
      <w:r w:rsidRPr="00663769">
        <w:rPr>
          <w:rFonts w:cs="Arial"/>
          <w:b/>
          <w:bCs/>
          <w:sz w:val="22"/>
          <w:szCs w:val="22"/>
        </w:rPr>
        <w:t>Nancy:</w:t>
      </w:r>
      <w:r w:rsidR="00DA102A" w:rsidRPr="00663769">
        <w:rPr>
          <w:rFonts w:cs="Arial"/>
          <w:sz w:val="22"/>
          <w:szCs w:val="22"/>
        </w:rPr>
        <w:t xml:space="preserve"> </w:t>
      </w:r>
      <w:r w:rsidR="00C37B30" w:rsidRPr="00663769">
        <w:rPr>
          <w:rFonts w:cs="Arial"/>
          <w:sz w:val="22"/>
          <w:szCs w:val="22"/>
        </w:rPr>
        <w:t>But now Nathan had three choices. He could plead guilty and go to prison for a long period. He could cut a plea deal and get less time</w:t>
      </w:r>
      <w:r w:rsidR="00684F5B" w:rsidRPr="00663769">
        <w:rPr>
          <w:rFonts w:cs="Arial"/>
          <w:sz w:val="22"/>
          <w:szCs w:val="22"/>
        </w:rPr>
        <w:t>.</w:t>
      </w:r>
    </w:p>
    <w:p w14:paraId="389349F5" w14:textId="236EED62" w:rsidR="00C37B30" w:rsidRPr="00663769" w:rsidRDefault="00E86501" w:rsidP="00C37B30">
      <w:pPr>
        <w:rPr>
          <w:rFonts w:cs="Arial"/>
          <w:sz w:val="22"/>
          <w:szCs w:val="22"/>
        </w:rPr>
      </w:pPr>
      <w:r w:rsidRPr="00663769">
        <w:rPr>
          <w:rFonts w:cs="Arial"/>
          <w:b/>
          <w:bCs/>
          <w:sz w:val="22"/>
          <w:szCs w:val="22"/>
        </w:rPr>
        <w:t>Bryan:</w:t>
      </w:r>
      <w:r w:rsidR="00684F5B" w:rsidRPr="00663769">
        <w:rPr>
          <w:rFonts w:cs="Arial"/>
          <w:sz w:val="22"/>
          <w:szCs w:val="22"/>
        </w:rPr>
        <w:t xml:space="preserve"> O</w:t>
      </w:r>
      <w:r w:rsidR="00C37B30" w:rsidRPr="00663769">
        <w:rPr>
          <w:rFonts w:cs="Arial"/>
          <w:sz w:val="22"/>
          <w:szCs w:val="22"/>
        </w:rPr>
        <w:t>r</w:t>
      </w:r>
      <w:r w:rsidR="00684F5B" w:rsidRPr="00663769">
        <w:rPr>
          <w:rFonts w:cs="Arial"/>
          <w:sz w:val="22"/>
          <w:szCs w:val="22"/>
        </w:rPr>
        <w:t>,</w:t>
      </w:r>
      <w:r w:rsidR="00C37B30" w:rsidRPr="00663769">
        <w:rPr>
          <w:rFonts w:cs="Arial"/>
          <w:sz w:val="22"/>
          <w:szCs w:val="22"/>
        </w:rPr>
        <w:t xml:space="preserve"> there was a</w:t>
      </w:r>
      <w:r w:rsidR="00684F5B" w:rsidRPr="00663769">
        <w:rPr>
          <w:rFonts w:cs="Arial"/>
          <w:sz w:val="22"/>
          <w:szCs w:val="22"/>
        </w:rPr>
        <w:t xml:space="preserve"> d</w:t>
      </w:r>
      <w:r w:rsidR="00C37B30" w:rsidRPr="00663769">
        <w:rPr>
          <w:rFonts w:cs="Arial"/>
          <w:sz w:val="22"/>
          <w:szCs w:val="22"/>
        </w:rPr>
        <w:t xml:space="preserve">oor number three, and that was to become a cooperating witness against his own father. </w:t>
      </w:r>
    </w:p>
    <w:p w14:paraId="04FFDE4C" w14:textId="5CDE5270" w:rsidR="00C37B30" w:rsidRPr="00663769" w:rsidRDefault="00E53EC2" w:rsidP="00C37B30">
      <w:pPr>
        <w:rPr>
          <w:rFonts w:cs="Arial"/>
          <w:sz w:val="22"/>
          <w:szCs w:val="22"/>
        </w:rPr>
      </w:pPr>
      <w:r w:rsidRPr="00663769">
        <w:rPr>
          <w:rFonts w:cs="Arial"/>
          <w:b/>
          <w:bCs/>
          <w:sz w:val="22"/>
          <w:szCs w:val="22"/>
        </w:rPr>
        <w:t xml:space="preserve">Nathan: </w:t>
      </w:r>
      <w:r w:rsidR="00C37B30" w:rsidRPr="00663769">
        <w:rPr>
          <w:rFonts w:cs="Arial"/>
          <w:sz w:val="22"/>
          <w:szCs w:val="22"/>
        </w:rPr>
        <w:t>It was a very lonely road that I was on, because it felt like, here's my hero</w:t>
      </w:r>
      <w:r w:rsidR="00D26234">
        <w:rPr>
          <w:rFonts w:cs="Arial"/>
          <w:sz w:val="22"/>
          <w:szCs w:val="22"/>
        </w:rPr>
        <w:t>, h</w:t>
      </w:r>
      <w:r w:rsidR="00C37B30" w:rsidRPr="00663769">
        <w:rPr>
          <w:rFonts w:cs="Arial"/>
          <w:sz w:val="22"/>
          <w:szCs w:val="22"/>
        </w:rPr>
        <w:t xml:space="preserve">e was trying to help me out to the best of my knowledge, at least. I had to essentially crucify him. </w:t>
      </w:r>
    </w:p>
    <w:p w14:paraId="0A93DD0D" w14:textId="3693CC66" w:rsidR="00C37B30" w:rsidRPr="00663769" w:rsidRDefault="00E86501" w:rsidP="00C37B30">
      <w:pPr>
        <w:rPr>
          <w:rFonts w:cs="Arial"/>
          <w:sz w:val="22"/>
          <w:szCs w:val="22"/>
        </w:rPr>
      </w:pPr>
      <w:r w:rsidRPr="00663769">
        <w:rPr>
          <w:rFonts w:cs="Arial"/>
          <w:b/>
          <w:bCs/>
          <w:sz w:val="22"/>
          <w:szCs w:val="22"/>
        </w:rPr>
        <w:t>Nancy:</w:t>
      </w:r>
      <w:r w:rsidR="00524004" w:rsidRPr="00663769">
        <w:rPr>
          <w:rFonts w:cs="Arial"/>
          <w:sz w:val="22"/>
          <w:szCs w:val="22"/>
        </w:rPr>
        <w:t xml:space="preserve"> </w:t>
      </w:r>
      <w:r w:rsidR="00C37B30" w:rsidRPr="00663769">
        <w:rPr>
          <w:rFonts w:cs="Arial"/>
          <w:sz w:val="22"/>
          <w:szCs w:val="22"/>
        </w:rPr>
        <w:t xml:space="preserve">Nathan decided to cooperate with the government, essentially turning on his dad. </w:t>
      </w:r>
    </w:p>
    <w:p w14:paraId="731AD722" w14:textId="0EA35E7E" w:rsidR="00C37B30" w:rsidRPr="00663769" w:rsidRDefault="00E86501" w:rsidP="00C37B30">
      <w:pPr>
        <w:rPr>
          <w:rFonts w:cs="Arial"/>
          <w:sz w:val="22"/>
          <w:szCs w:val="22"/>
        </w:rPr>
      </w:pPr>
      <w:r w:rsidRPr="00663769">
        <w:rPr>
          <w:rFonts w:cs="Arial"/>
          <w:b/>
          <w:bCs/>
          <w:sz w:val="22"/>
          <w:szCs w:val="22"/>
        </w:rPr>
        <w:t>Bryan:</w:t>
      </w:r>
      <w:r w:rsidR="001138A3" w:rsidRPr="00663769">
        <w:rPr>
          <w:rFonts w:cs="Arial"/>
          <w:sz w:val="22"/>
          <w:szCs w:val="22"/>
        </w:rPr>
        <w:t xml:space="preserve"> </w:t>
      </w:r>
      <w:r w:rsidR="00C37B30" w:rsidRPr="00663769">
        <w:rPr>
          <w:rFonts w:cs="Arial"/>
          <w:sz w:val="22"/>
          <w:szCs w:val="22"/>
        </w:rPr>
        <w:t xml:space="preserve">But the judge had to ask him, </w:t>
      </w:r>
      <w:r w:rsidR="001138A3" w:rsidRPr="00663769">
        <w:rPr>
          <w:rFonts w:cs="Arial"/>
          <w:sz w:val="22"/>
          <w:szCs w:val="22"/>
        </w:rPr>
        <w:t>“D</w:t>
      </w:r>
      <w:r w:rsidR="00C37B30" w:rsidRPr="00663769">
        <w:rPr>
          <w:rFonts w:cs="Arial"/>
          <w:sz w:val="22"/>
          <w:szCs w:val="22"/>
        </w:rPr>
        <w:t>o you realize that by pleading guilty here, you'll likely be asked to confront your father? Are you indeed ready to do that?</w:t>
      </w:r>
      <w:r w:rsidR="00556109" w:rsidRPr="00663769">
        <w:rPr>
          <w:rFonts w:cs="Arial"/>
          <w:sz w:val="22"/>
          <w:szCs w:val="22"/>
        </w:rPr>
        <w:t>”</w:t>
      </w:r>
      <w:r w:rsidR="00C37B30" w:rsidRPr="00663769">
        <w:rPr>
          <w:rFonts w:cs="Arial"/>
          <w:sz w:val="22"/>
          <w:szCs w:val="22"/>
        </w:rPr>
        <w:t xml:space="preserve"> And his answer was yes. But it was a very pained yes. </w:t>
      </w:r>
    </w:p>
    <w:p w14:paraId="71249F81" w14:textId="77777777" w:rsidR="001E30CE" w:rsidRPr="00663769" w:rsidRDefault="00556109" w:rsidP="00C37B30">
      <w:pPr>
        <w:rPr>
          <w:rFonts w:cs="Arial"/>
          <w:sz w:val="22"/>
          <w:szCs w:val="22"/>
        </w:rPr>
      </w:pPr>
      <w:r w:rsidRPr="00663769">
        <w:rPr>
          <w:rFonts w:cs="Arial"/>
          <w:b/>
          <w:bCs/>
          <w:sz w:val="22"/>
          <w:szCs w:val="22"/>
        </w:rPr>
        <w:t xml:space="preserve">Nathan: </w:t>
      </w:r>
      <w:r w:rsidR="00C37B30" w:rsidRPr="00663769">
        <w:rPr>
          <w:rFonts w:cs="Arial"/>
          <w:sz w:val="22"/>
          <w:szCs w:val="22"/>
        </w:rPr>
        <w:t>It did take a lot of soul searching, as you put it, but it was ultimately the right thing to do. I wanted to take full responsibilities for my actions and try to make amends</w:t>
      </w:r>
      <w:r w:rsidR="001E30CE" w:rsidRPr="00663769">
        <w:rPr>
          <w:rFonts w:cs="Arial"/>
          <w:sz w:val="22"/>
          <w:szCs w:val="22"/>
        </w:rPr>
        <w:t xml:space="preserve"> f</w:t>
      </w:r>
      <w:r w:rsidR="00C37B30" w:rsidRPr="00663769">
        <w:rPr>
          <w:rFonts w:cs="Arial"/>
          <w:sz w:val="22"/>
          <w:szCs w:val="22"/>
        </w:rPr>
        <w:t>or it</w:t>
      </w:r>
      <w:r w:rsidR="001E30CE" w:rsidRPr="00663769">
        <w:rPr>
          <w:rFonts w:cs="Arial"/>
          <w:sz w:val="22"/>
          <w:szCs w:val="22"/>
        </w:rPr>
        <w:t>.</w:t>
      </w:r>
      <w:r w:rsidR="00C37B30" w:rsidRPr="00663769">
        <w:rPr>
          <w:rFonts w:cs="Arial"/>
          <w:sz w:val="22"/>
          <w:szCs w:val="22"/>
        </w:rPr>
        <w:t xml:space="preserve"> </w:t>
      </w:r>
    </w:p>
    <w:p w14:paraId="435B801A" w14:textId="63DA1879" w:rsidR="00C37B30" w:rsidRPr="00663769" w:rsidRDefault="00E86501" w:rsidP="00C37B30">
      <w:pPr>
        <w:rPr>
          <w:rFonts w:cs="Arial"/>
          <w:sz w:val="22"/>
          <w:szCs w:val="22"/>
        </w:rPr>
      </w:pPr>
      <w:r w:rsidRPr="00663769">
        <w:rPr>
          <w:rFonts w:cs="Arial"/>
          <w:b/>
          <w:bCs/>
          <w:sz w:val="22"/>
          <w:szCs w:val="22"/>
        </w:rPr>
        <w:t>Nancy:</w:t>
      </w:r>
      <w:r w:rsidR="001E30CE" w:rsidRPr="00663769">
        <w:rPr>
          <w:rFonts w:cs="Arial"/>
          <w:sz w:val="22"/>
          <w:szCs w:val="22"/>
        </w:rPr>
        <w:t xml:space="preserve"> I</w:t>
      </w:r>
      <w:r w:rsidR="00C37B30" w:rsidRPr="00663769">
        <w:rPr>
          <w:rFonts w:cs="Arial"/>
          <w:sz w:val="22"/>
          <w:szCs w:val="22"/>
        </w:rPr>
        <w:t>n a way</w:t>
      </w:r>
      <w:r w:rsidR="00D66501">
        <w:rPr>
          <w:rFonts w:cs="Arial"/>
          <w:sz w:val="22"/>
          <w:szCs w:val="22"/>
        </w:rPr>
        <w:t xml:space="preserve">, </w:t>
      </w:r>
      <w:r w:rsidR="00C37B30" w:rsidRPr="00663769">
        <w:rPr>
          <w:rFonts w:cs="Arial"/>
          <w:sz w:val="22"/>
          <w:szCs w:val="22"/>
        </w:rPr>
        <w:t xml:space="preserve">Nathan's decision forced his father's hand. After holding out for months, </w:t>
      </w:r>
      <w:r w:rsidR="003D0408" w:rsidRPr="00663769">
        <w:rPr>
          <w:rFonts w:cs="Arial"/>
          <w:sz w:val="22"/>
          <w:szCs w:val="22"/>
        </w:rPr>
        <w:t>J</w:t>
      </w:r>
      <w:r w:rsidR="00C37B30" w:rsidRPr="00663769">
        <w:rPr>
          <w:rFonts w:cs="Arial"/>
          <w:sz w:val="22"/>
          <w:szCs w:val="22"/>
        </w:rPr>
        <w:t xml:space="preserve">im finally cut a plea deal with the government. </w:t>
      </w:r>
    </w:p>
    <w:p w14:paraId="05E88B59" w14:textId="0DA12CA4" w:rsidR="00C37B30" w:rsidRPr="00663769" w:rsidRDefault="00E86501" w:rsidP="00C37B30">
      <w:pPr>
        <w:rPr>
          <w:rFonts w:cs="Arial"/>
          <w:sz w:val="22"/>
          <w:szCs w:val="22"/>
        </w:rPr>
      </w:pPr>
      <w:r w:rsidRPr="00663769">
        <w:rPr>
          <w:rFonts w:cs="Arial"/>
          <w:b/>
          <w:bCs/>
          <w:sz w:val="22"/>
          <w:szCs w:val="22"/>
        </w:rPr>
        <w:t>Bryan:</w:t>
      </w:r>
      <w:r w:rsidR="00186593" w:rsidRPr="00663769">
        <w:rPr>
          <w:rFonts w:cs="Arial"/>
          <w:sz w:val="22"/>
          <w:szCs w:val="22"/>
        </w:rPr>
        <w:t xml:space="preserve"> </w:t>
      </w:r>
      <w:r w:rsidR="00C37B30" w:rsidRPr="00663769">
        <w:rPr>
          <w:rFonts w:cs="Arial"/>
          <w:sz w:val="22"/>
          <w:szCs w:val="22"/>
        </w:rPr>
        <w:t>Jim did something extraordinary at sentencing</w:t>
      </w:r>
      <w:r w:rsidR="000A0191" w:rsidRPr="00663769">
        <w:rPr>
          <w:rFonts w:cs="Arial"/>
          <w:sz w:val="22"/>
          <w:szCs w:val="22"/>
        </w:rPr>
        <w:t>.</w:t>
      </w:r>
      <w:r w:rsidR="00C37B30" w:rsidRPr="00663769">
        <w:rPr>
          <w:rFonts w:cs="Arial"/>
          <w:sz w:val="22"/>
          <w:szCs w:val="22"/>
        </w:rPr>
        <w:t xml:space="preserve"> </w:t>
      </w:r>
      <w:r w:rsidR="000A0191" w:rsidRPr="00663769">
        <w:rPr>
          <w:rFonts w:cs="Arial"/>
          <w:sz w:val="22"/>
          <w:szCs w:val="22"/>
        </w:rPr>
        <w:t>H</w:t>
      </w:r>
      <w:r w:rsidR="00C37B30" w:rsidRPr="00663769">
        <w:rPr>
          <w:rFonts w:cs="Arial"/>
          <w:sz w:val="22"/>
          <w:szCs w:val="22"/>
        </w:rPr>
        <w:t>e didn't apologize to the US</w:t>
      </w:r>
      <w:r w:rsidR="000A0191" w:rsidRPr="00663769">
        <w:rPr>
          <w:rFonts w:cs="Arial"/>
          <w:sz w:val="22"/>
          <w:szCs w:val="22"/>
        </w:rPr>
        <w:t xml:space="preserve"> g</w:t>
      </w:r>
      <w:r w:rsidR="00C37B30" w:rsidRPr="00663769">
        <w:rPr>
          <w:rFonts w:cs="Arial"/>
          <w:sz w:val="22"/>
          <w:szCs w:val="22"/>
        </w:rPr>
        <w:t>overnment. In fact, he apologized for the trouble that his assistan</w:t>
      </w:r>
      <w:r w:rsidR="000313D2">
        <w:rPr>
          <w:rFonts w:cs="Arial"/>
          <w:sz w:val="22"/>
          <w:szCs w:val="22"/>
        </w:rPr>
        <w:t xml:space="preserve">ce </w:t>
      </w:r>
      <w:r w:rsidR="00C37B30" w:rsidRPr="00663769">
        <w:rPr>
          <w:rFonts w:cs="Arial"/>
          <w:sz w:val="22"/>
          <w:szCs w:val="22"/>
        </w:rPr>
        <w:t>brought the Russian government. This did not sit well with the district judge, Anna Brown, who sentenced him. She said</w:t>
      </w:r>
      <w:r w:rsidR="004F2A46" w:rsidRPr="00663769">
        <w:rPr>
          <w:rFonts w:cs="Arial"/>
          <w:sz w:val="22"/>
          <w:szCs w:val="22"/>
        </w:rPr>
        <w:t>,</w:t>
      </w:r>
      <w:r w:rsidR="00C37B30" w:rsidRPr="00663769">
        <w:rPr>
          <w:rFonts w:cs="Arial"/>
          <w:sz w:val="22"/>
          <w:szCs w:val="22"/>
        </w:rPr>
        <w:t xml:space="preserve"> </w:t>
      </w:r>
      <w:r w:rsidR="004F2A46" w:rsidRPr="00663769">
        <w:rPr>
          <w:rFonts w:cs="Arial"/>
          <w:sz w:val="22"/>
          <w:szCs w:val="22"/>
        </w:rPr>
        <w:t>“Y</w:t>
      </w:r>
      <w:r w:rsidR="00C37B30" w:rsidRPr="00663769">
        <w:rPr>
          <w:rFonts w:cs="Arial"/>
          <w:sz w:val="22"/>
          <w:szCs w:val="22"/>
        </w:rPr>
        <w:t xml:space="preserve">our time going forward is not going to be easy </w:t>
      </w:r>
      <w:r w:rsidR="004F2A46" w:rsidRPr="00663769">
        <w:rPr>
          <w:rFonts w:cs="Arial"/>
          <w:sz w:val="22"/>
          <w:szCs w:val="22"/>
        </w:rPr>
        <w:t>t</w:t>
      </w:r>
      <w:r w:rsidR="00C37B30" w:rsidRPr="00663769">
        <w:rPr>
          <w:rFonts w:cs="Arial"/>
          <w:sz w:val="22"/>
          <w:szCs w:val="22"/>
        </w:rPr>
        <w:t>ime</w:t>
      </w:r>
      <w:r w:rsidR="004F2A46" w:rsidRPr="00663769">
        <w:rPr>
          <w:rFonts w:cs="Arial"/>
          <w:sz w:val="22"/>
          <w:szCs w:val="22"/>
        </w:rPr>
        <w:t xml:space="preserve">.” </w:t>
      </w:r>
      <w:r w:rsidR="00C37B30" w:rsidRPr="00663769">
        <w:rPr>
          <w:rFonts w:cs="Arial"/>
          <w:sz w:val="22"/>
          <w:szCs w:val="22"/>
        </w:rPr>
        <w:t xml:space="preserve">Jim was sentenced to the supermax in Florence, Colorado, where the worst of the worst go in the US </w:t>
      </w:r>
      <w:r w:rsidR="00F3776C" w:rsidRPr="00663769">
        <w:rPr>
          <w:rFonts w:cs="Arial"/>
          <w:sz w:val="22"/>
          <w:szCs w:val="22"/>
        </w:rPr>
        <w:t>f</w:t>
      </w:r>
      <w:r w:rsidR="00C37B30" w:rsidRPr="00663769">
        <w:rPr>
          <w:rFonts w:cs="Arial"/>
          <w:sz w:val="22"/>
          <w:szCs w:val="22"/>
        </w:rPr>
        <w:t xml:space="preserve">ederal system. </w:t>
      </w:r>
    </w:p>
    <w:p w14:paraId="41BC9FA5" w14:textId="75FB37F8" w:rsidR="00C37B30" w:rsidRPr="00663769" w:rsidRDefault="00E86501" w:rsidP="00C37B30">
      <w:pPr>
        <w:rPr>
          <w:rFonts w:cs="Arial"/>
          <w:sz w:val="22"/>
          <w:szCs w:val="22"/>
        </w:rPr>
      </w:pPr>
      <w:r w:rsidRPr="00663769">
        <w:rPr>
          <w:rFonts w:cs="Arial"/>
          <w:b/>
          <w:bCs/>
          <w:sz w:val="22"/>
          <w:szCs w:val="22"/>
        </w:rPr>
        <w:t>Nancy:</w:t>
      </w:r>
      <w:r w:rsidR="00F3776C" w:rsidRPr="00663769">
        <w:rPr>
          <w:rFonts w:cs="Arial"/>
          <w:sz w:val="22"/>
          <w:szCs w:val="22"/>
        </w:rPr>
        <w:t xml:space="preserve"> S</w:t>
      </w:r>
      <w:r w:rsidR="00C37B30" w:rsidRPr="00663769">
        <w:rPr>
          <w:rFonts w:cs="Arial"/>
          <w:sz w:val="22"/>
          <w:szCs w:val="22"/>
        </w:rPr>
        <w:t xml:space="preserve">ince his conviction, Jim has not been able to speak to Nathan or communicate with him in any way. </w:t>
      </w:r>
    </w:p>
    <w:p w14:paraId="6A270720" w14:textId="48DEF6C4" w:rsidR="00C37B30" w:rsidRPr="00663769" w:rsidRDefault="00EE303A" w:rsidP="00C37B30">
      <w:pPr>
        <w:rPr>
          <w:rFonts w:cs="Arial"/>
          <w:sz w:val="22"/>
          <w:szCs w:val="22"/>
        </w:rPr>
      </w:pPr>
      <w:r w:rsidRPr="00663769">
        <w:rPr>
          <w:rFonts w:cs="Arial"/>
          <w:b/>
          <w:bCs/>
          <w:sz w:val="22"/>
          <w:szCs w:val="22"/>
        </w:rPr>
        <w:t xml:space="preserve">Nathan: </w:t>
      </w:r>
      <w:r w:rsidR="00C37B30" w:rsidRPr="00663769">
        <w:rPr>
          <w:rFonts w:cs="Arial"/>
          <w:sz w:val="22"/>
          <w:szCs w:val="22"/>
        </w:rPr>
        <w:t xml:space="preserve">In a sense, that's been like a death. </w:t>
      </w:r>
    </w:p>
    <w:p w14:paraId="4EB18C28" w14:textId="5744010C" w:rsidR="00C37B30" w:rsidRPr="00663769" w:rsidRDefault="00E86501" w:rsidP="00C37B30">
      <w:pPr>
        <w:rPr>
          <w:rFonts w:cs="Arial"/>
          <w:sz w:val="22"/>
          <w:szCs w:val="22"/>
        </w:rPr>
      </w:pPr>
      <w:r w:rsidRPr="00663769">
        <w:rPr>
          <w:rFonts w:cs="Arial"/>
          <w:b/>
          <w:bCs/>
          <w:sz w:val="22"/>
          <w:szCs w:val="22"/>
        </w:rPr>
        <w:t>Bryan:</w:t>
      </w:r>
      <w:r w:rsidR="00D0218D" w:rsidRPr="00663769">
        <w:rPr>
          <w:rFonts w:cs="Arial"/>
          <w:sz w:val="22"/>
          <w:szCs w:val="22"/>
        </w:rPr>
        <w:t xml:space="preserve"> </w:t>
      </w:r>
      <w:r w:rsidR="00C37B30" w:rsidRPr="00663769">
        <w:rPr>
          <w:rFonts w:cs="Arial"/>
          <w:sz w:val="22"/>
          <w:szCs w:val="22"/>
        </w:rPr>
        <w:t xml:space="preserve">Looking back at the letters you got from your dad with the hindsight you've obviously gained in all this time, </w:t>
      </w:r>
      <w:r w:rsidR="00D0218D" w:rsidRPr="00663769">
        <w:rPr>
          <w:rFonts w:cs="Arial"/>
          <w:sz w:val="22"/>
          <w:szCs w:val="22"/>
        </w:rPr>
        <w:t>w</w:t>
      </w:r>
      <w:r w:rsidR="00C37B30" w:rsidRPr="00663769">
        <w:rPr>
          <w:rFonts w:cs="Arial"/>
          <w:sz w:val="22"/>
          <w:szCs w:val="22"/>
        </w:rPr>
        <w:t>hat do you make of lines like, you've been brave enough to step into this new world</w:t>
      </w:r>
      <w:r w:rsidR="00D1674A" w:rsidRPr="00663769">
        <w:rPr>
          <w:rFonts w:cs="Arial"/>
          <w:sz w:val="22"/>
          <w:szCs w:val="22"/>
        </w:rPr>
        <w:t>,</w:t>
      </w:r>
      <w:r w:rsidR="00C37B30" w:rsidRPr="00663769">
        <w:rPr>
          <w:rFonts w:cs="Arial"/>
          <w:sz w:val="22"/>
          <w:szCs w:val="22"/>
        </w:rPr>
        <w:t xml:space="preserve"> </w:t>
      </w:r>
      <w:r w:rsidR="00D1674A" w:rsidRPr="00663769">
        <w:rPr>
          <w:rFonts w:cs="Arial"/>
          <w:sz w:val="22"/>
          <w:szCs w:val="22"/>
        </w:rPr>
        <w:t>y</w:t>
      </w:r>
      <w:r w:rsidR="00C37B30" w:rsidRPr="00663769">
        <w:rPr>
          <w:rFonts w:cs="Arial"/>
          <w:sz w:val="22"/>
          <w:szCs w:val="22"/>
        </w:rPr>
        <w:t xml:space="preserve">ou're like me? </w:t>
      </w:r>
    </w:p>
    <w:p w14:paraId="68366EEE" w14:textId="35FD078F" w:rsidR="00C37B30" w:rsidRPr="00663769" w:rsidRDefault="00D1674A" w:rsidP="00C37B30">
      <w:pPr>
        <w:rPr>
          <w:rFonts w:cs="Arial"/>
          <w:sz w:val="22"/>
          <w:szCs w:val="22"/>
        </w:rPr>
      </w:pPr>
      <w:r w:rsidRPr="00663769">
        <w:rPr>
          <w:rFonts w:cs="Arial"/>
          <w:b/>
          <w:bCs/>
          <w:sz w:val="22"/>
          <w:szCs w:val="22"/>
        </w:rPr>
        <w:t xml:space="preserve">Nathan: </w:t>
      </w:r>
      <w:r w:rsidR="00C37B30" w:rsidRPr="00663769">
        <w:rPr>
          <w:rFonts w:cs="Arial"/>
          <w:sz w:val="22"/>
          <w:szCs w:val="22"/>
        </w:rPr>
        <w:t>To be honest, there's still part of me that appreciates those words even now. But what troubles me is the very real possibility that it was used for some sort of manipulation. But I don't know</w:t>
      </w:r>
      <w:r w:rsidR="003500A9" w:rsidRPr="00663769">
        <w:rPr>
          <w:rFonts w:cs="Arial"/>
          <w:sz w:val="22"/>
          <w:szCs w:val="22"/>
        </w:rPr>
        <w:t>,</w:t>
      </w:r>
      <w:r w:rsidR="00C37B30" w:rsidRPr="00663769">
        <w:rPr>
          <w:rFonts w:cs="Arial"/>
          <w:sz w:val="22"/>
          <w:szCs w:val="22"/>
        </w:rPr>
        <w:t xml:space="preserve"> I still have all these memories about when I was a kid</w:t>
      </w:r>
      <w:r w:rsidR="005811FF" w:rsidRPr="00663769">
        <w:rPr>
          <w:rFonts w:cs="Arial"/>
          <w:sz w:val="22"/>
          <w:szCs w:val="22"/>
        </w:rPr>
        <w:t xml:space="preserve">. </w:t>
      </w:r>
      <w:r w:rsidR="00C37B30" w:rsidRPr="00663769">
        <w:rPr>
          <w:rFonts w:cs="Arial"/>
          <w:sz w:val="22"/>
          <w:szCs w:val="22"/>
        </w:rPr>
        <w:t xml:space="preserve">I still wrestle with the idea that he may or may not have manipulated me, but I do still very much love him, and I still appreciate those words. I guess I sit differently a little bit now. </w:t>
      </w:r>
    </w:p>
    <w:p w14:paraId="2C318720" w14:textId="09C53FC3" w:rsidR="00C37B30" w:rsidRPr="00663769" w:rsidRDefault="00E86501" w:rsidP="00C37B30">
      <w:pPr>
        <w:rPr>
          <w:rFonts w:cs="Arial"/>
          <w:sz w:val="22"/>
          <w:szCs w:val="22"/>
        </w:rPr>
      </w:pPr>
      <w:r w:rsidRPr="00663769">
        <w:rPr>
          <w:rFonts w:cs="Arial"/>
          <w:b/>
          <w:bCs/>
          <w:sz w:val="22"/>
          <w:szCs w:val="22"/>
        </w:rPr>
        <w:t>Glynn:</w:t>
      </w:r>
      <w:r w:rsidR="002B7E6C" w:rsidRPr="00663769">
        <w:rPr>
          <w:rFonts w:cs="Arial"/>
          <w:sz w:val="22"/>
          <w:szCs w:val="22"/>
        </w:rPr>
        <w:t xml:space="preserve"> </w:t>
      </w:r>
      <w:proofErr w:type="spellStart"/>
      <w:r w:rsidR="002B7E6C" w:rsidRPr="00663769">
        <w:rPr>
          <w:rFonts w:cs="Arial"/>
          <w:sz w:val="22"/>
          <w:szCs w:val="22"/>
        </w:rPr>
        <w:t>Snappas</w:t>
      </w:r>
      <w:proofErr w:type="spellEnd"/>
      <w:r w:rsidR="002B7E6C" w:rsidRPr="00663769">
        <w:rPr>
          <w:rFonts w:cs="Arial"/>
          <w:sz w:val="22"/>
          <w:szCs w:val="22"/>
        </w:rPr>
        <w:t xml:space="preserve">, </w:t>
      </w:r>
      <w:r w:rsidR="00C37B30" w:rsidRPr="00663769">
        <w:rPr>
          <w:rFonts w:cs="Arial"/>
          <w:sz w:val="22"/>
          <w:szCs w:val="22"/>
        </w:rPr>
        <w:t xml:space="preserve">we've got a strange addendum to this story. See, I know Jim Nicholson, who is the subject of this story. He was a CIA </w:t>
      </w:r>
      <w:r w:rsidR="003C63AB" w:rsidRPr="00663769">
        <w:rPr>
          <w:rFonts w:cs="Arial"/>
          <w:sz w:val="22"/>
          <w:szCs w:val="22"/>
        </w:rPr>
        <w:t>S</w:t>
      </w:r>
      <w:r w:rsidR="00C37B30" w:rsidRPr="00663769">
        <w:rPr>
          <w:rFonts w:cs="Arial"/>
          <w:sz w:val="22"/>
          <w:szCs w:val="22"/>
        </w:rPr>
        <w:t xml:space="preserve">tation </w:t>
      </w:r>
      <w:r w:rsidR="003C63AB" w:rsidRPr="00663769">
        <w:rPr>
          <w:rFonts w:cs="Arial"/>
          <w:sz w:val="22"/>
          <w:szCs w:val="22"/>
        </w:rPr>
        <w:t>C</w:t>
      </w:r>
      <w:r w:rsidR="00C37B30" w:rsidRPr="00663769">
        <w:rPr>
          <w:rFonts w:cs="Arial"/>
          <w:sz w:val="22"/>
          <w:szCs w:val="22"/>
        </w:rPr>
        <w:t>hief in Malaysia</w:t>
      </w:r>
      <w:r w:rsidR="009F2A63">
        <w:rPr>
          <w:rFonts w:cs="Arial"/>
          <w:sz w:val="22"/>
          <w:szCs w:val="22"/>
        </w:rPr>
        <w:t>, w</w:t>
      </w:r>
      <w:r w:rsidR="00C37B30" w:rsidRPr="00663769">
        <w:rPr>
          <w:rFonts w:cs="Arial"/>
          <w:sz w:val="22"/>
          <w:szCs w:val="22"/>
        </w:rPr>
        <w:t>hen I was there as a junior</w:t>
      </w:r>
      <w:r w:rsidR="003C63AB" w:rsidRPr="00663769">
        <w:rPr>
          <w:rFonts w:cs="Arial"/>
          <w:sz w:val="22"/>
          <w:szCs w:val="22"/>
        </w:rPr>
        <w:t xml:space="preserve">, </w:t>
      </w:r>
      <w:r w:rsidR="00C37B30" w:rsidRPr="00663769">
        <w:rPr>
          <w:rFonts w:cs="Arial"/>
          <w:sz w:val="22"/>
          <w:szCs w:val="22"/>
        </w:rPr>
        <w:t>junior</w:t>
      </w:r>
      <w:r w:rsidR="003C63AB" w:rsidRPr="00663769">
        <w:rPr>
          <w:rFonts w:cs="Arial"/>
          <w:sz w:val="22"/>
          <w:szCs w:val="22"/>
        </w:rPr>
        <w:t>, junior</w:t>
      </w:r>
      <w:r w:rsidR="00C37B30" w:rsidRPr="00663769">
        <w:rPr>
          <w:rFonts w:cs="Arial"/>
          <w:sz w:val="22"/>
          <w:szCs w:val="22"/>
        </w:rPr>
        <w:t xml:space="preserve"> </w:t>
      </w:r>
      <w:r w:rsidR="0045303E" w:rsidRPr="00663769">
        <w:rPr>
          <w:rFonts w:cs="Arial"/>
          <w:sz w:val="22"/>
          <w:szCs w:val="22"/>
        </w:rPr>
        <w:t>Foreign Service Officer</w:t>
      </w:r>
      <w:r w:rsidR="00C37B30" w:rsidRPr="00663769">
        <w:rPr>
          <w:rFonts w:cs="Arial"/>
          <w:sz w:val="22"/>
          <w:szCs w:val="22"/>
        </w:rPr>
        <w:t>, we pretended that he was my boss. And at the time to say that I looked up to him would be the understatement of the decade. He was so cool, so confident. When he actually turned his full attention to you, it was like you felt better about yourself.</w:t>
      </w:r>
      <w:r w:rsidR="00737432">
        <w:rPr>
          <w:rFonts w:cs="Arial"/>
          <w:sz w:val="22"/>
          <w:szCs w:val="22"/>
        </w:rPr>
        <w:t xml:space="preserve"> </w:t>
      </w:r>
      <w:r w:rsidR="00C37B30" w:rsidRPr="00663769">
        <w:rPr>
          <w:rFonts w:cs="Arial"/>
          <w:sz w:val="22"/>
          <w:szCs w:val="22"/>
        </w:rPr>
        <w:t xml:space="preserve">When he initially left Malaysia, I lived in his house, discovered through the grapevine that were dating some of the same women. I heard that he had a tough reentry back to the United States. I had no idea how tough. </w:t>
      </w:r>
    </w:p>
    <w:p w14:paraId="4B4BD0EE" w14:textId="2B67F711" w:rsidR="00976F96" w:rsidRPr="00663769" w:rsidRDefault="00C37B30" w:rsidP="00C37B30">
      <w:pPr>
        <w:rPr>
          <w:rFonts w:cs="Arial"/>
          <w:sz w:val="22"/>
          <w:szCs w:val="22"/>
        </w:rPr>
      </w:pPr>
      <w:r w:rsidRPr="00663769">
        <w:rPr>
          <w:rFonts w:cs="Arial"/>
          <w:sz w:val="22"/>
          <w:szCs w:val="22"/>
        </w:rPr>
        <w:t>To learn more about the father</w:t>
      </w:r>
      <w:r w:rsidR="00EF634E" w:rsidRPr="00663769">
        <w:rPr>
          <w:rFonts w:cs="Arial"/>
          <w:sz w:val="22"/>
          <w:szCs w:val="22"/>
        </w:rPr>
        <w:t>-</w:t>
      </w:r>
      <w:r w:rsidRPr="00663769">
        <w:rPr>
          <w:rFonts w:cs="Arial"/>
          <w:sz w:val="22"/>
          <w:szCs w:val="22"/>
        </w:rPr>
        <w:t>son spy plot, grab a copy of Br</w:t>
      </w:r>
      <w:r w:rsidR="00EF634E" w:rsidRPr="00663769">
        <w:rPr>
          <w:rFonts w:cs="Arial"/>
          <w:sz w:val="22"/>
          <w:szCs w:val="22"/>
        </w:rPr>
        <w:t>y</w:t>
      </w:r>
      <w:r w:rsidRPr="00663769">
        <w:rPr>
          <w:rFonts w:cs="Arial"/>
          <w:sz w:val="22"/>
          <w:szCs w:val="22"/>
        </w:rPr>
        <w:t>an Denson's book</w:t>
      </w:r>
      <w:r w:rsidR="00EF634E" w:rsidRPr="00663769">
        <w:rPr>
          <w:rFonts w:cs="Arial"/>
          <w:sz w:val="22"/>
          <w:szCs w:val="22"/>
        </w:rPr>
        <w:t>,</w:t>
      </w:r>
      <w:r w:rsidRPr="00663769">
        <w:rPr>
          <w:rFonts w:cs="Arial"/>
          <w:sz w:val="22"/>
          <w:szCs w:val="22"/>
        </w:rPr>
        <w:t xml:space="preserve"> </w:t>
      </w:r>
      <w:r w:rsidR="00EF634E" w:rsidRPr="00663769">
        <w:rPr>
          <w:rFonts w:cs="Arial"/>
          <w:i/>
          <w:iCs/>
          <w:sz w:val="22"/>
          <w:szCs w:val="22"/>
        </w:rPr>
        <w:t>The S</w:t>
      </w:r>
      <w:r w:rsidRPr="00663769">
        <w:rPr>
          <w:rFonts w:cs="Arial"/>
          <w:i/>
          <w:iCs/>
          <w:sz w:val="22"/>
          <w:szCs w:val="22"/>
        </w:rPr>
        <w:t>py</w:t>
      </w:r>
      <w:r w:rsidR="00010736">
        <w:rPr>
          <w:rFonts w:cs="Arial"/>
          <w:i/>
          <w:iCs/>
          <w:sz w:val="22"/>
          <w:szCs w:val="22"/>
        </w:rPr>
        <w:t>’s</w:t>
      </w:r>
      <w:r w:rsidRPr="00663769">
        <w:rPr>
          <w:rFonts w:cs="Arial"/>
          <w:i/>
          <w:iCs/>
          <w:sz w:val="22"/>
          <w:szCs w:val="22"/>
        </w:rPr>
        <w:t xml:space="preserve"> Son</w:t>
      </w:r>
      <w:r w:rsidRPr="00663769">
        <w:rPr>
          <w:rFonts w:cs="Arial"/>
          <w:sz w:val="22"/>
          <w:szCs w:val="22"/>
        </w:rPr>
        <w:t>. We'll have a link to that</w:t>
      </w:r>
      <w:r w:rsidR="00EF634E" w:rsidRPr="00663769">
        <w:rPr>
          <w:rFonts w:cs="Arial"/>
          <w:sz w:val="22"/>
          <w:szCs w:val="22"/>
        </w:rPr>
        <w:t xml:space="preserve"> at </w:t>
      </w:r>
      <w:proofErr w:type="spellStart"/>
      <w:r w:rsidRPr="00663769">
        <w:rPr>
          <w:rFonts w:cs="Arial"/>
          <w:i/>
          <w:iCs/>
          <w:sz w:val="22"/>
          <w:szCs w:val="22"/>
        </w:rPr>
        <w:t>snapjudgment.org</w:t>
      </w:r>
      <w:proofErr w:type="spellEnd"/>
      <w:r w:rsidRPr="00663769">
        <w:rPr>
          <w:rFonts w:cs="Arial"/>
          <w:sz w:val="22"/>
          <w:szCs w:val="22"/>
        </w:rPr>
        <w:t xml:space="preserve">. The original sound design for that piece was by </w:t>
      </w:r>
      <w:r w:rsidR="00EF634E" w:rsidRPr="00663769">
        <w:rPr>
          <w:rFonts w:cs="Arial"/>
          <w:sz w:val="22"/>
          <w:szCs w:val="22"/>
        </w:rPr>
        <w:t xml:space="preserve">Renzo </w:t>
      </w:r>
      <w:proofErr w:type="spellStart"/>
      <w:r w:rsidR="00EF634E" w:rsidRPr="00663769">
        <w:rPr>
          <w:rFonts w:cs="Arial"/>
          <w:sz w:val="22"/>
          <w:szCs w:val="22"/>
        </w:rPr>
        <w:t>Gorrio</w:t>
      </w:r>
      <w:proofErr w:type="spellEnd"/>
      <w:r w:rsidRPr="00663769">
        <w:rPr>
          <w:rFonts w:cs="Arial"/>
          <w:sz w:val="22"/>
          <w:szCs w:val="22"/>
        </w:rPr>
        <w:t xml:space="preserve">, and it was produced by </w:t>
      </w:r>
      <w:r w:rsidR="0045157E" w:rsidRPr="00663769">
        <w:rPr>
          <w:rFonts w:cs="Arial"/>
          <w:sz w:val="22"/>
          <w:szCs w:val="22"/>
        </w:rPr>
        <w:t>Nancy López</w:t>
      </w:r>
      <w:r w:rsidRPr="00663769">
        <w:rPr>
          <w:rFonts w:cs="Arial"/>
          <w:sz w:val="22"/>
          <w:szCs w:val="22"/>
        </w:rPr>
        <w:t xml:space="preserve">. </w:t>
      </w:r>
    </w:p>
    <w:p w14:paraId="46779D78" w14:textId="77777777" w:rsidR="00976F96" w:rsidRPr="00663769" w:rsidRDefault="00976F96" w:rsidP="00C37B30">
      <w:pPr>
        <w:rPr>
          <w:rFonts w:cs="Arial"/>
          <w:sz w:val="22"/>
          <w:szCs w:val="22"/>
        </w:rPr>
      </w:pPr>
      <w:r w:rsidRPr="00663769">
        <w:rPr>
          <w:rFonts w:cs="Arial"/>
          <w:sz w:val="22"/>
          <w:szCs w:val="22"/>
        </w:rPr>
        <w:t>[upbeat music]</w:t>
      </w:r>
    </w:p>
    <w:p w14:paraId="1D110DE8" w14:textId="6EED1157" w:rsidR="004D19F8" w:rsidRPr="00663769" w:rsidRDefault="00785EE8" w:rsidP="00C37B30">
      <w:pPr>
        <w:rPr>
          <w:rFonts w:cs="Arial"/>
          <w:sz w:val="22"/>
          <w:szCs w:val="22"/>
        </w:rPr>
      </w:pPr>
      <w:r w:rsidRPr="00663769">
        <w:rPr>
          <w:rFonts w:cs="Arial"/>
          <w:b/>
          <w:bCs/>
          <w:sz w:val="22"/>
          <w:szCs w:val="22"/>
        </w:rPr>
        <w:t>Glynn:</w:t>
      </w:r>
      <w:r w:rsidR="00046186" w:rsidRPr="00663769">
        <w:rPr>
          <w:rFonts w:cs="Arial"/>
          <w:sz w:val="22"/>
          <w:szCs w:val="22"/>
        </w:rPr>
        <w:t xml:space="preserve"> </w:t>
      </w:r>
      <w:r w:rsidR="00C37B30" w:rsidRPr="00663769">
        <w:rPr>
          <w:rFonts w:cs="Arial"/>
          <w:sz w:val="22"/>
          <w:szCs w:val="22"/>
        </w:rPr>
        <w:t>Now, when Snap Judgment return</w:t>
      </w:r>
      <w:r w:rsidR="00E140B6" w:rsidRPr="00663769">
        <w:rPr>
          <w:rFonts w:cs="Arial"/>
          <w:sz w:val="22"/>
          <w:szCs w:val="22"/>
        </w:rPr>
        <w:t>s</w:t>
      </w:r>
      <w:r w:rsidR="00C37B30" w:rsidRPr="00663769">
        <w:rPr>
          <w:rFonts w:cs="Arial"/>
          <w:sz w:val="22"/>
          <w:szCs w:val="22"/>
        </w:rPr>
        <w:t>, we've got a new take on a free meal</w:t>
      </w:r>
      <w:r w:rsidR="008D2766" w:rsidRPr="00663769">
        <w:rPr>
          <w:rFonts w:cs="Arial"/>
          <w:sz w:val="22"/>
          <w:szCs w:val="22"/>
        </w:rPr>
        <w:t>,</w:t>
      </w:r>
      <w:r w:rsidR="00C37B30" w:rsidRPr="00663769">
        <w:rPr>
          <w:rFonts w:cs="Arial"/>
          <w:sz w:val="22"/>
          <w:szCs w:val="22"/>
        </w:rPr>
        <w:t xml:space="preserve"> and someone forgets what you should never, ever forget </w:t>
      </w:r>
      <w:r w:rsidR="000F5C89" w:rsidRPr="00663769">
        <w:rPr>
          <w:rFonts w:cs="Arial"/>
          <w:sz w:val="22"/>
          <w:szCs w:val="22"/>
        </w:rPr>
        <w:t>w</w:t>
      </w:r>
      <w:r w:rsidR="00C37B30" w:rsidRPr="00663769">
        <w:rPr>
          <w:rFonts w:cs="Arial"/>
          <w:sz w:val="22"/>
          <w:szCs w:val="22"/>
        </w:rPr>
        <w:t xml:space="preserve">hen </w:t>
      </w:r>
      <w:r w:rsidR="00EE6646" w:rsidRPr="00663769">
        <w:rPr>
          <w:rFonts w:cs="Arial"/>
          <w:sz w:val="22"/>
          <w:szCs w:val="22"/>
        </w:rPr>
        <w:t>Snap J</w:t>
      </w:r>
      <w:r w:rsidR="00C37B30" w:rsidRPr="00663769">
        <w:rPr>
          <w:rFonts w:cs="Arial"/>
          <w:sz w:val="22"/>
          <w:szCs w:val="22"/>
        </w:rPr>
        <w:t>udgment</w:t>
      </w:r>
      <w:r w:rsidR="000F5C89" w:rsidRPr="00663769">
        <w:rPr>
          <w:rFonts w:cs="Arial"/>
          <w:sz w:val="22"/>
          <w:szCs w:val="22"/>
        </w:rPr>
        <w:t>,</w:t>
      </w:r>
      <w:r w:rsidR="00C37B30" w:rsidRPr="00663769">
        <w:rPr>
          <w:rFonts w:cs="Arial"/>
          <w:sz w:val="22"/>
          <w:szCs w:val="22"/>
        </w:rPr>
        <w:t xml:space="preserve"> The Promise episode </w:t>
      </w:r>
      <w:r w:rsidR="00857AC1" w:rsidRPr="00663769">
        <w:rPr>
          <w:rFonts w:cs="Arial"/>
          <w:sz w:val="22"/>
          <w:szCs w:val="22"/>
        </w:rPr>
        <w:t>continues. Stay tune</w:t>
      </w:r>
      <w:r w:rsidR="00DA4B16" w:rsidRPr="00663769">
        <w:rPr>
          <w:rFonts w:cs="Arial"/>
          <w:sz w:val="22"/>
          <w:szCs w:val="22"/>
        </w:rPr>
        <w:t>d</w:t>
      </w:r>
      <w:r w:rsidR="00857AC1" w:rsidRPr="00663769">
        <w:rPr>
          <w:rFonts w:cs="Arial"/>
          <w:sz w:val="22"/>
          <w:szCs w:val="22"/>
        </w:rPr>
        <w:t xml:space="preserve">. </w:t>
      </w:r>
    </w:p>
    <w:p w14:paraId="4B6FE468" w14:textId="77777777" w:rsidR="00010736" w:rsidRDefault="00010736" w:rsidP="00C37B30">
      <w:pPr>
        <w:rPr>
          <w:rFonts w:cs="Arial"/>
          <w:sz w:val="22"/>
          <w:szCs w:val="22"/>
        </w:rPr>
      </w:pPr>
      <w:r>
        <w:rPr>
          <w:rFonts w:cs="Arial"/>
          <w:sz w:val="22"/>
          <w:szCs w:val="22"/>
        </w:rPr>
        <w:t xml:space="preserve">[upbeat music] </w:t>
      </w:r>
    </w:p>
    <w:p w14:paraId="7E0E89C4" w14:textId="77777777" w:rsidR="00010E5A" w:rsidRDefault="00205EB8" w:rsidP="00C37B30">
      <w:pPr>
        <w:rPr>
          <w:rFonts w:cs="Arial"/>
          <w:sz w:val="22"/>
          <w:szCs w:val="22"/>
        </w:rPr>
      </w:pPr>
      <w:r w:rsidRPr="00663769">
        <w:rPr>
          <w:rFonts w:cs="Arial"/>
          <w:sz w:val="22"/>
          <w:szCs w:val="22"/>
        </w:rPr>
        <w:t xml:space="preserve">Welcome back to Snap Judgment, The Promise episode. </w:t>
      </w:r>
      <w:r w:rsidR="00C37B30" w:rsidRPr="00663769">
        <w:rPr>
          <w:rFonts w:cs="Arial"/>
          <w:sz w:val="22"/>
          <w:szCs w:val="22"/>
        </w:rPr>
        <w:t>Today</w:t>
      </w:r>
      <w:r w:rsidRPr="00663769">
        <w:rPr>
          <w:rFonts w:cs="Arial"/>
          <w:sz w:val="22"/>
          <w:szCs w:val="22"/>
        </w:rPr>
        <w:t>,</w:t>
      </w:r>
      <w:r w:rsidR="00C37B30" w:rsidRPr="00663769">
        <w:rPr>
          <w:rFonts w:cs="Arial"/>
          <w:sz w:val="22"/>
          <w:szCs w:val="22"/>
        </w:rPr>
        <w:t xml:space="preserve"> we're exploring stories of commitment and consequence. Listeners, please note</w:t>
      </w:r>
      <w:r w:rsidRPr="00663769">
        <w:rPr>
          <w:rFonts w:cs="Arial"/>
          <w:sz w:val="22"/>
          <w:szCs w:val="22"/>
        </w:rPr>
        <w:t>,</w:t>
      </w:r>
      <w:r w:rsidR="00C37B30" w:rsidRPr="00663769">
        <w:rPr>
          <w:rFonts w:cs="Arial"/>
          <w:sz w:val="22"/>
          <w:szCs w:val="22"/>
        </w:rPr>
        <w:t xml:space="preserve"> this is a real story that touches on the topic of suicide. Please take care in listening. </w:t>
      </w:r>
    </w:p>
    <w:p w14:paraId="6B6CBCD7" w14:textId="0EC82BFA" w:rsidR="00C37B30" w:rsidRPr="00663769" w:rsidRDefault="00C37B30" w:rsidP="00C37B30">
      <w:pPr>
        <w:rPr>
          <w:rFonts w:cs="Arial"/>
          <w:sz w:val="22"/>
          <w:szCs w:val="22"/>
        </w:rPr>
      </w:pPr>
      <w:r w:rsidRPr="00663769">
        <w:rPr>
          <w:rFonts w:cs="Arial"/>
          <w:sz w:val="22"/>
          <w:szCs w:val="22"/>
        </w:rPr>
        <w:t xml:space="preserve">We are transporting you now to Snap Judgment </w:t>
      </w:r>
      <w:r w:rsidR="002D4568" w:rsidRPr="00663769">
        <w:rPr>
          <w:rFonts w:cs="Arial"/>
          <w:sz w:val="22"/>
          <w:szCs w:val="22"/>
        </w:rPr>
        <w:t>L</w:t>
      </w:r>
      <w:r w:rsidRPr="00663769">
        <w:rPr>
          <w:rFonts w:cs="Arial"/>
          <w:sz w:val="22"/>
          <w:szCs w:val="22"/>
        </w:rPr>
        <w:t>ive. Put your hands together for P</w:t>
      </w:r>
      <w:r w:rsidR="00051E95" w:rsidRPr="00663769">
        <w:rPr>
          <w:rFonts w:cs="Arial"/>
          <w:sz w:val="22"/>
          <w:szCs w:val="22"/>
        </w:rPr>
        <w:t>ia Glenn</w:t>
      </w:r>
      <w:r w:rsidRPr="00663769">
        <w:rPr>
          <w:rFonts w:cs="Arial"/>
          <w:sz w:val="22"/>
          <w:szCs w:val="22"/>
        </w:rPr>
        <w:t xml:space="preserve">. </w:t>
      </w:r>
    </w:p>
    <w:p w14:paraId="554DB756" w14:textId="540C5787" w:rsidR="00051E95" w:rsidRPr="00663769" w:rsidRDefault="00051E95" w:rsidP="00C37B30">
      <w:pPr>
        <w:rPr>
          <w:rFonts w:cs="Arial"/>
          <w:sz w:val="22"/>
          <w:szCs w:val="22"/>
        </w:rPr>
      </w:pPr>
      <w:r w:rsidRPr="00663769">
        <w:rPr>
          <w:rFonts w:cs="Arial"/>
          <w:sz w:val="22"/>
          <w:szCs w:val="22"/>
        </w:rPr>
        <w:t>[applause</w:t>
      </w:r>
      <w:r w:rsidR="0069142A">
        <w:rPr>
          <w:rFonts w:cs="Arial"/>
          <w:sz w:val="22"/>
          <w:szCs w:val="22"/>
        </w:rPr>
        <w:t xml:space="preserve"> and cheers</w:t>
      </w:r>
      <w:r w:rsidRPr="00663769">
        <w:rPr>
          <w:rFonts w:cs="Arial"/>
          <w:sz w:val="22"/>
          <w:szCs w:val="22"/>
        </w:rPr>
        <w:t>]</w:t>
      </w:r>
    </w:p>
    <w:p w14:paraId="1DB0F83B" w14:textId="77777777" w:rsidR="0069142A" w:rsidRDefault="00785EE8" w:rsidP="00C37B30">
      <w:pPr>
        <w:rPr>
          <w:rFonts w:cs="Arial"/>
          <w:sz w:val="22"/>
          <w:szCs w:val="22"/>
        </w:rPr>
      </w:pPr>
      <w:r w:rsidRPr="00663769">
        <w:rPr>
          <w:rFonts w:cs="Arial"/>
          <w:b/>
          <w:bCs/>
          <w:sz w:val="22"/>
          <w:szCs w:val="22"/>
        </w:rPr>
        <w:t>Pia:</w:t>
      </w:r>
      <w:r w:rsidR="00051E95" w:rsidRPr="00663769">
        <w:rPr>
          <w:rFonts w:cs="Arial"/>
          <w:sz w:val="22"/>
          <w:szCs w:val="22"/>
        </w:rPr>
        <w:t xml:space="preserve"> </w:t>
      </w:r>
      <w:r w:rsidR="00C37B30" w:rsidRPr="00663769">
        <w:rPr>
          <w:rFonts w:cs="Arial"/>
          <w:sz w:val="22"/>
          <w:szCs w:val="22"/>
        </w:rPr>
        <w:t>I get home from school, walk in the door</w:t>
      </w:r>
      <w:r w:rsidR="00683739" w:rsidRPr="00663769">
        <w:rPr>
          <w:rFonts w:cs="Arial"/>
          <w:sz w:val="22"/>
          <w:szCs w:val="22"/>
        </w:rPr>
        <w:t>,</w:t>
      </w:r>
      <w:r w:rsidR="00C37B30" w:rsidRPr="00663769">
        <w:rPr>
          <w:rFonts w:cs="Arial"/>
          <w:sz w:val="22"/>
          <w:szCs w:val="22"/>
        </w:rPr>
        <w:t xml:space="preserve"> and immediately see the letter addressed to me from NYU. </w:t>
      </w:r>
      <w:r w:rsidR="0069142A">
        <w:rPr>
          <w:rFonts w:cs="Arial"/>
          <w:sz w:val="22"/>
          <w:szCs w:val="22"/>
        </w:rPr>
        <w:t xml:space="preserve">[cheer from an audience member] </w:t>
      </w:r>
      <w:r w:rsidR="00C37B30" w:rsidRPr="00663769">
        <w:rPr>
          <w:rFonts w:cs="Arial"/>
          <w:sz w:val="22"/>
          <w:szCs w:val="22"/>
        </w:rPr>
        <w:t>I drop my backpack</w:t>
      </w:r>
      <w:r w:rsidR="0069142A">
        <w:rPr>
          <w:rFonts w:cs="Arial"/>
          <w:sz w:val="22"/>
          <w:szCs w:val="22"/>
        </w:rPr>
        <w:t xml:space="preserve">-- </w:t>
      </w:r>
      <w:r w:rsidR="005026B6" w:rsidRPr="00663769">
        <w:rPr>
          <w:rFonts w:cs="Arial"/>
          <w:sz w:val="22"/>
          <w:szCs w:val="22"/>
        </w:rPr>
        <w:t>d</w:t>
      </w:r>
      <w:r w:rsidR="00C37B30" w:rsidRPr="00663769">
        <w:rPr>
          <w:rFonts w:cs="Arial"/>
          <w:sz w:val="22"/>
          <w:szCs w:val="22"/>
        </w:rPr>
        <w:t>amn straight</w:t>
      </w:r>
      <w:r w:rsidR="005026B6" w:rsidRPr="00663769">
        <w:rPr>
          <w:rFonts w:cs="Arial"/>
          <w:sz w:val="22"/>
          <w:szCs w:val="22"/>
        </w:rPr>
        <w:t>.</w:t>
      </w:r>
      <w:r w:rsidR="00C37B30" w:rsidRPr="00663769">
        <w:rPr>
          <w:rFonts w:cs="Arial"/>
          <w:sz w:val="22"/>
          <w:szCs w:val="22"/>
        </w:rPr>
        <w:t xml:space="preserve"> </w:t>
      </w:r>
    </w:p>
    <w:p w14:paraId="7C0020FA" w14:textId="77777777" w:rsidR="0069142A" w:rsidRDefault="0069142A" w:rsidP="00C37B30">
      <w:pPr>
        <w:rPr>
          <w:rFonts w:cs="Arial"/>
          <w:sz w:val="22"/>
          <w:szCs w:val="22"/>
        </w:rPr>
      </w:pPr>
      <w:r>
        <w:rPr>
          <w:rFonts w:cs="Arial"/>
          <w:sz w:val="22"/>
          <w:szCs w:val="22"/>
        </w:rPr>
        <w:t xml:space="preserve">[laughter] </w:t>
      </w:r>
    </w:p>
    <w:p w14:paraId="2D72EF07" w14:textId="353C7243" w:rsidR="00A01CEA" w:rsidRPr="00663769" w:rsidRDefault="00C37B30" w:rsidP="00C37B30">
      <w:pPr>
        <w:rPr>
          <w:rFonts w:cs="Arial"/>
          <w:sz w:val="22"/>
          <w:szCs w:val="22"/>
        </w:rPr>
      </w:pPr>
      <w:r w:rsidRPr="00663769">
        <w:rPr>
          <w:rFonts w:cs="Arial"/>
          <w:sz w:val="22"/>
          <w:szCs w:val="22"/>
        </w:rPr>
        <w:t>I drop my backpack</w:t>
      </w:r>
      <w:r w:rsidR="0076495A" w:rsidRPr="00663769">
        <w:rPr>
          <w:rFonts w:cs="Arial"/>
          <w:sz w:val="22"/>
          <w:szCs w:val="22"/>
        </w:rPr>
        <w:t>,</w:t>
      </w:r>
      <w:r w:rsidRPr="00663769">
        <w:rPr>
          <w:rFonts w:cs="Arial"/>
          <w:sz w:val="22"/>
          <w:szCs w:val="22"/>
        </w:rPr>
        <w:t xml:space="preserve"> </w:t>
      </w:r>
      <w:r w:rsidR="0076495A" w:rsidRPr="00663769">
        <w:rPr>
          <w:rFonts w:cs="Arial"/>
          <w:sz w:val="22"/>
          <w:szCs w:val="22"/>
        </w:rPr>
        <w:t>t</w:t>
      </w:r>
      <w:r w:rsidRPr="00663769">
        <w:rPr>
          <w:rFonts w:cs="Arial"/>
          <w:sz w:val="22"/>
          <w:szCs w:val="22"/>
        </w:rPr>
        <w:t>ear it open and read out loud that I've been accepted. Early decision, scholarship</w:t>
      </w:r>
      <w:r w:rsidR="00811B3D" w:rsidRPr="00663769">
        <w:rPr>
          <w:rFonts w:cs="Arial"/>
          <w:sz w:val="22"/>
          <w:szCs w:val="22"/>
        </w:rPr>
        <w:t>,</w:t>
      </w:r>
      <w:r w:rsidRPr="00663769">
        <w:rPr>
          <w:rFonts w:cs="Arial"/>
          <w:sz w:val="22"/>
          <w:szCs w:val="22"/>
        </w:rPr>
        <w:t xml:space="preserve"> </w:t>
      </w:r>
      <w:r w:rsidR="00811B3D" w:rsidRPr="00663769">
        <w:rPr>
          <w:rFonts w:cs="Arial"/>
          <w:sz w:val="22"/>
          <w:szCs w:val="22"/>
        </w:rPr>
        <w:t>d</w:t>
      </w:r>
      <w:r w:rsidRPr="00663769">
        <w:rPr>
          <w:rFonts w:cs="Arial"/>
          <w:sz w:val="22"/>
          <w:szCs w:val="22"/>
        </w:rPr>
        <w:t>one deal. My mother stands next to me as I read it, and she high fives me</w:t>
      </w:r>
      <w:r w:rsidR="0069142A">
        <w:rPr>
          <w:rFonts w:cs="Arial"/>
          <w:sz w:val="22"/>
          <w:szCs w:val="22"/>
        </w:rPr>
        <w:t xml:space="preserve">, </w:t>
      </w:r>
      <w:r w:rsidRPr="00663769">
        <w:rPr>
          <w:rFonts w:cs="Arial"/>
          <w:sz w:val="22"/>
          <w:szCs w:val="22"/>
        </w:rPr>
        <w:t xml:space="preserve">just a little too hard. But we're excited and I'm so happy. See, I had put all my college application eggs in that one basket and I was in. I float through that evening on a college bound cloud and eventually go to sleep. </w:t>
      </w:r>
    </w:p>
    <w:p w14:paraId="00DE665A" w14:textId="72849450" w:rsidR="00C37B30" w:rsidRPr="00663769" w:rsidRDefault="00C37B30" w:rsidP="00C37B30">
      <w:pPr>
        <w:rPr>
          <w:rFonts w:cs="Arial"/>
          <w:sz w:val="22"/>
          <w:szCs w:val="22"/>
        </w:rPr>
      </w:pPr>
      <w:r w:rsidRPr="00663769">
        <w:rPr>
          <w:rFonts w:cs="Arial"/>
          <w:sz w:val="22"/>
          <w:szCs w:val="22"/>
        </w:rPr>
        <w:t>I wake up in the middle of the night and I see my mother standing over my bed</w:t>
      </w:r>
      <w:r w:rsidR="0086761D" w:rsidRPr="00663769">
        <w:rPr>
          <w:rFonts w:cs="Arial"/>
          <w:sz w:val="22"/>
          <w:szCs w:val="22"/>
        </w:rPr>
        <w:t>,</w:t>
      </w:r>
      <w:r w:rsidRPr="00663769">
        <w:rPr>
          <w:rFonts w:cs="Arial"/>
          <w:sz w:val="22"/>
          <w:szCs w:val="22"/>
        </w:rPr>
        <w:t xml:space="preserve"> </w:t>
      </w:r>
      <w:r w:rsidR="0086761D" w:rsidRPr="00663769">
        <w:rPr>
          <w:rFonts w:cs="Arial"/>
          <w:sz w:val="22"/>
          <w:szCs w:val="22"/>
        </w:rPr>
        <w:t>b</w:t>
      </w:r>
      <w:r w:rsidRPr="00663769">
        <w:rPr>
          <w:rFonts w:cs="Arial"/>
          <w:sz w:val="22"/>
          <w:szCs w:val="22"/>
        </w:rPr>
        <w:t xml:space="preserve">ut I don't see the knife in her hand until she's bringing it down onto my neck. I feel the pressure from the blade on my skin, but I don't say anything and I don't scream. I have to gauge her lucidity. See, my mother's often violent toward me during her manic or psychotic episodes brought on by bipolar disorder and schizophrenia. I scan her face for a trace of awareness, and I'm about to ask if she knows where she is when she lifts the knife and backs out of the room. The high five from earlier flashes across my mind. It was just a little too hard. She's gone off her medication again. It's my job to monitor her meds and to pay attention to when </w:t>
      </w:r>
      <w:r w:rsidR="007F2434">
        <w:rPr>
          <w:rFonts w:cs="Arial"/>
          <w:sz w:val="22"/>
          <w:szCs w:val="22"/>
        </w:rPr>
        <w:t>m</w:t>
      </w:r>
      <w:r w:rsidRPr="00663769">
        <w:rPr>
          <w:rFonts w:cs="Arial"/>
          <w:sz w:val="22"/>
          <w:szCs w:val="22"/>
        </w:rPr>
        <w:t xml:space="preserve">ommy laughs too loud or cries too long or high fives me just a little too hard and I messed up. </w:t>
      </w:r>
    </w:p>
    <w:p w14:paraId="0B3CCF47" w14:textId="77777777" w:rsidR="007C4EC9" w:rsidRPr="00663769" w:rsidRDefault="00C37B30" w:rsidP="00C37B30">
      <w:pPr>
        <w:rPr>
          <w:rFonts w:cs="Arial"/>
          <w:sz w:val="22"/>
          <w:szCs w:val="22"/>
        </w:rPr>
      </w:pPr>
      <w:r w:rsidRPr="00663769">
        <w:rPr>
          <w:rFonts w:cs="Arial"/>
          <w:sz w:val="22"/>
          <w:szCs w:val="22"/>
        </w:rPr>
        <w:t>I get out of bed to check on my brother</w:t>
      </w:r>
      <w:r w:rsidR="00B4074B" w:rsidRPr="00663769">
        <w:rPr>
          <w:rFonts w:cs="Arial"/>
          <w:sz w:val="22"/>
          <w:szCs w:val="22"/>
        </w:rPr>
        <w:t>,</w:t>
      </w:r>
      <w:r w:rsidRPr="00663769">
        <w:rPr>
          <w:rFonts w:cs="Arial"/>
          <w:sz w:val="22"/>
          <w:szCs w:val="22"/>
        </w:rPr>
        <w:t xml:space="preserve"> and disarm my mother</w:t>
      </w:r>
      <w:r w:rsidR="00B4074B" w:rsidRPr="00663769">
        <w:rPr>
          <w:rFonts w:cs="Arial"/>
          <w:sz w:val="22"/>
          <w:szCs w:val="22"/>
        </w:rPr>
        <w:t>,</w:t>
      </w:r>
      <w:r w:rsidRPr="00663769">
        <w:rPr>
          <w:rFonts w:cs="Arial"/>
          <w:sz w:val="22"/>
          <w:szCs w:val="22"/>
        </w:rPr>
        <w:t xml:space="preserve"> and get the phone to call 911. And suddenly</w:t>
      </w:r>
      <w:r w:rsidR="00A331DA" w:rsidRPr="00663769">
        <w:rPr>
          <w:rFonts w:cs="Arial"/>
          <w:sz w:val="22"/>
          <w:szCs w:val="22"/>
        </w:rPr>
        <w:t>,</w:t>
      </w:r>
      <w:r w:rsidRPr="00663769">
        <w:rPr>
          <w:rFonts w:cs="Arial"/>
          <w:sz w:val="22"/>
          <w:szCs w:val="22"/>
        </w:rPr>
        <w:t xml:space="preserve"> two policemen burst into my room. </w:t>
      </w:r>
      <w:r w:rsidR="00254682" w:rsidRPr="00663769">
        <w:rPr>
          <w:rFonts w:cs="Arial"/>
          <w:sz w:val="22"/>
          <w:szCs w:val="22"/>
        </w:rPr>
        <w:t>“</w:t>
      </w:r>
      <w:r w:rsidRPr="00663769">
        <w:rPr>
          <w:rFonts w:cs="Arial"/>
          <w:sz w:val="22"/>
          <w:szCs w:val="22"/>
        </w:rPr>
        <w:t>Have you taken any pills?</w:t>
      </w:r>
      <w:r w:rsidR="00254682" w:rsidRPr="00663769">
        <w:rPr>
          <w:rFonts w:cs="Arial"/>
          <w:sz w:val="22"/>
          <w:szCs w:val="22"/>
        </w:rPr>
        <w:t>”</w:t>
      </w:r>
      <w:r w:rsidRPr="00663769">
        <w:rPr>
          <w:rFonts w:cs="Arial"/>
          <w:sz w:val="22"/>
          <w:szCs w:val="22"/>
        </w:rPr>
        <w:t xml:space="preserve"> The cops sandwich me in, physically stopping me from leaving the room, and they're shouting, </w:t>
      </w:r>
      <w:r w:rsidR="00254682" w:rsidRPr="00663769">
        <w:rPr>
          <w:rFonts w:cs="Arial"/>
          <w:sz w:val="22"/>
          <w:szCs w:val="22"/>
        </w:rPr>
        <w:t>“T</w:t>
      </w:r>
      <w:r w:rsidRPr="00663769">
        <w:rPr>
          <w:rFonts w:cs="Arial"/>
          <w:sz w:val="22"/>
          <w:szCs w:val="22"/>
        </w:rPr>
        <w:t>ell us what you've taken. Tell us what you've taken.</w:t>
      </w:r>
      <w:r w:rsidR="00220072" w:rsidRPr="00663769">
        <w:rPr>
          <w:rFonts w:cs="Arial"/>
          <w:sz w:val="22"/>
          <w:szCs w:val="22"/>
        </w:rPr>
        <w:t>”</w:t>
      </w:r>
      <w:r w:rsidRPr="00663769">
        <w:rPr>
          <w:rFonts w:cs="Arial"/>
          <w:sz w:val="22"/>
          <w:szCs w:val="22"/>
        </w:rPr>
        <w:t xml:space="preserve"> The cops are here for me. My mother called the police on me. They tell me that, </w:t>
      </w:r>
      <w:r w:rsidR="00CF543C" w:rsidRPr="00663769">
        <w:rPr>
          <w:rFonts w:cs="Arial"/>
          <w:sz w:val="22"/>
          <w:szCs w:val="22"/>
        </w:rPr>
        <w:t>“Y</w:t>
      </w:r>
      <w:r w:rsidRPr="00663769">
        <w:rPr>
          <w:rFonts w:cs="Arial"/>
          <w:sz w:val="22"/>
          <w:szCs w:val="22"/>
        </w:rPr>
        <w:t>es, she had called them and told them I was threatening to kill myself.</w:t>
      </w:r>
      <w:r w:rsidR="00CF543C" w:rsidRPr="00663769">
        <w:rPr>
          <w:rFonts w:cs="Arial"/>
          <w:sz w:val="22"/>
          <w:szCs w:val="22"/>
        </w:rPr>
        <w:t>”</w:t>
      </w:r>
      <w:r w:rsidRPr="00663769">
        <w:rPr>
          <w:rFonts w:cs="Arial"/>
          <w:sz w:val="22"/>
          <w:szCs w:val="22"/>
        </w:rPr>
        <w:t xml:space="preserve"> </w:t>
      </w:r>
      <w:r w:rsidR="00CF543C" w:rsidRPr="00663769">
        <w:rPr>
          <w:rFonts w:cs="Arial"/>
          <w:sz w:val="22"/>
          <w:szCs w:val="22"/>
        </w:rPr>
        <w:t>“</w:t>
      </w:r>
      <w:r w:rsidRPr="00663769">
        <w:rPr>
          <w:rFonts w:cs="Arial"/>
          <w:sz w:val="22"/>
          <w:szCs w:val="22"/>
        </w:rPr>
        <w:t>What? No, I absolutely am not pleased. She's not well. I have to go downstairs. I have to check on my brother.</w:t>
      </w:r>
      <w:r w:rsidR="00CF543C" w:rsidRPr="00663769">
        <w:rPr>
          <w:rFonts w:cs="Arial"/>
          <w:sz w:val="22"/>
          <w:szCs w:val="22"/>
        </w:rPr>
        <w:t>”</w:t>
      </w:r>
      <w:r w:rsidRPr="00663769">
        <w:rPr>
          <w:rFonts w:cs="Arial"/>
          <w:sz w:val="22"/>
          <w:szCs w:val="22"/>
        </w:rPr>
        <w:t xml:space="preserve"> </w:t>
      </w:r>
    </w:p>
    <w:p w14:paraId="5E089F24" w14:textId="2DE27EBF" w:rsidR="00AF6BC4" w:rsidRPr="00663769" w:rsidRDefault="00C37B30" w:rsidP="00C37B30">
      <w:pPr>
        <w:rPr>
          <w:rFonts w:cs="Arial"/>
          <w:sz w:val="22"/>
          <w:szCs w:val="22"/>
        </w:rPr>
      </w:pPr>
      <w:r w:rsidRPr="00663769">
        <w:rPr>
          <w:rFonts w:cs="Arial"/>
          <w:sz w:val="22"/>
          <w:szCs w:val="22"/>
        </w:rPr>
        <w:t>The cops give me a quick pat down and the three of us hustle down the stairs. And there</w:t>
      </w:r>
      <w:r w:rsidR="00952E4F" w:rsidRPr="00663769">
        <w:rPr>
          <w:rFonts w:cs="Arial"/>
          <w:sz w:val="22"/>
          <w:szCs w:val="22"/>
        </w:rPr>
        <w:t>,</w:t>
      </w:r>
      <w:r w:rsidRPr="00663769">
        <w:rPr>
          <w:rFonts w:cs="Arial"/>
          <w:sz w:val="22"/>
          <w:szCs w:val="22"/>
        </w:rPr>
        <w:t xml:space="preserve"> I see my </w:t>
      </w:r>
      <w:r w:rsidR="002D5EB0" w:rsidRPr="00663769">
        <w:rPr>
          <w:rFonts w:cs="Arial"/>
          <w:sz w:val="22"/>
          <w:szCs w:val="22"/>
        </w:rPr>
        <w:t>11-year-old</w:t>
      </w:r>
      <w:r w:rsidRPr="00663769">
        <w:rPr>
          <w:rFonts w:cs="Arial"/>
          <w:sz w:val="22"/>
          <w:szCs w:val="22"/>
        </w:rPr>
        <w:t xml:space="preserve"> brother's little face. Seeing him upright and breathing brings some relief. So I turn back to the cops, trying to convince them that</w:t>
      </w:r>
      <w:r w:rsidR="00D258FE" w:rsidRPr="00663769">
        <w:rPr>
          <w:rFonts w:cs="Arial"/>
          <w:sz w:val="22"/>
          <w:szCs w:val="22"/>
        </w:rPr>
        <w:t>,</w:t>
      </w:r>
      <w:r w:rsidRPr="00663769">
        <w:rPr>
          <w:rFonts w:cs="Arial"/>
          <w:sz w:val="22"/>
          <w:szCs w:val="22"/>
        </w:rPr>
        <w:t xml:space="preserve"> </w:t>
      </w:r>
      <w:r w:rsidR="00D258FE" w:rsidRPr="00663769">
        <w:rPr>
          <w:rFonts w:cs="Arial"/>
          <w:sz w:val="22"/>
          <w:szCs w:val="22"/>
        </w:rPr>
        <w:t>“S</w:t>
      </w:r>
      <w:r w:rsidRPr="00663769">
        <w:rPr>
          <w:rFonts w:cs="Arial"/>
          <w:sz w:val="22"/>
          <w:szCs w:val="22"/>
        </w:rPr>
        <w:t>he's the dangerous one, not me.</w:t>
      </w:r>
      <w:r w:rsidR="0016500A" w:rsidRPr="00663769">
        <w:rPr>
          <w:rFonts w:cs="Arial"/>
          <w:sz w:val="22"/>
          <w:szCs w:val="22"/>
        </w:rPr>
        <w:t>”</w:t>
      </w:r>
      <w:r w:rsidRPr="00663769">
        <w:rPr>
          <w:rFonts w:cs="Arial"/>
          <w:sz w:val="22"/>
          <w:szCs w:val="22"/>
        </w:rPr>
        <w:t xml:space="preserve"> My mother's yelling over me. Our voice is louder and louder, like a terrible duet</w:t>
      </w:r>
      <w:r w:rsidR="00522122" w:rsidRPr="00663769">
        <w:rPr>
          <w:rFonts w:cs="Arial"/>
          <w:sz w:val="22"/>
          <w:szCs w:val="22"/>
        </w:rPr>
        <w:t>. A</w:t>
      </w:r>
      <w:r w:rsidRPr="00663769">
        <w:rPr>
          <w:rFonts w:cs="Arial"/>
          <w:sz w:val="22"/>
          <w:szCs w:val="22"/>
        </w:rPr>
        <w:t xml:space="preserve">nd the cops are just </w:t>
      </w:r>
      <w:proofErr w:type="spellStart"/>
      <w:r w:rsidRPr="00663769">
        <w:rPr>
          <w:rFonts w:cs="Arial"/>
          <w:sz w:val="22"/>
          <w:szCs w:val="22"/>
        </w:rPr>
        <w:t>staring</w:t>
      </w:r>
      <w:proofErr w:type="spellEnd"/>
      <w:r w:rsidRPr="00663769">
        <w:rPr>
          <w:rFonts w:cs="Arial"/>
          <w:sz w:val="22"/>
          <w:szCs w:val="22"/>
        </w:rPr>
        <w:t>. Suddenly, my mother produces a pile of tattered papers that look vaguely familiar. She shoves them in the cops faces and time stops</w:t>
      </w:r>
      <w:r w:rsidR="00FD1286">
        <w:rPr>
          <w:rFonts w:cs="Arial"/>
          <w:sz w:val="22"/>
          <w:szCs w:val="22"/>
        </w:rPr>
        <w:t xml:space="preserve">, </w:t>
      </w:r>
      <w:r w:rsidRPr="00663769">
        <w:rPr>
          <w:rFonts w:cs="Arial"/>
          <w:sz w:val="22"/>
          <w:szCs w:val="22"/>
        </w:rPr>
        <w:t xml:space="preserve">as I recognize my own anguished handwriting. </w:t>
      </w:r>
    </w:p>
    <w:p w14:paraId="53E96418" w14:textId="3BB1CFD9" w:rsidR="002D2799" w:rsidRDefault="00C37B30" w:rsidP="00C37B30">
      <w:pPr>
        <w:rPr>
          <w:rFonts w:cs="Arial"/>
          <w:sz w:val="22"/>
          <w:szCs w:val="22"/>
        </w:rPr>
      </w:pPr>
      <w:r w:rsidRPr="00663769">
        <w:rPr>
          <w:rFonts w:cs="Arial"/>
          <w:sz w:val="22"/>
          <w:szCs w:val="22"/>
        </w:rPr>
        <w:t xml:space="preserve">I watch the cops reading little snatches of my words being used as evidence of my alleged suicide threat. </w:t>
      </w:r>
      <w:r w:rsidR="00180CDD" w:rsidRPr="00663769">
        <w:rPr>
          <w:rFonts w:cs="Arial"/>
          <w:sz w:val="22"/>
          <w:szCs w:val="22"/>
        </w:rPr>
        <w:t>“</w:t>
      </w:r>
      <w:r w:rsidRPr="00663769">
        <w:rPr>
          <w:rFonts w:cs="Arial"/>
          <w:sz w:val="22"/>
          <w:szCs w:val="22"/>
        </w:rPr>
        <w:t xml:space="preserve">No, </w:t>
      </w:r>
      <w:r w:rsidR="00F07F28">
        <w:rPr>
          <w:rFonts w:cs="Arial"/>
          <w:sz w:val="22"/>
          <w:szCs w:val="22"/>
        </w:rPr>
        <w:t xml:space="preserve">no, no, no, </w:t>
      </w:r>
      <w:r w:rsidRPr="00663769">
        <w:rPr>
          <w:rFonts w:cs="Arial"/>
          <w:sz w:val="22"/>
          <w:szCs w:val="22"/>
        </w:rPr>
        <w:t>you don't understand. When my mother's depressed, she tells me not to talk to her. She tells me to write down anything that I have to say to her. That's why I wrote those letters. I might have been sad because my mother wouldn't talk to me, but please, she's the one who needs help, not me.</w:t>
      </w:r>
      <w:r w:rsidR="00E67E46" w:rsidRPr="00663769">
        <w:rPr>
          <w:rFonts w:cs="Arial"/>
          <w:sz w:val="22"/>
          <w:szCs w:val="22"/>
        </w:rPr>
        <w:t>”</w:t>
      </w:r>
      <w:r w:rsidRPr="00663769">
        <w:rPr>
          <w:rFonts w:cs="Arial"/>
          <w:sz w:val="22"/>
          <w:szCs w:val="22"/>
        </w:rPr>
        <w:t xml:space="preserve"> They're dragging me along, </w:t>
      </w:r>
      <w:r w:rsidR="000F10FC" w:rsidRPr="00663769">
        <w:rPr>
          <w:rFonts w:cs="Arial"/>
          <w:sz w:val="22"/>
          <w:szCs w:val="22"/>
        </w:rPr>
        <w:t>“B</w:t>
      </w:r>
      <w:r w:rsidRPr="00663769">
        <w:rPr>
          <w:rFonts w:cs="Arial"/>
          <w:sz w:val="22"/>
          <w:szCs w:val="22"/>
        </w:rPr>
        <w:t>ut I will not leave my brother with her.</w:t>
      </w:r>
      <w:r w:rsidR="000F10FC" w:rsidRPr="00663769">
        <w:rPr>
          <w:rFonts w:cs="Arial"/>
          <w:sz w:val="22"/>
          <w:szCs w:val="22"/>
        </w:rPr>
        <w:t>”</w:t>
      </w:r>
      <w:r w:rsidRPr="00663769">
        <w:rPr>
          <w:rFonts w:cs="Arial"/>
          <w:sz w:val="22"/>
          <w:szCs w:val="22"/>
        </w:rPr>
        <w:t xml:space="preserve"> And just when I'm about to stretch myself out across the doorway like a cartoon cat, my mother picks up the guitar she never played and smashes it into the glass top of the coffee table, shattering it. She stands over her mess, huffing and puffing, and the cops finally think maybe they should take her in too. </w:t>
      </w:r>
    </w:p>
    <w:p w14:paraId="0A2CCC2C" w14:textId="65B7B6B6" w:rsidR="00E3297A" w:rsidRPr="00663769" w:rsidRDefault="00C37B30" w:rsidP="00C37B30">
      <w:pPr>
        <w:rPr>
          <w:rFonts w:cs="Arial"/>
          <w:sz w:val="22"/>
          <w:szCs w:val="22"/>
        </w:rPr>
      </w:pPr>
      <w:r w:rsidRPr="00663769">
        <w:rPr>
          <w:rFonts w:cs="Arial"/>
          <w:sz w:val="22"/>
          <w:szCs w:val="22"/>
        </w:rPr>
        <w:t>I call the understanding neighbor who sometimes looks after my brother at times like this</w:t>
      </w:r>
      <w:r w:rsidR="003347BB" w:rsidRPr="00663769">
        <w:rPr>
          <w:rFonts w:cs="Arial"/>
          <w:sz w:val="22"/>
          <w:szCs w:val="22"/>
        </w:rPr>
        <w:t>.</w:t>
      </w:r>
      <w:r w:rsidRPr="00663769">
        <w:rPr>
          <w:rFonts w:cs="Arial"/>
          <w:sz w:val="22"/>
          <w:szCs w:val="22"/>
        </w:rPr>
        <w:t xml:space="preserve"> </w:t>
      </w:r>
      <w:r w:rsidR="003347BB" w:rsidRPr="00663769">
        <w:rPr>
          <w:rFonts w:cs="Arial"/>
          <w:sz w:val="22"/>
          <w:szCs w:val="22"/>
        </w:rPr>
        <w:t>T</w:t>
      </w:r>
      <w:r w:rsidRPr="00663769">
        <w:rPr>
          <w:rFonts w:cs="Arial"/>
          <w:sz w:val="22"/>
          <w:szCs w:val="22"/>
        </w:rPr>
        <w:t>he cops debate calling a second ambulance</w:t>
      </w:r>
      <w:r w:rsidR="003347BB" w:rsidRPr="00663769">
        <w:rPr>
          <w:rFonts w:cs="Arial"/>
          <w:sz w:val="22"/>
          <w:szCs w:val="22"/>
        </w:rPr>
        <w:t>,</w:t>
      </w:r>
      <w:r w:rsidRPr="00663769">
        <w:rPr>
          <w:rFonts w:cs="Arial"/>
          <w:sz w:val="22"/>
          <w:szCs w:val="22"/>
        </w:rPr>
        <w:t xml:space="preserve"> </w:t>
      </w:r>
      <w:r w:rsidR="003347BB" w:rsidRPr="00663769">
        <w:rPr>
          <w:rFonts w:cs="Arial"/>
          <w:sz w:val="22"/>
          <w:szCs w:val="22"/>
        </w:rPr>
        <w:t>b</w:t>
      </w:r>
      <w:r w:rsidRPr="00663769">
        <w:rPr>
          <w:rFonts w:cs="Arial"/>
          <w:sz w:val="22"/>
          <w:szCs w:val="22"/>
        </w:rPr>
        <w:t>ut then it's decided that we'll just all ride together. For the whole ride, I stare at my mother staring into space, and I wonder</w:t>
      </w:r>
      <w:r w:rsidR="00E3297A" w:rsidRPr="00663769">
        <w:rPr>
          <w:rFonts w:cs="Arial"/>
          <w:sz w:val="22"/>
          <w:szCs w:val="22"/>
        </w:rPr>
        <w:t>,</w:t>
      </w:r>
      <w:r w:rsidRPr="00663769">
        <w:rPr>
          <w:rFonts w:cs="Arial"/>
          <w:sz w:val="22"/>
          <w:szCs w:val="22"/>
        </w:rPr>
        <w:t xml:space="preserve"> </w:t>
      </w:r>
      <w:r w:rsidR="00E3297A" w:rsidRPr="00663769">
        <w:rPr>
          <w:rFonts w:cs="Arial"/>
          <w:sz w:val="22"/>
          <w:szCs w:val="22"/>
        </w:rPr>
        <w:t>“H</w:t>
      </w:r>
      <w:r w:rsidRPr="00663769">
        <w:rPr>
          <w:rFonts w:cs="Arial"/>
          <w:sz w:val="22"/>
          <w:szCs w:val="22"/>
        </w:rPr>
        <w:t>ow I can fix this</w:t>
      </w:r>
      <w:r w:rsidR="00E3297A" w:rsidRPr="00663769">
        <w:rPr>
          <w:rFonts w:cs="Arial"/>
          <w:sz w:val="22"/>
          <w:szCs w:val="22"/>
        </w:rPr>
        <w:t>?</w:t>
      </w:r>
      <w:r w:rsidRPr="00663769">
        <w:rPr>
          <w:rFonts w:cs="Arial"/>
          <w:sz w:val="22"/>
          <w:szCs w:val="22"/>
        </w:rPr>
        <w:t xml:space="preserve"> It's my job to fix this.</w:t>
      </w:r>
      <w:r w:rsidR="00E3297A" w:rsidRPr="00663769">
        <w:rPr>
          <w:rFonts w:cs="Arial"/>
          <w:sz w:val="22"/>
          <w:szCs w:val="22"/>
        </w:rPr>
        <w:t>”</w:t>
      </w:r>
      <w:r w:rsidRPr="00663769">
        <w:rPr>
          <w:rFonts w:cs="Arial"/>
          <w:sz w:val="22"/>
          <w:szCs w:val="22"/>
        </w:rPr>
        <w:t xml:space="preserve"> </w:t>
      </w:r>
    </w:p>
    <w:p w14:paraId="40D2DB62" w14:textId="2BDBAF5D" w:rsidR="00354C0D" w:rsidRPr="00663769" w:rsidRDefault="00C37B30" w:rsidP="00C37B30">
      <w:pPr>
        <w:rPr>
          <w:rFonts w:cs="Arial"/>
          <w:sz w:val="22"/>
          <w:szCs w:val="22"/>
        </w:rPr>
      </w:pPr>
      <w:r w:rsidRPr="00663769">
        <w:rPr>
          <w:rFonts w:cs="Arial"/>
          <w:sz w:val="22"/>
          <w:szCs w:val="22"/>
        </w:rPr>
        <w:t>When we get to the E</w:t>
      </w:r>
      <w:r w:rsidR="006F089F" w:rsidRPr="00663769">
        <w:rPr>
          <w:rFonts w:cs="Arial"/>
          <w:sz w:val="22"/>
          <w:szCs w:val="22"/>
        </w:rPr>
        <w:t>R</w:t>
      </w:r>
      <w:r w:rsidRPr="00663769">
        <w:rPr>
          <w:rFonts w:cs="Arial"/>
          <w:sz w:val="22"/>
          <w:szCs w:val="22"/>
        </w:rPr>
        <w:t>, I'm still considered the threat, and she's a question mark in their minds. But legally, having just turned 17, I'm a minor and she's my mother</w:t>
      </w:r>
      <w:r w:rsidR="006F089F" w:rsidRPr="00663769">
        <w:rPr>
          <w:rFonts w:cs="Arial"/>
          <w:sz w:val="22"/>
          <w:szCs w:val="22"/>
        </w:rPr>
        <w:t>,</w:t>
      </w:r>
      <w:r w:rsidRPr="00663769">
        <w:rPr>
          <w:rFonts w:cs="Arial"/>
          <w:sz w:val="22"/>
          <w:szCs w:val="22"/>
        </w:rPr>
        <w:t xml:space="preserve"> </w:t>
      </w:r>
      <w:r w:rsidR="006F089F" w:rsidRPr="00663769">
        <w:rPr>
          <w:rFonts w:cs="Arial"/>
          <w:sz w:val="22"/>
          <w:szCs w:val="22"/>
        </w:rPr>
        <w:t>a</w:t>
      </w:r>
      <w:r w:rsidRPr="00663769">
        <w:rPr>
          <w:rFonts w:cs="Arial"/>
          <w:sz w:val="22"/>
          <w:szCs w:val="22"/>
        </w:rPr>
        <w:t>nd she puts on enough of a show of sanity to sign the paperwork to have me committed. We sit side by side on plastic molded seats in the psychiatric E</w:t>
      </w:r>
      <w:r w:rsidR="004A18FA" w:rsidRPr="00663769">
        <w:rPr>
          <w:rFonts w:cs="Arial"/>
          <w:sz w:val="22"/>
          <w:szCs w:val="22"/>
        </w:rPr>
        <w:t>R</w:t>
      </w:r>
      <w:r w:rsidRPr="00663769">
        <w:rPr>
          <w:rFonts w:cs="Arial"/>
          <w:sz w:val="22"/>
          <w:szCs w:val="22"/>
        </w:rPr>
        <w:t xml:space="preserve"> in the middle of the night. </w:t>
      </w:r>
      <w:r w:rsidR="004A18FA" w:rsidRPr="00663769">
        <w:rPr>
          <w:rFonts w:cs="Arial"/>
          <w:sz w:val="22"/>
          <w:szCs w:val="22"/>
        </w:rPr>
        <w:t>“</w:t>
      </w:r>
      <w:r w:rsidRPr="00663769">
        <w:rPr>
          <w:rFonts w:cs="Arial"/>
          <w:sz w:val="22"/>
          <w:szCs w:val="22"/>
        </w:rPr>
        <w:t>Mom, do you know where you are?</w:t>
      </w:r>
      <w:r w:rsidR="004A18FA" w:rsidRPr="00663769">
        <w:rPr>
          <w:rFonts w:cs="Arial"/>
          <w:sz w:val="22"/>
          <w:szCs w:val="22"/>
        </w:rPr>
        <w:t>”</w:t>
      </w:r>
      <w:r w:rsidRPr="00663769">
        <w:rPr>
          <w:rFonts w:cs="Arial"/>
          <w:sz w:val="22"/>
          <w:szCs w:val="22"/>
        </w:rPr>
        <w:t xml:space="preserve"> She stares straight ahead. </w:t>
      </w:r>
      <w:r w:rsidR="004A18FA" w:rsidRPr="00663769">
        <w:rPr>
          <w:rFonts w:cs="Arial"/>
          <w:sz w:val="22"/>
          <w:szCs w:val="22"/>
        </w:rPr>
        <w:t>“</w:t>
      </w:r>
      <w:r w:rsidRPr="00663769">
        <w:rPr>
          <w:rFonts w:cs="Arial"/>
          <w:sz w:val="22"/>
          <w:szCs w:val="22"/>
        </w:rPr>
        <w:t>Mom, I'm sorry. I'm sorry that this is all happening.</w:t>
      </w:r>
      <w:r w:rsidR="00025BF9" w:rsidRPr="00663769">
        <w:rPr>
          <w:rFonts w:cs="Arial"/>
          <w:sz w:val="22"/>
          <w:szCs w:val="22"/>
        </w:rPr>
        <w:t>”</w:t>
      </w:r>
      <w:r w:rsidRPr="00663769">
        <w:rPr>
          <w:rFonts w:cs="Arial"/>
          <w:sz w:val="22"/>
          <w:szCs w:val="22"/>
        </w:rPr>
        <w:t xml:space="preserve"> She turns to me and says, without even a hint of recognition in her face, </w:t>
      </w:r>
      <w:r w:rsidR="00322703" w:rsidRPr="00663769">
        <w:rPr>
          <w:rFonts w:cs="Arial"/>
          <w:sz w:val="22"/>
          <w:szCs w:val="22"/>
        </w:rPr>
        <w:t>“W</w:t>
      </w:r>
      <w:r w:rsidRPr="00663769">
        <w:rPr>
          <w:rFonts w:cs="Arial"/>
          <w:sz w:val="22"/>
          <w:szCs w:val="22"/>
        </w:rPr>
        <w:t>hat do you mean? What's happening?</w:t>
      </w:r>
      <w:r w:rsidR="00322703" w:rsidRPr="00663769">
        <w:rPr>
          <w:rFonts w:cs="Arial"/>
          <w:sz w:val="22"/>
          <w:szCs w:val="22"/>
        </w:rPr>
        <w:t>”</w:t>
      </w:r>
      <w:r w:rsidRPr="00663769">
        <w:rPr>
          <w:rFonts w:cs="Arial"/>
          <w:sz w:val="22"/>
          <w:szCs w:val="22"/>
        </w:rPr>
        <w:t xml:space="preserve"> </w:t>
      </w:r>
    </w:p>
    <w:p w14:paraId="0784CC6B" w14:textId="7465C54B" w:rsidR="00D10F55" w:rsidRPr="00663769" w:rsidRDefault="00C37B30" w:rsidP="00C37B30">
      <w:pPr>
        <w:rPr>
          <w:rFonts w:cs="Arial"/>
          <w:sz w:val="22"/>
          <w:szCs w:val="22"/>
        </w:rPr>
      </w:pPr>
      <w:r w:rsidRPr="00663769">
        <w:rPr>
          <w:rFonts w:cs="Arial"/>
          <w:sz w:val="22"/>
          <w:szCs w:val="22"/>
        </w:rPr>
        <w:t>I turn my face</w:t>
      </w:r>
      <w:r w:rsidR="008D1AE1" w:rsidRPr="00663769">
        <w:rPr>
          <w:rFonts w:cs="Arial"/>
          <w:sz w:val="22"/>
          <w:szCs w:val="22"/>
        </w:rPr>
        <w:t>,</w:t>
      </w:r>
      <w:r w:rsidRPr="00663769">
        <w:rPr>
          <w:rFonts w:cs="Arial"/>
          <w:sz w:val="22"/>
          <w:szCs w:val="22"/>
        </w:rPr>
        <w:t xml:space="preserve"> so she won't see me cry. My mother gets up and starts pacing in the waiting area. Pacing is bad. I try to alert the staff, but she lunges at a passing nurse, getting off one clean punch to her head before being tackled to the ground, injected with straight Haldol, and dragged off to be admitted. Well, now they believe me about my mother. I'm begging for someone to believe that I don't need to be hospitalized. </w:t>
      </w:r>
      <w:r w:rsidR="00CE3A40">
        <w:rPr>
          <w:rFonts w:cs="Arial"/>
          <w:sz w:val="22"/>
          <w:szCs w:val="22"/>
        </w:rPr>
        <w:t xml:space="preserve">And </w:t>
      </w:r>
      <w:r w:rsidRPr="00663769">
        <w:rPr>
          <w:rFonts w:cs="Arial"/>
          <w:sz w:val="22"/>
          <w:szCs w:val="22"/>
        </w:rPr>
        <w:t>I'm aware that as the hours pass and my begging gets more and more emphatic, I only look more and more unhinged</w:t>
      </w:r>
      <w:r w:rsidR="00D60700" w:rsidRPr="00663769">
        <w:rPr>
          <w:rFonts w:cs="Arial"/>
          <w:sz w:val="22"/>
          <w:szCs w:val="22"/>
        </w:rPr>
        <w:t>,</w:t>
      </w:r>
      <w:r w:rsidRPr="00663769">
        <w:rPr>
          <w:rFonts w:cs="Arial"/>
          <w:sz w:val="22"/>
          <w:szCs w:val="22"/>
        </w:rPr>
        <w:t xml:space="preserve"> </w:t>
      </w:r>
      <w:r w:rsidR="00D60700" w:rsidRPr="00663769">
        <w:rPr>
          <w:rFonts w:cs="Arial"/>
          <w:sz w:val="22"/>
          <w:szCs w:val="22"/>
        </w:rPr>
        <w:t>a</w:t>
      </w:r>
      <w:r w:rsidRPr="00663769">
        <w:rPr>
          <w:rFonts w:cs="Arial"/>
          <w:sz w:val="22"/>
          <w:szCs w:val="22"/>
        </w:rPr>
        <w:t xml:space="preserve">nd I'm still in my pajamas because the police wouldn't let me change. </w:t>
      </w:r>
    </w:p>
    <w:p w14:paraId="7A560E97" w14:textId="0B49955D" w:rsidR="00A77389" w:rsidRPr="00663769" w:rsidRDefault="00C37B30" w:rsidP="00C37B30">
      <w:pPr>
        <w:rPr>
          <w:rFonts w:cs="Arial"/>
          <w:sz w:val="22"/>
          <w:szCs w:val="22"/>
        </w:rPr>
      </w:pPr>
      <w:r w:rsidRPr="00663769">
        <w:rPr>
          <w:rFonts w:cs="Arial"/>
          <w:sz w:val="22"/>
          <w:szCs w:val="22"/>
        </w:rPr>
        <w:t>A full day comes and goes</w:t>
      </w:r>
      <w:r w:rsidR="004C42B6">
        <w:rPr>
          <w:rFonts w:cs="Arial"/>
          <w:sz w:val="22"/>
          <w:szCs w:val="22"/>
        </w:rPr>
        <w:t xml:space="preserve">, </w:t>
      </w:r>
      <w:r w:rsidRPr="00663769">
        <w:rPr>
          <w:rFonts w:cs="Arial"/>
          <w:sz w:val="22"/>
          <w:szCs w:val="22"/>
        </w:rPr>
        <w:t xml:space="preserve">till finally I'm granted an audience with the head doctor. I plead my case to him in a tiny exam room, and I'm crying here and there as I talk. But when he smiles warmly and says he believes me, I start to sob with relief and the full force of two sleepless nights </w:t>
      </w:r>
      <w:r w:rsidR="00AF75CB" w:rsidRPr="00663769">
        <w:rPr>
          <w:rFonts w:cs="Arial"/>
          <w:sz w:val="22"/>
          <w:szCs w:val="22"/>
        </w:rPr>
        <w:t>e</w:t>
      </w:r>
      <w:r w:rsidRPr="00663769">
        <w:rPr>
          <w:rFonts w:cs="Arial"/>
          <w:sz w:val="22"/>
          <w:szCs w:val="22"/>
        </w:rPr>
        <w:t xml:space="preserve">xhaustion. The doctor continues. </w:t>
      </w:r>
      <w:r w:rsidR="003C4DAC" w:rsidRPr="00663769">
        <w:rPr>
          <w:rFonts w:cs="Arial"/>
          <w:sz w:val="22"/>
          <w:szCs w:val="22"/>
        </w:rPr>
        <w:t>“</w:t>
      </w:r>
      <w:r w:rsidRPr="00663769">
        <w:rPr>
          <w:rFonts w:cs="Arial"/>
          <w:sz w:val="22"/>
          <w:szCs w:val="22"/>
        </w:rPr>
        <w:t>One thing though. If you're okay, then why are you crying?</w:t>
      </w:r>
      <w:r w:rsidR="003C4DAC" w:rsidRPr="00663769">
        <w:rPr>
          <w:rFonts w:cs="Arial"/>
          <w:sz w:val="22"/>
          <w:szCs w:val="22"/>
        </w:rPr>
        <w:t>”</w:t>
      </w:r>
      <w:r w:rsidRPr="00663769">
        <w:rPr>
          <w:rFonts w:cs="Arial"/>
          <w:sz w:val="22"/>
          <w:szCs w:val="22"/>
        </w:rPr>
        <w:t xml:space="preserve"> He's so smug, but I try to answer him anyway</w:t>
      </w:r>
      <w:r w:rsidR="003C4DAC" w:rsidRPr="00663769">
        <w:rPr>
          <w:rFonts w:cs="Arial"/>
          <w:sz w:val="22"/>
          <w:szCs w:val="22"/>
        </w:rPr>
        <w:t>, “</w:t>
      </w:r>
      <w:r w:rsidRPr="00663769">
        <w:rPr>
          <w:rFonts w:cs="Arial"/>
          <w:sz w:val="22"/>
          <w:szCs w:val="22"/>
        </w:rPr>
        <w:t>I'm crying because I just watched my mother attack a nurse and get sedated on the floor, and she tried to kill me. I think last night or the night before.</w:t>
      </w:r>
      <w:r w:rsidR="003C4DAC" w:rsidRPr="00663769">
        <w:rPr>
          <w:rFonts w:cs="Arial"/>
          <w:sz w:val="22"/>
          <w:szCs w:val="22"/>
        </w:rPr>
        <w:t>”</w:t>
      </w:r>
      <w:r w:rsidRPr="00663769">
        <w:rPr>
          <w:rFonts w:cs="Arial"/>
          <w:sz w:val="22"/>
          <w:szCs w:val="22"/>
        </w:rPr>
        <w:t xml:space="preserve"> He just gets up and walks out of the room. </w:t>
      </w:r>
    </w:p>
    <w:p w14:paraId="5E8CE4EF" w14:textId="77777777" w:rsidR="00B5230C" w:rsidRDefault="00C37B30" w:rsidP="00C37B30">
      <w:pPr>
        <w:rPr>
          <w:rFonts w:cs="Arial"/>
          <w:sz w:val="22"/>
          <w:szCs w:val="22"/>
        </w:rPr>
      </w:pPr>
      <w:r w:rsidRPr="00663769">
        <w:rPr>
          <w:rFonts w:cs="Arial"/>
          <w:sz w:val="22"/>
          <w:szCs w:val="22"/>
        </w:rPr>
        <w:t xml:space="preserve">A little </w:t>
      </w:r>
      <w:r w:rsidR="00996A0B" w:rsidRPr="00663769">
        <w:rPr>
          <w:rFonts w:cs="Arial"/>
          <w:sz w:val="22"/>
          <w:szCs w:val="22"/>
        </w:rPr>
        <w:t>M</w:t>
      </w:r>
      <w:r w:rsidRPr="00663769">
        <w:rPr>
          <w:rFonts w:cs="Arial"/>
          <w:sz w:val="22"/>
          <w:szCs w:val="22"/>
        </w:rPr>
        <w:t>edi</w:t>
      </w:r>
      <w:r w:rsidR="00A77389" w:rsidRPr="00663769">
        <w:rPr>
          <w:rFonts w:cs="Arial"/>
          <w:sz w:val="22"/>
          <w:szCs w:val="22"/>
        </w:rPr>
        <w:t>-</w:t>
      </w:r>
      <w:r w:rsidR="00AF39D7" w:rsidRPr="00663769">
        <w:rPr>
          <w:rFonts w:cs="Arial"/>
          <w:sz w:val="22"/>
          <w:szCs w:val="22"/>
        </w:rPr>
        <w:t>v</w:t>
      </w:r>
      <w:r w:rsidRPr="00663769">
        <w:rPr>
          <w:rFonts w:cs="Arial"/>
          <w:sz w:val="22"/>
          <w:szCs w:val="22"/>
        </w:rPr>
        <w:t>an transports me to the facility. They confiscate my shoelaces and the drawstring from my funky pajama bottoms and offer me donated clothes that are way too small. I shower with an orderly watching</w:t>
      </w:r>
      <w:r w:rsidR="00DD7214" w:rsidRPr="00663769">
        <w:rPr>
          <w:rFonts w:cs="Arial"/>
          <w:sz w:val="22"/>
          <w:szCs w:val="22"/>
        </w:rPr>
        <w:t>,</w:t>
      </w:r>
      <w:r w:rsidRPr="00663769">
        <w:rPr>
          <w:rFonts w:cs="Arial"/>
          <w:sz w:val="22"/>
          <w:szCs w:val="22"/>
        </w:rPr>
        <w:t xml:space="preserve"> and eat a peanut butter and jelly sandwich in the little cafeteria by myself</w:t>
      </w:r>
      <w:r w:rsidR="00DD7214" w:rsidRPr="00663769">
        <w:rPr>
          <w:rFonts w:cs="Arial"/>
          <w:sz w:val="22"/>
          <w:szCs w:val="22"/>
        </w:rPr>
        <w:t>,</w:t>
      </w:r>
      <w:r w:rsidRPr="00663769">
        <w:rPr>
          <w:rFonts w:cs="Arial"/>
          <w:sz w:val="22"/>
          <w:szCs w:val="22"/>
        </w:rPr>
        <w:t xml:space="preserve"> and I just wish I could call my brother and check on him. </w:t>
      </w:r>
    </w:p>
    <w:p w14:paraId="57C282EA" w14:textId="5E379CB5" w:rsidR="00B45D59" w:rsidRPr="00663769" w:rsidRDefault="00C37B30" w:rsidP="00C37B30">
      <w:pPr>
        <w:rPr>
          <w:rFonts w:cs="Arial"/>
          <w:sz w:val="22"/>
          <w:szCs w:val="22"/>
        </w:rPr>
      </w:pPr>
      <w:r w:rsidRPr="00663769">
        <w:rPr>
          <w:rFonts w:cs="Arial"/>
          <w:sz w:val="22"/>
          <w:szCs w:val="22"/>
        </w:rPr>
        <w:t>A fellow patient with a full cast on his arm tries to say hi</w:t>
      </w:r>
      <w:r w:rsidR="00BD1A93" w:rsidRPr="00663769">
        <w:rPr>
          <w:rFonts w:cs="Arial"/>
          <w:sz w:val="22"/>
          <w:szCs w:val="22"/>
        </w:rPr>
        <w:t>,</w:t>
      </w:r>
      <w:r w:rsidRPr="00663769">
        <w:rPr>
          <w:rFonts w:cs="Arial"/>
          <w:sz w:val="22"/>
          <w:szCs w:val="22"/>
        </w:rPr>
        <w:t xml:space="preserve"> and I try to hide my fear. He has that same manic look in his eyes as my mom. There's a skeletal girl with a feeding tube in her nose because she won't eat. I cling to my little corner in therapy room looking out the closet at the window. </w:t>
      </w:r>
    </w:p>
    <w:p w14:paraId="2D1CC1BC" w14:textId="77777777" w:rsidR="008E0782" w:rsidRDefault="00C37B30" w:rsidP="00C37B30">
      <w:pPr>
        <w:rPr>
          <w:rFonts w:cs="Arial"/>
          <w:sz w:val="22"/>
          <w:szCs w:val="22"/>
        </w:rPr>
      </w:pPr>
      <w:r w:rsidRPr="00663769">
        <w:rPr>
          <w:rFonts w:cs="Arial"/>
          <w:sz w:val="22"/>
          <w:szCs w:val="22"/>
        </w:rPr>
        <w:t>On day three, a therapist begins a group session by asking four volunteers to share</w:t>
      </w:r>
      <w:r w:rsidR="00874717" w:rsidRPr="00663769">
        <w:rPr>
          <w:rFonts w:cs="Arial"/>
          <w:sz w:val="22"/>
          <w:szCs w:val="22"/>
        </w:rPr>
        <w:t>.</w:t>
      </w:r>
      <w:r w:rsidRPr="00663769">
        <w:rPr>
          <w:rFonts w:cs="Arial"/>
          <w:sz w:val="22"/>
          <w:szCs w:val="22"/>
        </w:rPr>
        <w:t xml:space="preserve"> </w:t>
      </w:r>
      <w:r w:rsidR="00874717" w:rsidRPr="00663769">
        <w:rPr>
          <w:rFonts w:cs="Arial"/>
          <w:sz w:val="22"/>
          <w:szCs w:val="22"/>
        </w:rPr>
        <w:t>A</w:t>
      </w:r>
      <w:r w:rsidRPr="00663769">
        <w:rPr>
          <w:rFonts w:cs="Arial"/>
          <w:sz w:val="22"/>
          <w:szCs w:val="22"/>
        </w:rPr>
        <w:t xml:space="preserve">nd the scruffy boy with the wild eyes </w:t>
      </w:r>
      <w:r w:rsidR="007B07FB">
        <w:rPr>
          <w:rFonts w:cs="Arial"/>
          <w:sz w:val="22"/>
          <w:szCs w:val="22"/>
        </w:rPr>
        <w:t xml:space="preserve">in </w:t>
      </w:r>
      <w:r w:rsidRPr="00663769">
        <w:rPr>
          <w:rFonts w:cs="Arial"/>
          <w:sz w:val="22"/>
          <w:szCs w:val="22"/>
        </w:rPr>
        <w:t>the cast raises his hand</w:t>
      </w:r>
      <w:r w:rsidR="00874717" w:rsidRPr="00663769">
        <w:rPr>
          <w:rFonts w:cs="Arial"/>
          <w:sz w:val="22"/>
          <w:szCs w:val="22"/>
        </w:rPr>
        <w:t>,</w:t>
      </w:r>
      <w:r w:rsidRPr="00663769">
        <w:rPr>
          <w:rFonts w:cs="Arial"/>
          <w:sz w:val="22"/>
          <w:szCs w:val="22"/>
        </w:rPr>
        <w:t xml:space="preserve"> </w:t>
      </w:r>
      <w:r w:rsidR="00874717" w:rsidRPr="00663769">
        <w:rPr>
          <w:rFonts w:cs="Arial"/>
          <w:sz w:val="22"/>
          <w:szCs w:val="22"/>
        </w:rPr>
        <w:t>h</w:t>
      </w:r>
      <w:r w:rsidRPr="00663769">
        <w:rPr>
          <w:rFonts w:cs="Arial"/>
          <w:sz w:val="22"/>
          <w:szCs w:val="22"/>
        </w:rPr>
        <w:t xml:space="preserve">e says, </w:t>
      </w:r>
      <w:r w:rsidR="00874717" w:rsidRPr="00663769">
        <w:rPr>
          <w:rFonts w:cs="Arial"/>
          <w:sz w:val="22"/>
          <w:szCs w:val="22"/>
        </w:rPr>
        <w:t>“</w:t>
      </w:r>
      <w:r w:rsidRPr="00663769">
        <w:rPr>
          <w:rFonts w:cs="Arial"/>
          <w:sz w:val="22"/>
          <w:szCs w:val="22"/>
        </w:rPr>
        <w:t>I'll start</w:t>
      </w:r>
      <w:r w:rsidR="00874717" w:rsidRPr="00663769">
        <w:rPr>
          <w:rFonts w:cs="Arial"/>
          <w:sz w:val="22"/>
          <w:szCs w:val="22"/>
        </w:rPr>
        <w:t>,”</w:t>
      </w:r>
      <w:r w:rsidRPr="00663769">
        <w:rPr>
          <w:rFonts w:cs="Arial"/>
          <w:sz w:val="22"/>
          <w:szCs w:val="22"/>
        </w:rPr>
        <w:t xml:space="preserve"> and he points sharply at me and he says, </w:t>
      </w:r>
      <w:r w:rsidR="00874717" w:rsidRPr="00663769">
        <w:rPr>
          <w:rFonts w:cs="Arial"/>
          <w:sz w:val="22"/>
          <w:szCs w:val="22"/>
        </w:rPr>
        <w:t>“W</w:t>
      </w:r>
      <w:r w:rsidRPr="00663769">
        <w:rPr>
          <w:rFonts w:cs="Arial"/>
          <w:sz w:val="22"/>
          <w:szCs w:val="22"/>
        </w:rPr>
        <w:t>hy is she here?</w:t>
      </w:r>
      <w:r w:rsidR="00874717" w:rsidRPr="00663769">
        <w:rPr>
          <w:rFonts w:cs="Arial"/>
          <w:sz w:val="22"/>
          <w:szCs w:val="22"/>
        </w:rPr>
        <w:t>”</w:t>
      </w:r>
      <w:r w:rsidRPr="00663769">
        <w:rPr>
          <w:rFonts w:cs="Arial"/>
          <w:sz w:val="22"/>
          <w:szCs w:val="22"/>
        </w:rPr>
        <w:t xml:space="preserve"> Another girl says, </w:t>
      </w:r>
      <w:r w:rsidR="00874717" w:rsidRPr="00663769">
        <w:rPr>
          <w:rFonts w:cs="Arial"/>
          <w:sz w:val="22"/>
          <w:szCs w:val="22"/>
        </w:rPr>
        <w:t>“Y</w:t>
      </w:r>
      <w:r w:rsidRPr="00663769">
        <w:rPr>
          <w:rFonts w:cs="Arial"/>
          <w:sz w:val="22"/>
          <w:szCs w:val="22"/>
        </w:rPr>
        <w:t>eah, she shouldn't be here. Send her home.</w:t>
      </w:r>
      <w:r w:rsidR="00874717" w:rsidRPr="00663769">
        <w:rPr>
          <w:rFonts w:cs="Arial"/>
          <w:sz w:val="22"/>
          <w:szCs w:val="22"/>
        </w:rPr>
        <w:t>”</w:t>
      </w:r>
      <w:r w:rsidRPr="00663769">
        <w:rPr>
          <w:rFonts w:cs="Arial"/>
          <w:sz w:val="22"/>
          <w:szCs w:val="22"/>
        </w:rPr>
        <w:t xml:space="preserve"> There are about </w:t>
      </w:r>
      <w:r w:rsidR="003E546C" w:rsidRPr="00663769">
        <w:rPr>
          <w:rFonts w:cs="Arial"/>
          <w:sz w:val="22"/>
          <w:szCs w:val="22"/>
        </w:rPr>
        <w:t xml:space="preserve">12 </w:t>
      </w:r>
      <w:r w:rsidRPr="00663769">
        <w:rPr>
          <w:rFonts w:cs="Arial"/>
          <w:sz w:val="22"/>
          <w:szCs w:val="22"/>
        </w:rPr>
        <w:t xml:space="preserve">of us in the room and everyone chimes in and the boy with the </w:t>
      </w:r>
      <w:r w:rsidR="008E0782">
        <w:rPr>
          <w:rFonts w:cs="Arial"/>
          <w:sz w:val="22"/>
          <w:szCs w:val="22"/>
        </w:rPr>
        <w:t>cast</w:t>
      </w:r>
      <w:r w:rsidR="002D1A19" w:rsidRPr="00663769">
        <w:rPr>
          <w:rFonts w:cs="Arial"/>
          <w:sz w:val="22"/>
          <w:szCs w:val="22"/>
        </w:rPr>
        <w:t xml:space="preserve"> </w:t>
      </w:r>
      <w:r w:rsidRPr="00663769">
        <w:rPr>
          <w:rFonts w:cs="Arial"/>
          <w:sz w:val="22"/>
          <w:szCs w:val="22"/>
        </w:rPr>
        <w:t xml:space="preserve">is banging it on the table and they're saying, </w:t>
      </w:r>
      <w:r w:rsidR="003E546C" w:rsidRPr="00663769">
        <w:rPr>
          <w:rFonts w:cs="Arial"/>
          <w:sz w:val="22"/>
          <w:szCs w:val="22"/>
        </w:rPr>
        <w:t>“S</w:t>
      </w:r>
      <w:r w:rsidRPr="00663769">
        <w:rPr>
          <w:rFonts w:cs="Arial"/>
          <w:sz w:val="22"/>
          <w:szCs w:val="22"/>
        </w:rPr>
        <w:t>end her home. Send her home.</w:t>
      </w:r>
      <w:r w:rsidR="003E546C" w:rsidRPr="00663769">
        <w:rPr>
          <w:rFonts w:cs="Arial"/>
          <w:sz w:val="22"/>
          <w:szCs w:val="22"/>
        </w:rPr>
        <w:t>”</w:t>
      </w:r>
      <w:r w:rsidRPr="00663769">
        <w:rPr>
          <w:rFonts w:cs="Arial"/>
          <w:sz w:val="22"/>
          <w:szCs w:val="22"/>
        </w:rPr>
        <w:t xml:space="preserve"> And then he starts hitting himself in the head with the </w:t>
      </w:r>
      <w:r w:rsidR="008E0782">
        <w:rPr>
          <w:rFonts w:cs="Arial"/>
          <w:sz w:val="22"/>
          <w:szCs w:val="22"/>
        </w:rPr>
        <w:t xml:space="preserve">cast, </w:t>
      </w:r>
      <w:r w:rsidRPr="00663769">
        <w:rPr>
          <w:rFonts w:cs="Arial"/>
          <w:sz w:val="22"/>
          <w:szCs w:val="22"/>
        </w:rPr>
        <w:t>hard</w:t>
      </w:r>
      <w:r w:rsidR="008E0782">
        <w:rPr>
          <w:rFonts w:cs="Arial"/>
          <w:sz w:val="22"/>
          <w:szCs w:val="22"/>
        </w:rPr>
        <w:t xml:space="preserve">, </w:t>
      </w:r>
      <w:r w:rsidRPr="00663769">
        <w:rPr>
          <w:rFonts w:cs="Arial"/>
          <w:sz w:val="22"/>
          <w:szCs w:val="22"/>
        </w:rPr>
        <w:t xml:space="preserve">and he's like, </w:t>
      </w:r>
      <w:r w:rsidR="003A3FBF" w:rsidRPr="00663769">
        <w:rPr>
          <w:rFonts w:cs="Arial"/>
          <w:sz w:val="22"/>
          <w:szCs w:val="22"/>
        </w:rPr>
        <w:t>“Y</w:t>
      </w:r>
      <w:r w:rsidRPr="00663769">
        <w:rPr>
          <w:rFonts w:cs="Arial"/>
          <w:sz w:val="22"/>
          <w:szCs w:val="22"/>
        </w:rPr>
        <w:t>eah, I'm crazy. This is crazy. She's not crazy. Send her home.</w:t>
      </w:r>
      <w:r w:rsidR="00D931C4" w:rsidRPr="00663769">
        <w:rPr>
          <w:rFonts w:cs="Arial"/>
          <w:sz w:val="22"/>
          <w:szCs w:val="22"/>
        </w:rPr>
        <w:t>”</w:t>
      </w:r>
      <w:r w:rsidRPr="00663769">
        <w:rPr>
          <w:rFonts w:cs="Arial"/>
          <w:sz w:val="22"/>
          <w:szCs w:val="22"/>
        </w:rPr>
        <w:t xml:space="preserve"> I am watching these kids</w:t>
      </w:r>
      <w:r w:rsidR="00CD203B" w:rsidRPr="00663769">
        <w:rPr>
          <w:rFonts w:cs="Arial"/>
          <w:sz w:val="22"/>
          <w:szCs w:val="22"/>
        </w:rPr>
        <w:t>,</w:t>
      </w:r>
      <w:r w:rsidRPr="00663769">
        <w:rPr>
          <w:rFonts w:cs="Arial"/>
          <w:sz w:val="22"/>
          <w:szCs w:val="22"/>
        </w:rPr>
        <w:t xml:space="preserve"> these wonderful and warm and compassionate and in this moment logical kids</w:t>
      </w:r>
      <w:r w:rsidR="008E0782">
        <w:rPr>
          <w:rFonts w:cs="Arial"/>
          <w:sz w:val="22"/>
          <w:szCs w:val="22"/>
        </w:rPr>
        <w:t>-</w:t>
      </w:r>
    </w:p>
    <w:p w14:paraId="301C9EDE" w14:textId="77777777" w:rsidR="008E0782" w:rsidRDefault="008E0782" w:rsidP="00C37B30">
      <w:pPr>
        <w:rPr>
          <w:rFonts w:cs="Arial"/>
          <w:sz w:val="22"/>
          <w:szCs w:val="22"/>
        </w:rPr>
      </w:pPr>
    </w:p>
    <w:p w14:paraId="42349CD1" w14:textId="77777777" w:rsidR="008E0782" w:rsidRDefault="008E0782" w:rsidP="00C37B30">
      <w:pPr>
        <w:rPr>
          <w:rFonts w:cs="Arial"/>
          <w:sz w:val="22"/>
          <w:szCs w:val="22"/>
        </w:rPr>
      </w:pPr>
      <w:r>
        <w:rPr>
          <w:rFonts w:cs="Arial"/>
          <w:sz w:val="22"/>
          <w:szCs w:val="22"/>
        </w:rPr>
        <w:t xml:space="preserve">[laughter] </w:t>
      </w:r>
    </w:p>
    <w:p w14:paraId="5C1A761F" w14:textId="77777777" w:rsidR="005D04BA" w:rsidRDefault="008E0782" w:rsidP="00C37B30">
      <w:pPr>
        <w:rPr>
          <w:rFonts w:cs="Arial"/>
          <w:sz w:val="22"/>
          <w:szCs w:val="22"/>
        </w:rPr>
      </w:pPr>
      <w:r>
        <w:rPr>
          <w:rFonts w:cs="Arial"/>
          <w:sz w:val="22"/>
          <w:szCs w:val="22"/>
        </w:rPr>
        <w:t>-</w:t>
      </w:r>
      <w:r w:rsidR="00C37B30" w:rsidRPr="00663769">
        <w:rPr>
          <w:rFonts w:cs="Arial"/>
          <w:sz w:val="22"/>
          <w:szCs w:val="22"/>
        </w:rPr>
        <w:t>sticking up for me saying what I had been begging adult medical professionals to say for days. The next day I'm released. My father picks me up</w:t>
      </w:r>
      <w:r w:rsidR="00C25E51" w:rsidRPr="00663769">
        <w:rPr>
          <w:rFonts w:cs="Arial"/>
          <w:sz w:val="22"/>
          <w:szCs w:val="22"/>
        </w:rPr>
        <w:t>. A</w:t>
      </w:r>
      <w:r w:rsidR="00C37B30" w:rsidRPr="00663769">
        <w:rPr>
          <w:rFonts w:cs="Arial"/>
          <w:sz w:val="22"/>
          <w:szCs w:val="22"/>
        </w:rPr>
        <w:t>t this point in my life</w:t>
      </w:r>
      <w:r w:rsidR="00C25E51" w:rsidRPr="00663769">
        <w:rPr>
          <w:rFonts w:cs="Arial"/>
          <w:sz w:val="22"/>
          <w:szCs w:val="22"/>
        </w:rPr>
        <w:t>,</w:t>
      </w:r>
      <w:r w:rsidR="00C37B30" w:rsidRPr="00663769">
        <w:rPr>
          <w:rFonts w:cs="Arial"/>
          <w:sz w:val="22"/>
          <w:szCs w:val="22"/>
        </w:rPr>
        <w:t xml:space="preserve"> I hadn't seen much of him. I can tell he doesn't really believe me when I tell him what happened. I go from staying at my dad's to staying at a friend's</w:t>
      </w:r>
      <w:r w:rsidR="00D6329A" w:rsidRPr="00663769">
        <w:rPr>
          <w:rFonts w:cs="Arial"/>
          <w:sz w:val="22"/>
          <w:szCs w:val="22"/>
        </w:rPr>
        <w:t>.</w:t>
      </w:r>
      <w:r w:rsidR="00C37B30" w:rsidRPr="00663769">
        <w:rPr>
          <w:rFonts w:cs="Arial"/>
          <w:sz w:val="22"/>
          <w:szCs w:val="22"/>
        </w:rPr>
        <w:t xml:space="preserve"> </w:t>
      </w:r>
      <w:r w:rsidR="00D6329A" w:rsidRPr="00663769">
        <w:rPr>
          <w:rFonts w:cs="Arial"/>
          <w:sz w:val="22"/>
          <w:szCs w:val="22"/>
        </w:rPr>
        <w:t>W</w:t>
      </w:r>
      <w:r w:rsidR="00C37B30" w:rsidRPr="00663769">
        <w:rPr>
          <w:rFonts w:cs="Arial"/>
          <w:sz w:val="22"/>
          <w:szCs w:val="22"/>
        </w:rPr>
        <w:t>hen my mom is released from the hospital</w:t>
      </w:r>
      <w:r w:rsidR="00494813" w:rsidRPr="00663769">
        <w:rPr>
          <w:rFonts w:cs="Arial"/>
          <w:sz w:val="22"/>
          <w:szCs w:val="22"/>
        </w:rPr>
        <w:t>,</w:t>
      </w:r>
      <w:r w:rsidR="00C37B30" w:rsidRPr="00663769">
        <w:rPr>
          <w:rFonts w:cs="Arial"/>
          <w:sz w:val="22"/>
          <w:szCs w:val="22"/>
        </w:rPr>
        <w:t xml:space="preserve"> she gets my brother from where he'd been staying. </w:t>
      </w:r>
    </w:p>
    <w:p w14:paraId="5D5430AC" w14:textId="4BE3D034" w:rsidR="00C37B30" w:rsidRPr="00663769" w:rsidRDefault="00C37B30" w:rsidP="00C37B30">
      <w:pPr>
        <w:rPr>
          <w:rFonts w:cs="Arial"/>
          <w:sz w:val="22"/>
          <w:szCs w:val="22"/>
        </w:rPr>
      </w:pPr>
      <w:r w:rsidRPr="00663769">
        <w:rPr>
          <w:rFonts w:cs="Arial"/>
          <w:sz w:val="22"/>
          <w:szCs w:val="22"/>
        </w:rPr>
        <w:t>When I finally get back home</w:t>
      </w:r>
      <w:r w:rsidR="00D809A4">
        <w:rPr>
          <w:rFonts w:cs="Arial"/>
          <w:sz w:val="22"/>
          <w:szCs w:val="22"/>
        </w:rPr>
        <w:t xml:space="preserve">, </w:t>
      </w:r>
      <w:r w:rsidRPr="00663769">
        <w:rPr>
          <w:rFonts w:cs="Arial"/>
          <w:sz w:val="22"/>
          <w:szCs w:val="22"/>
        </w:rPr>
        <w:t>my mother greets me with a smile on her face</w:t>
      </w:r>
      <w:r w:rsidR="009E52CA" w:rsidRPr="00663769">
        <w:rPr>
          <w:rFonts w:cs="Arial"/>
          <w:sz w:val="22"/>
          <w:szCs w:val="22"/>
        </w:rPr>
        <w:t>,</w:t>
      </w:r>
      <w:r w:rsidRPr="00663769">
        <w:rPr>
          <w:rFonts w:cs="Arial"/>
          <w:sz w:val="22"/>
          <w:szCs w:val="22"/>
        </w:rPr>
        <w:t xml:space="preserve"> and a big mylar balloon bouquet as if I'd been on a pleasure cruise. I know she doesn't remember her episodes, but there's always evidence of them in what's missing or broken. So I look around to use my usual cleanup. A time she broke all the glasses in the kitchen</w:t>
      </w:r>
      <w:r w:rsidR="00A3388A" w:rsidRPr="00663769">
        <w:rPr>
          <w:rFonts w:cs="Arial"/>
          <w:sz w:val="22"/>
          <w:szCs w:val="22"/>
        </w:rPr>
        <w:t>,</w:t>
      </w:r>
      <w:r w:rsidRPr="00663769">
        <w:rPr>
          <w:rFonts w:cs="Arial"/>
          <w:sz w:val="22"/>
          <w:szCs w:val="22"/>
        </w:rPr>
        <w:t xml:space="preserve"> I just went to the store and bought plastic cups</w:t>
      </w:r>
      <w:r w:rsidR="00FF42B7" w:rsidRPr="00663769">
        <w:rPr>
          <w:rFonts w:cs="Arial"/>
          <w:sz w:val="22"/>
          <w:szCs w:val="22"/>
        </w:rPr>
        <w:t>,</w:t>
      </w:r>
      <w:r w:rsidRPr="00663769">
        <w:rPr>
          <w:rFonts w:cs="Arial"/>
          <w:sz w:val="22"/>
          <w:szCs w:val="22"/>
        </w:rPr>
        <w:t xml:space="preserve"> </w:t>
      </w:r>
      <w:r w:rsidR="00FF42B7" w:rsidRPr="00663769">
        <w:rPr>
          <w:rFonts w:cs="Arial"/>
          <w:sz w:val="22"/>
          <w:szCs w:val="22"/>
        </w:rPr>
        <w:t>o</w:t>
      </w:r>
      <w:r w:rsidRPr="00663769">
        <w:rPr>
          <w:rFonts w:cs="Arial"/>
          <w:sz w:val="22"/>
          <w:szCs w:val="22"/>
        </w:rPr>
        <w:t>r I just throw away whatever she lit on fire and it's never spoken of again. But this time was different</w:t>
      </w:r>
      <w:r w:rsidR="00AF5477" w:rsidRPr="00663769">
        <w:rPr>
          <w:rFonts w:cs="Arial"/>
          <w:sz w:val="22"/>
          <w:szCs w:val="22"/>
        </w:rPr>
        <w:t>,</w:t>
      </w:r>
      <w:r w:rsidRPr="00663769">
        <w:rPr>
          <w:rFonts w:cs="Arial"/>
          <w:sz w:val="22"/>
          <w:szCs w:val="22"/>
        </w:rPr>
        <w:t xml:space="preserve"> because she got home before me. </w:t>
      </w:r>
    </w:p>
    <w:p w14:paraId="14FA1CCA" w14:textId="77777777" w:rsidR="00D809A4" w:rsidRDefault="00C37B30" w:rsidP="00C37B30">
      <w:pPr>
        <w:rPr>
          <w:rFonts w:cs="Arial"/>
          <w:sz w:val="22"/>
          <w:szCs w:val="22"/>
        </w:rPr>
      </w:pPr>
      <w:r w:rsidRPr="00663769">
        <w:rPr>
          <w:rFonts w:cs="Arial"/>
          <w:sz w:val="22"/>
          <w:szCs w:val="22"/>
        </w:rPr>
        <w:t>My brother and the helpful neighbor had swept up the glass</w:t>
      </w:r>
      <w:r w:rsidR="00726CED" w:rsidRPr="00663769">
        <w:rPr>
          <w:rFonts w:cs="Arial"/>
          <w:sz w:val="22"/>
          <w:szCs w:val="22"/>
        </w:rPr>
        <w:t>,</w:t>
      </w:r>
      <w:r w:rsidRPr="00663769">
        <w:rPr>
          <w:rFonts w:cs="Arial"/>
          <w:sz w:val="22"/>
          <w:szCs w:val="22"/>
        </w:rPr>
        <w:t xml:space="preserve"> and thrown out the guitar</w:t>
      </w:r>
      <w:r w:rsidR="00726CED" w:rsidRPr="00663769">
        <w:rPr>
          <w:rFonts w:cs="Arial"/>
          <w:sz w:val="22"/>
          <w:szCs w:val="22"/>
        </w:rPr>
        <w:t>,</w:t>
      </w:r>
      <w:r w:rsidRPr="00663769">
        <w:rPr>
          <w:rFonts w:cs="Arial"/>
          <w:sz w:val="22"/>
          <w:szCs w:val="22"/>
        </w:rPr>
        <w:t xml:space="preserve"> and my mother's mess was cleaned up without me. So what was broken this time was my belief that my mother could ever really love me. What was missing this time was my ability to go back to business as usual</w:t>
      </w:r>
      <w:r w:rsidR="007F4DAF" w:rsidRPr="00663769">
        <w:rPr>
          <w:rFonts w:cs="Arial"/>
          <w:sz w:val="22"/>
          <w:szCs w:val="22"/>
        </w:rPr>
        <w:t>.</w:t>
      </w:r>
      <w:r w:rsidRPr="00663769">
        <w:rPr>
          <w:rFonts w:cs="Arial"/>
          <w:sz w:val="22"/>
          <w:szCs w:val="22"/>
        </w:rPr>
        <w:t xml:space="preserve"> </w:t>
      </w:r>
      <w:r w:rsidR="007F4DAF" w:rsidRPr="00663769">
        <w:rPr>
          <w:rFonts w:cs="Arial"/>
          <w:sz w:val="22"/>
          <w:szCs w:val="22"/>
        </w:rPr>
        <w:t>T</w:t>
      </w:r>
      <w:r w:rsidRPr="00663769">
        <w:rPr>
          <w:rFonts w:cs="Arial"/>
          <w:sz w:val="22"/>
          <w:szCs w:val="22"/>
        </w:rPr>
        <w:t>hat fall when I pack my things to go live in the dorms at NYU</w:t>
      </w:r>
      <w:r w:rsidR="007F4DAF" w:rsidRPr="00663769">
        <w:rPr>
          <w:rFonts w:cs="Arial"/>
          <w:sz w:val="22"/>
          <w:szCs w:val="22"/>
        </w:rPr>
        <w:t>,</w:t>
      </w:r>
      <w:r w:rsidRPr="00663769">
        <w:rPr>
          <w:rFonts w:cs="Arial"/>
          <w:sz w:val="22"/>
          <w:szCs w:val="22"/>
        </w:rPr>
        <w:t xml:space="preserve"> I'm full of conflict. I hope that my mother won't be as violent to my little brother as she was to me</w:t>
      </w:r>
      <w:r w:rsidR="00393BEE" w:rsidRPr="00663769">
        <w:rPr>
          <w:rFonts w:cs="Arial"/>
          <w:sz w:val="22"/>
          <w:szCs w:val="22"/>
        </w:rPr>
        <w:t>. S</w:t>
      </w:r>
      <w:r w:rsidRPr="00663769">
        <w:rPr>
          <w:rFonts w:cs="Arial"/>
          <w:sz w:val="22"/>
          <w:szCs w:val="22"/>
        </w:rPr>
        <w:t xml:space="preserve">he hadn't so far, but anything could happen with her. </w:t>
      </w:r>
    </w:p>
    <w:p w14:paraId="3550D98C" w14:textId="5A2F35F1" w:rsidR="006E2E58" w:rsidRPr="00663769" w:rsidRDefault="00C37B30" w:rsidP="00C37B30">
      <w:pPr>
        <w:rPr>
          <w:rFonts w:cs="Arial"/>
          <w:sz w:val="22"/>
          <w:szCs w:val="22"/>
        </w:rPr>
      </w:pPr>
      <w:r w:rsidRPr="00663769">
        <w:rPr>
          <w:rFonts w:cs="Arial"/>
          <w:sz w:val="22"/>
          <w:szCs w:val="22"/>
        </w:rPr>
        <w:t xml:space="preserve">The day I leave for school, I stand in front of the house with my brother and I say, </w:t>
      </w:r>
      <w:r w:rsidR="001A63A0" w:rsidRPr="00663769">
        <w:rPr>
          <w:rFonts w:cs="Arial"/>
          <w:sz w:val="22"/>
          <w:szCs w:val="22"/>
        </w:rPr>
        <w:t>“</w:t>
      </w:r>
      <w:r w:rsidRPr="00663769">
        <w:rPr>
          <w:rFonts w:cs="Arial"/>
          <w:sz w:val="22"/>
          <w:szCs w:val="22"/>
        </w:rPr>
        <w:t>I'm sorry. I'm sorry I'm leaving you, but I have to go.</w:t>
      </w:r>
      <w:r w:rsidR="007E5BB5" w:rsidRPr="00663769">
        <w:rPr>
          <w:rFonts w:cs="Arial"/>
          <w:sz w:val="22"/>
          <w:szCs w:val="22"/>
        </w:rPr>
        <w:t>”</w:t>
      </w:r>
      <w:r w:rsidRPr="00663769">
        <w:rPr>
          <w:rFonts w:cs="Arial"/>
          <w:sz w:val="22"/>
          <w:szCs w:val="22"/>
        </w:rPr>
        <w:t xml:space="preserve"> He's not nearly as emotional as I am. I'm a mess. It was a passing of the torch of caring for our mom. And in the years to come, he stepped up and did just that. </w:t>
      </w:r>
    </w:p>
    <w:p w14:paraId="2EC37A96" w14:textId="5B3C107D" w:rsidR="00C37B30" w:rsidRPr="00663769" w:rsidRDefault="00C37B30" w:rsidP="00C37B30">
      <w:pPr>
        <w:rPr>
          <w:rFonts w:cs="Arial"/>
          <w:sz w:val="22"/>
          <w:szCs w:val="22"/>
        </w:rPr>
      </w:pPr>
      <w:r w:rsidRPr="00663769">
        <w:rPr>
          <w:rFonts w:cs="Arial"/>
          <w:sz w:val="22"/>
          <w:szCs w:val="22"/>
        </w:rPr>
        <w:t>My mother died six weeks ago, and at the funeral, I almost fell over at the side of her body in the casket.</w:t>
      </w:r>
      <w:r w:rsidR="00CD5707" w:rsidRPr="00663769">
        <w:rPr>
          <w:rFonts w:cs="Arial"/>
          <w:sz w:val="22"/>
          <w:szCs w:val="22"/>
        </w:rPr>
        <w:t xml:space="preserve"> </w:t>
      </w:r>
      <w:r w:rsidRPr="00663769">
        <w:rPr>
          <w:rFonts w:cs="Arial"/>
          <w:sz w:val="22"/>
          <w:szCs w:val="22"/>
        </w:rPr>
        <w:t>It was my little brother, now a married father of two, who held me up when I couldn't take another step forward. At our mother's funeral, my brother took care of me</w:t>
      </w:r>
      <w:r w:rsidR="00231403">
        <w:rPr>
          <w:rFonts w:cs="Arial"/>
          <w:sz w:val="22"/>
          <w:szCs w:val="22"/>
        </w:rPr>
        <w:t>,</w:t>
      </w:r>
      <w:r w:rsidRPr="00663769">
        <w:rPr>
          <w:rFonts w:cs="Arial"/>
          <w:sz w:val="22"/>
          <w:szCs w:val="22"/>
        </w:rPr>
        <w:t xml:space="preserve"> the way I had taken care of him, the way we both took care of her. </w:t>
      </w:r>
    </w:p>
    <w:p w14:paraId="0A8A40D9" w14:textId="77777777" w:rsidR="009A336D" w:rsidRPr="00663769" w:rsidRDefault="009A336D" w:rsidP="00C37B30">
      <w:pPr>
        <w:rPr>
          <w:rFonts w:cs="Arial"/>
          <w:sz w:val="22"/>
          <w:szCs w:val="22"/>
        </w:rPr>
      </w:pPr>
      <w:r w:rsidRPr="00663769">
        <w:rPr>
          <w:rFonts w:cs="Arial"/>
          <w:sz w:val="22"/>
          <w:szCs w:val="22"/>
        </w:rPr>
        <w:t>[applause]</w:t>
      </w:r>
    </w:p>
    <w:p w14:paraId="7E5EA987" w14:textId="500D2693" w:rsidR="00F132EC" w:rsidRPr="00663769" w:rsidRDefault="00785EE8" w:rsidP="00C37B30">
      <w:pPr>
        <w:rPr>
          <w:rFonts w:cs="Arial"/>
          <w:sz w:val="22"/>
          <w:szCs w:val="22"/>
        </w:rPr>
      </w:pPr>
      <w:r w:rsidRPr="00663769">
        <w:rPr>
          <w:rFonts w:cs="Arial"/>
          <w:b/>
          <w:bCs/>
          <w:sz w:val="22"/>
          <w:szCs w:val="22"/>
        </w:rPr>
        <w:t>Glynn:</w:t>
      </w:r>
      <w:r w:rsidR="006847A6" w:rsidRPr="00663769">
        <w:rPr>
          <w:rFonts w:cs="Arial"/>
          <w:sz w:val="22"/>
          <w:szCs w:val="22"/>
        </w:rPr>
        <w:t xml:space="preserve"> </w:t>
      </w:r>
      <w:r w:rsidR="00C37B30" w:rsidRPr="00663769">
        <w:rPr>
          <w:rFonts w:cs="Arial"/>
          <w:sz w:val="22"/>
          <w:szCs w:val="22"/>
        </w:rPr>
        <w:t>The amazing</w:t>
      </w:r>
      <w:r w:rsidR="006847A6" w:rsidRPr="00663769">
        <w:rPr>
          <w:rFonts w:cs="Arial"/>
          <w:sz w:val="22"/>
          <w:szCs w:val="22"/>
        </w:rPr>
        <w:t>,</w:t>
      </w:r>
      <w:r w:rsidR="00C37B30" w:rsidRPr="00663769">
        <w:rPr>
          <w:rFonts w:cs="Arial"/>
          <w:sz w:val="22"/>
          <w:szCs w:val="22"/>
        </w:rPr>
        <w:t xml:space="preserve"> </w:t>
      </w:r>
      <w:r w:rsidR="006847A6" w:rsidRPr="00663769">
        <w:rPr>
          <w:rFonts w:cs="Arial"/>
          <w:sz w:val="22"/>
          <w:szCs w:val="22"/>
        </w:rPr>
        <w:t>B</w:t>
      </w:r>
      <w:r w:rsidR="00C37B30" w:rsidRPr="00663769">
        <w:rPr>
          <w:rFonts w:cs="Arial"/>
          <w:sz w:val="22"/>
          <w:szCs w:val="22"/>
        </w:rPr>
        <w:t>roadway actress, singer, dancer, storyteller extraordinaire, P</w:t>
      </w:r>
      <w:r w:rsidR="003121F4" w:rsidRPr="00663769">
        <w:rPr>
          <w:rFonts w:cs="Arial"/>
          <w:sz w:val="22"/>
          <w:szCs w:val="22"/>
        </w:rPr>
        <w:t xml:space="preserve">ia </w:t>
      </w:r>
      <w:r w:rsidR="00C37B30" w:rsidRPr="00663769">
        <w:rPr>
          <w:rFonts w:cs="Arial"/>
          <w:sz w:val="22"/>
          <w:szCs w:val="22"/>
        </w:rPr>
        <w:t xml:space="preserve">Glenn. The original score for that piece composed by </w:t>
      </w:r>
      <w:r w:rsidR="00BC17A1" w:rsidRPr="00663769">
        <w:rPr>
          <w:rFonts w:cs="Arial"/>
          <w:sz w:val="22"/>
          <w:szCs w:val="22"/>
        </w:rPr>
        <w:t>Alex Mandel</w:t>
      </w:r>
      <w:r w:rsidR="00C37B30" w:rsidRPr="00663769">
        <w:rPr>
          <w:rFonts w:cs="Arial"/>
          <w:sz w:val="22"/>
          <w:szCs w:val="22"/>
        </w:rPr>
        <w:t xml:space="preserve">, performed live by Alex and the Snap Judgment players, </w:t>
      </w:r>
      <w:r w:rsidR="00BC17A1" w:rsidRPr="00663769">
        <w:rPr>
          <w:rFonts w:cs="Arial"/>
          <w:sz w:val="22"/>
          <w:szCs w:val="22"/>
        </w:rPr>
        <w:t>T</w:t>
      </w:r>
      <w:r w:rsidR="00C37B30" w:rsidRPr="00663769">
        <w:rPr>
          <w:rFonts w:cs="Arial"/>
          <w:sz w:val="22"/>
          <w:szCs w:val="22"/>
        </w:rPr>
        <w:t xml:space="preserve">im Frick and David Brandt. </w:t>
      </w:r>
    </w:p>
    <w:p w14:paraId="4D6B1398" w14:textId="77777777" w:rsidR="00F9584C" w:rsidRPr="00663769" w:rsidRDefault="00C37B30" w:rsidP="00C37B30">
      <w:pPr>
        <w:rPr>
          <w:rFonts w:cs="Arial"/>
          <w:sz w:val="22"/>
          <w:szCs w:val="22"/>
        </w:rPr>
      </w:pPr>
      <w:r w:rsidRPr="00663769">
        <w:rPr>
          <w:rFonts w:cs="Arial"/>
          <w:sz w:val="22"/>
          <w:szCs w:val="22"/>
        </w:rPr>
        <w:t>When Snap Judgment returns, we're going where no one has ever been before</w:t>
      </w:r>
      <w:r w:rsidR="009B4D2A" w:rsidRPr="00663769">
        <w:rPr>
          <w:rFonts w:cs="Arial"/>
          <w:sz w:val="22"/>
          <w:szCs w:val="22"/>
        </w:rPr>
        <w:t>.</w:t>
      </w:r>
      <w:r w:rsidRPr="00663769">
        <w:rPr>
          <w:rFonts w:cs="Arial"/>
          <w:sz w:val="22"/>
          <w:szCs w:val="22"/>
        </w:rPr>
        <w:t xml:space="preserve"> </w:t>
      </w:r>
      <w:r w:rsidR="009B4D2A" w:rsidRPr="00663769">
        <w:rPr>
          <w:rFonts w:cs="Arial"/>
          <w:sz w:val="22"/>
          <w:szCs w:val="22"/>
        </w:rPr>
        <w:t>And T</w:t>
      </w:r>
      <w:r w:rsidRPr="00663769">
        <w:rPr>
          <w:rFonts w:cs="Arial"/>
          <w:sz w:val="22"/>
          <w:szCs w:val="22"/>
        </w:rPr>
        <w:t xml:space="preserve">he </w:t>
      </w:r>
      <w:r w:rsidR="009B4D2A" w:rsidRPr="00663769">
        <w:rPr>
          <w:rFonts w:cs="Arial"/>
          <w:sz w:val="22"/>
          <w:szCs w:val="22"/>
        </w:rPr>
        <w:t>P</w:t>
      </w:r>
      <w:r w:rsidRPr="00663769">
        <w:rPr>
          <w:rFonts w:cs="Arial"/>
          <w:sz w:val="22"/>
          <w:szCs w:val="22"/>
        </w:rPr>
        <w:t xml:space="preserve">romised episode continues, stay tuned. </w:t>
      </w:r>
    </w:p>
    <w:p w14:paraId="69EA750A" w14:textId="77777777" w:rsidR="00F9584C" w:rsidRPr="00663769" w:rsidRDefault="00F9584C" w:rsidP="00C37B30">
      <w:pPr>
        <w:rPr>
          <w:rFonts w:cs="Arial"/>
          <w:sz w:val="22"/>
          <w:szCs w:val="22"/>
        </w:rPr>
      </w:pPr>
      <w:r w:rsidRPr="00663769">
        <w:rPr>
          <w:rFonts w:cs="Arial"/>
          <w:sz w:val="22"/>
          <w:szCs w:val="22"/>
        </w:rPr>
        <w:t>[applause]</w:t>
      </w:r>
    </w:p>
    <w:p w14:paraId="40351815" w14:textId="77777777" w:rsidR="00F9584C" w:rsidRPr="00663769" w:rsidRDefault="00F9584C" w:rsidP="00C37B30">
      <w:pPr>
        <w:rPr>
          <w:rFonts w:cs="Arial"/>
          <w:sz w:val="22"/>
          <w:szCs w:val="22"/>
        </w:rPr>
      </w:pPr>
      <w:r w:rsidRPr="00663769">
        <w:rPr>
          <w:rFonts w:cs="Arial"/>
          <w:sz w:val="22"/>
          <w:szCs w:val="22"/>
        </w:rPr>
        <w:t>[upbeat music]</w:t>
      </w:r>
    </w:p>
    <w:p w14:paraId="5859A18B" w14:textId="0EDEBFCF" w:rsidR="00C37B30" w:rsidRPr="00663769" w:rsidRDefault="00785EE8" w:rsidP="00C37B30">
      <w:pPr>
        <w:rPr>
          <w:rFonts w:cs="Arial"/>
          <w:sz w:val="22"/>
          <w:szCs w:val="22"/>
        </w:rPr>
      </w:pPr>
      <w:r w:rsidRPr="00663769">
        <w:rPr>
          <w:rFonts w:cs="Arial"/>
          <w:b/>
          <w:bCs/>
          <w:sz w:val="22"/>
          <w:szCs w:val="22"/>
        </w:rPr>
        <w:t>Glynn:</w:t>
      </w:r>
      <w:r w:rsidR="00F9584C" w:rsidRPr="00663769">
        <w:rPr>
          <w:rFonts w:cs="Arial"/>
          <w:sz w:val="22"/>
          <w:szCs w:val="22"/>
        </w:rPr>
        <w:t xml:space="preserve"> </w:t>
      </w:r>
      <w:r w:rsidR="00C37B30" w:rsidRPr="00663769">
        <w:rPr>
          <w:rFonts w:cs="Arial"/>
          <w:sz w:val="22"/>
          <w:szCs w:val="22"/>
        </w:rPr>
        <w:t xml:space="preserve">Welcome back to Snap Judgment. My name is </w:t>
      </w:r>
      <w:r w:rsidR="00C04185" w:rsidRPr="00663769">
        <w:rPr>
          <w:rFonts w:cs="Arial"/>
          <w:sz w:val="22"/>
          <w:szCs w:val="22"/>
        </w:rPr>
        <w:t>Glynn Washington</w:t>
      </w:r>
      <w:r w:rsidR="00C37B30" w:rsidRPr="00663769">
        <w:rPr>
          <w:rFonts w:cs="Arial"/>
          <w:sz w:val="22"/>
          <w:szCs w:val="22"/>
        </w:rPr>
        <w:t xml:space="preserve">. Our next story comes to us from our friends over at The Truth, a podcast of amazing fictional tales. It's about one of those days when you have one of those days that changes everything forever. </w:t>
      </w:r>
    </w:p>
    <w:p w14:paraId="7E4189F8" w14:textId="77777777" w:rsidR="001A0FAF" w:rsidRPr="00663769" w:rsidRDefault="001A0FAF" w:rsidP="00C37B30">
      <w:pPr>
        <w:rPr>
          <w:rFonts w:cs="Arial"/>
          <w:sz w:val="22"/>
          <w:szCs w:val="22"/>
        </w:rPr>
      </w:pPr>
      <w:r w:rsidRPr="00663769">
        <w:rPr>
          <w:rFonts w:cs="Arial"/>
          <w:sz w:val="22"/>
          <w:szCs w:val="22"/>
        </w:rPr>
        <w:t xml:space="preserve">[infant crying] </w:t>
      </w:r>
    </w:p>
    <w:p w14:paraId="449036E7" w14:textId="6760CC26" w:rsidR="008C3B2A" w:rsidRPr="00663769" w:rsidRDefault="003F734B" w:rsidP="00C37B30">
      <w:pPr>
        <w:rPr>
          <w:rFonts w:cs="Arial"/>
          <w:sz w:val="22"/>
          <w:szCs w:val="22"/>
        </w:rPr>
      </w:pPr>
      <w:r w:rsidRPr="00663769">
        <w:rPr>
          <w:rFonts w:cs="Arial"/>
          <w:b/>
          <w:bCs/>
          <w:sz w:val="22"/>
          <w:szCs w:val="22"/>
        </w:rPr>
        <w:t>Ann</w:t>
      </w:r>
      <w:r w:rsidR="001A0FAF" w:rsidRPr="00663769">
        <w:rPr>
          <w:rFonts w:cs="Arial"/>
          <w:b/>
          <w:bCs/>
          <w:sz w:val="22"/>
          <w:szCs w:val="22"/>
        </w:rPr>
        <w:t>:</w:t>
      </w:r>
      <w:r w:rsidR="001A0FAF" w:rsidRPr="00663769">
        <w:rPr>
          <w:rFonts w:cs="Arial"/>
          <w:sz w:val="22"/>
          <w:szCs w:val="22"/>
        </w:rPr>
        <w:t xml:space="preserve"> </w:t>
      </w:r>
      <w:r w:rsidR="00C37B30" w:rsidRPr="00663769">
        <w:rPr>
          <w:rFonts w:cs="Arial"/>
          <w:sz w:val="22"/>
          <w:szCs w:val="22"/>
        </w:rPr>
        <w:t>Just tell me what you want</w:t>
      </w:r>
      <w:r w:rsidR="001A0FAF" w:rsidRPr="00663769">
        <w:rPr>
          <w:rFonts w:cs="Arial"/>
          <w:sz w:val="22"/>
          <w:szCs w:val="22"/>
        </w:rPr>
        <w:t>,</w:t>
      </w:r>
      <w:r w:rsidR="00C37B30" w:rsidRPr="00663769">
        <w:rPr>
          <w:rFonts w:cs="Arial"/>
          <w:sz w:val="22"/>
          <w:szCs w:val="22"/>
        </w:rPr>
        <w:t xml:space="preserve"> </w:t>
      </w:r>
      <w:r w:rsidR="001A0FAF" w:rsidRPr="00663769">
        <w:rPr>
          <w:rFonts w:cs="Arial"/>
          <w:sz w:val="22"/>
          <w:szCs w:val="22"/>
        </w:rPr>
        <w:t>o</w:t>
      </w:r>
      <w:r w:rsidR="00C37B30" w:rsidRPr="00663769">
        <w:rPr>
          <w:rFonts w:cs="Arial"/>
          <w:sz w:val="22"/>
          <w:szCs w:val="22"/>
        </w:rPr>
        <w:t>kay</w:t>
      </w:r>
      <w:r w:rsidR="001A0FAF" w:rsidRPr="00663769">
        <w:rPr>
          <w:rFonts w:cs="Arial"/>
          <w:sz w:val="22"/>
          <w:szCs w:val="22"/>
        </w:rPr>
        <w:t>?</w:t>
      </w:r>
      <w:r w:rsidR="00C37B30" w:rsidRPr="00663769">
        <w:rPr>
          <w:rFonts w:cs="Arial"/>
          <w:sz w:val="22"/>
          <w:szCs w:val="22"/>
        </w:rPr>
        <w:t xml:space="preserve"> Just tell me</w:t>
      </w:r>
      <w:r w:rsidR="00080824" w:rsidRPr="00663769">
        <w:rPr>
          <w:rFonts w:cs="Arial"/>
          <w:sz w:val="22"/>
          <w:szCs w:val="22"/>
        </w:rPr>
        <w:t>--</w:t>
      </w:r>
      <w:r w:rsidR="00C37B30" w:rsidRPr="00663769">
        <w:rPr>
          <w:rFonts w:cs="Arial"/>
          <w:sz w:val="22"/>
          <w:szCs w:val="22"/>
        </w:rPr>
        <w:t xml:space="preserve"> Are you hungry? Are you </w:t>
      </w:r>
      <w:r w:rsidR="00E0081C" w:rsidRPr="00663769">
        <w:rPr>
          <w:rFonts w:cs="Arial"/>
          <w:sz w:val="22"/>
          <w:szCs w:val="22"/>
        </w:rPr>
        <w:t>w</w:t>
      </w:r>
      <w:r w:rsidR="00C37B30" w:rsidRPr="00663769">
        <w:rPr>
          <w:rFonts w:cs="Arial"/>
          <w:sz w:val="22"/>
          <w:szCs w:val="22"/>
        </w:rPr>
        <w:t xml:space="preserve">hat? </w:t>
      </w:r>
    </w:p>
    <w:p w14:paraId="4778CCA0" w14:textId="0A7EFBD8" w:rsidR="001D4E94" w:rsidRPr="00663769" w:rsidRDefault="001D4E94" w:rsidP="00C37B30">
      <w:pPr>
        <w:rPr>
          <w:rFonts w:cs="Arial"/>
          <w:sz w:val="22"/>
          <w:szCs w:val="22"/>
        </w:rPr>
      </w:pPr>
      <w:r w:rsidRPr="00663769">
        <w:rPr>
          <w:rFonts w:cs="Arial"/>
          <w:sz w:val="22"/>
          <w:szCs w:val="22"/>
        </w:rPr>
        <w:t>[infant crying]</w:t>
      </w:r>
    </w:p>
    <w:p w14:paraId="688FB80D" w14:textId="77A037C8" w:rsidR="00776571" w:rsidRPr="00663769" w:rsidRDefault="003F734B" w:rsidP="00C37B30">
      <w:pPr>
        <w:rPr>
          <w:rFonts w:cs="Arial"/>
          <w:sz w:val="22"/>
          <w:szCs w:val="22"/>
        </w:rPr>
      </w:pPr>
      <w:r w:rsidRPr="00663769">
        <w:rPr>
          <w:rFonts w:cs="Arial"/>
          <w:b/>
          <w:bCs/>
          <w:sz w:val="22"/>
          <w:szCs w:val="22"/>
        </w:rPr>
        <w:t>Ann:</w:t>
      </w:r>
      <w:r w:rsidR="001D4E94" w:rsidRPr="00663769">
        <w:rPr>
          <w:rFonts w:cs="Arial"/>
          <w:sz w:val="22"/>
          <w:szCs w:val="22"/>
        </w:rPr>
        <w:t xml:space="preserve"> </w:t>
      </w:r>
      <w:r w:rsidR="00C37B30" w:rsidRPr="00663769">
        <w:rPr>
          <w:rFonts w:cs="Arial"/>
          <w:sz w:val="22"/>
          <w:szCs w:val="22"/>
        </w:rPr>
        <w:t xml:space="preserve">Ow. </w:t>
      </w:r>
      <w:r w:rsidR="00DF4D8C">
        <w:rPr>
          <w:rFonts w:cs="Arial"/>
          <w:sz w:val="22"/>
          <w:szCs w:val="22"/>
        </w:rPr>
        <w:t xml:space="preserve">Argh. </w:t>
      </w:r>
      <w:r w:rsidR="00C37B30" w:rsidRPr="00663769">
        <w:rPr>
          <w:rFonts w:cs="Arial"/>
          <w:sz w:val="22"/>
          <w:szCs w:val="22"/>
        </w:rPr>
        <w:t xml:space="preserve">Oh, God. </w:t>
      </w:r>
    </w:p>
    <w:p w14:paraId="6637E305" w14:textId="77777777" w:rsidR="00776571" w:rsidRPr="00663769" w:rsidRDefault="00776571" w:rsidP="00C37B30">
      <w:pPr>
        <w:rPr>
          <w:rFonts w:cs="Arial"/>
          <w:sz w:val="22"/>
          <w:szCs w:val="22"/>
        </w:rPr>
      </w:pPr>
      <w:r w:rsidRPr="00663769">
        <w:rPr>
          <w:rFonts w:cs="Arial"/>
          <w:sz w:val="22"/>
          <w:szCs w:val="22"/>
        </w:rPr>
        <w:t>[telephone ringing]</w:t>
      </w:r>
    </w:p>
    <w:p w14:paraId="5A8EE0DE" w14:textId="63B26E76" w:rsidR="00C37B30" w:rsidRPr="00663769" w:rsidRDefault="003F734B" w:rsidP="00C37B30">
      <w:pPr>
        <w:rPr>
          <w:rFonts w:cs="Arial"/>
          <w:sz w:val="22"/>
          <w:szCs w:val="22"/>
        </w:rPr>
      </w:pPr>
      <w:r w:rsidRPr="00663769">
        <w:rPr>
          <w:rFonts w:cs="Arial"/>
          <w:b/>
          <w:bCs/>
          <w:sz w:val="22"/>
          <w:szCs w:val="22"/>
        </w:rPr>
        <w:t>Ann:</w:t>
      </w:r>
      <w:r w:rsidR="00776571" w:rsidRPr="00663769">
        <w:rPr>
          <w:rFonts w:cs="Arial"/>
          <w:sz w:val="22"/>
          <w:szCs w:val="22"/>
        </w:rPr>
        <w:t xml:space="preserve"> </w:t>
      </w:r>
      <w:r w:rsidR="00C37B30" w:rsidRPr="00663769">
        <w:rPr>
          <w:rFonts w:cs="Arial"/>
          <w:sz w:val="22"/>
          <w:szCs w:val="22"/>
        </w:rPr>
        <w:t xml:space="preserve">Okay. </w:t>
      </w:r>
    </w:p>
    <w:p w14:paraId="6FC1B538" w14:textId="2C41103A" w:rsidR="00C37B30" w:rsidRPr="00663769" w:rsidRDefault="001C5C55" w:rsidP="00C37B30">
      <w:pPr>
        <w:rPr>
          <w:rFonts w:cs="Arial"/>
          <w:sz w:val="22"/>
          <w:szCs w:val="22"/>
        </w:rPr>
      </w:pPr>
      <w:r w:rsidRPr="00663769">
        <w:rPr>
          <w:rFonts w:cs="Arial"/>
          <w:b/>
          <w:bCs/>
          <w:sz w:val="22"/>
          <w:szCs w:val="22"/>
        </w:rPr>
        <w:t>Louis:</w:t>
      </w:r>
      <w:r w:rsidR="00776571" w:rsidRPr="00663769">
        <w:rPr>
          <w:rFonts w:cs="Arial"/>
          <w:sz w:val="22"/>
          <w:szCs w:val="22"/>
        </w:rPr>
        <w:t xml:space="preserve"> </w:t>
      </w:r>
      <w:r w:rsidR="00C37B30" w:rsidRPr="00663769">
        <w:rPr>
          <w:rFonts w:cs="Arial"/>
          <w:sz w:val="22"/>
          <w:szCs w:val="22"/>
        </w:rPr>
        <w:t xml:space="preserve">Hi, beautiful. I'm with Kim and Eric and Libby at the rover. Come by. </w:t>
      </w:r>
    </w:p>
    <w:p w14:paraId="1B7D85FA" w14:textId="6E087DA2" w:rsidR="00DD3621" w:rsidRPr="00663769" w:rsidRDefault="003F734B" w:rsidP="00C37B30">
      <w:pPr>
        <w:rPr>
          <w:rFonts w:cs="Arial"/>
          <w:sz w:val="22"/>
          <w:szCs w:val="22"/>
        </w:rPr>
      </w:pPr>
      <w:r w:rsidRPr="00663769">
        <w:rPr>
          <w:rFonts w:cs="Arial"/>
          <w:b/>
          <w:bCs/>
          <w:sz w:val="22"/>
          <w:szCs w:val="22"/>
        </w:rPr>
        <w:t>Ann:</w:t>
      </w:r>
      <w:r w:rsidR="00776571" w:rsidRPr="00663769">
        <w:rPr>
          <w:rFonts w:cs="Arial"/>
          <w:sz w:val="22"/>
          <w:szCs w:val="22"/>
        </w:rPr>
        <w:t xml:space="preserve"> </w:t>
      </w:r>
      <w:r w:rsidR="00C37B30" w:rsidRPr="00663769">
        <w:rPr>
          <w:rFonts w:cs="Arial"/>
          <w:sz w:val="22"/>
          <w:szCs w:val="22"/>
        </w:rPr>
        <w:t>Oh, no, I can't. I'm babysitting my sister's</w:t>
      </w:r>
      <w:r w:rsidR="00DD3621" w:rsidRPr="00663769">
        <w:rPr>
          <w:rFonts w:cs="Arial"/>
          <w:sz w:val="22"/>
          <w:szCs w:val="22"/>
        </w:rPr>
        <w:t xml:space="preserve"> k</w:t>
      </w:r>
      <w:r w:rsidR="00C37B30" w:rsidRPr="00663769">
        <w:rPr>
          <w:rFonts w:cs="Arial"/>
          <w:sz w:val="22"/>
          <w:szCs w:val="22"/>
        </w:rPr>
        <w:t>id</w:t>
      </w:r>
      <w:r w:rsidR="00DD3621" w:rsidRPr="00663769">
        <w:rPr>
          <w:rFonts w:cs="Arial"/>
          <w:sz w:val="22"/>
          <w:szCs w:val="22"/>
        </w:rPr>
        <w:t>.</w:t>
      </w:r>
      <w:r w:rsidR="00C37B30" w:rsidRPr="00663769">
        <w:rPr>
          <w:rFonts w:cs="Arial"/>
          <w:sz w:val="22"/>
          <w:szCs w:val="22"/>
        </w:rPr>
        <w:t xml:space="preserve"> </w:t>
      </w:r>
    </w:p>
    <w:p w14:paraId="70B3FE8F" w14:textId="51316FD8" w:rsidR="00C37B30" w:rsidRPr="00663769" w:rsidRDefault="001C5C55" w:rsidP="00C37B30">
      <w:pPr>
        <w:rPr>
          <w:rFonts w:cs="Arial"/>
          <w:sz w:val="22"/>
          <w:szCs w:val="22"/>
        </w:rPr>
      </w:pPr>
      <w:r w:rsidRPr="00663769">
        <w:rPr>
          <w:rFonts w:cs="Arial"/>
          <w:b/>
          <w:bCs/>
          <w:sz w:val="22"/>
          <w:szCs w:val="22"/>
        </w:rPr>
        <w:t>Louis:</w:t>
      </w:r>
      <w:r w:rsidR="00DD3621" w:rsidRPr="00663769">
        <w:rPr>
          <w:rFonts w:cs="Arial"/>
          <w:sz w:val="22"/>
          <w:szCs w:val="22"/>
        </w:rPr>
        <w:t xml:space="preserve"> A</w:t>
      </w:r>
      <w:r w:rsidR="00C37B30" w:rsidRPr="00663769">
        <w:rPr>
          <w:rFonts w:cs="Arial"/>
          <w:sz w:val="22"/>
          <w:szCs w:val="22"/>
        </w:rPr>
        <w:t xml:space="preserve"> bummer. Well, we'll be here pretty late, I think. What time is she coming home? </w:t>
      </w:r>
    </w:p>
    <w:p w14:paraId="7286D141" w14:textId="3C7797BA" w:rsidR="00C37B30" w:rsidRPr="00663769" w:rsidRDefault="003F734B" w:rsidP="00C37B30">
      <w:pPr>
        <w:rPr>
          <w:rFonts w:cs="Arial"/>
          <w:sz w:val="22"/>
          <w:szCs w:val="22"/>
        </w:rPr>
      </w:pPr>
      <w:r w:rsidRPr="00663769">
        <w:rPr>
          <w:rFonts w:cs="Arial"/>
          <w:b/>
          <w:bCs/>
          <w:sz w:val="22"/>
          <w:szCs w:val="22"/>
        </w:rPr>
        <w:t>Ann:</w:t>
      </w:r>
      <w:r w:rsidR="00DD3621" w:rsidRPr="00663769">
        <w:rPr>
          <w:rFonts w:cs="Arial"/>
          <w:sz w:val="22"/>
          <w:szCs w:val="22"/>
        </w:rPr>
        <w:t xml:space="preserve"> </w:t>
      </w:r>
      <w:r w:rsidR="00C37B30" w:rsidRPr="00663769">
        <w:rPr>
          <w:rFonts w:cs="Arial"/>
          <w:sz w:val="22"/>
          <w:szCs w:val="22"/>
        </w:rPr>
        <w:t xml:space="preserve">Monday. So it's a whole weekend of fun. </w:t>
      </w:r>
    </w:p>
    <w:p w14:paraId="1DED8DDA" w14:textId="03C82E52" w:rsidR="00C37B30" w:rsidRPr="00663769" w:rsidRDefault="001C5C55" w:rsidP="00C37B30">
      <w:pPr>
        <w:rPr>
          <w:rFonts w:cs="Arial"/>
          <w:sz w:val="22"/>
          <w:szCs w:val="22"/>
        </w:rPr>
      </w:pPr>
      <w:r w:rsidRPr="00663769">
        <w:rPr>
          <w:rFonts w:cs="Arial"/>
          <w:b/>
          <w:bCs/>
          <w:sz w:val="22"/>
          <w:szCs w:val="22"/>
        </w:rPr>
        <w:t>Louis:</w:t>
      </w:r>
      <w:r w:rsidR="00DD3621" w:rsidRPr="00663769">
        <w:rPr>
          <w:rFonts w:cs="Arial"/>
          <w:sz w:val="22"/>
          <w:szCs w:val="22"/>
        </w:rPr>
        <w:t xml:space="preserve"> Ah, h</w:t>
      </w:r>
      <w:r w:rsidR="00C37B30" w:rsidRPr="00663769">
        <w:rPr>
          <w:rFonts w:cs="Arial"/>
          <w:sz w:val="22"/>
          <w:szCs w:val="22"/>
        </w:rPr>
        <w:t xml:space="preserve">ow's it going? </w:t>
      </w:r>
    </w:p>
    <w:p w14:paraId="4B752CC8" w14:textId="009DEDC0" w:rsidR="00C37B30" w:rsidRPr="00663769" w:rsidRDefault="003F734B" w:rsidP="00C37B30">
      <w:pPr>
        <w:rPr>
          <w:rFonts w:cs="Arial"/>
          <w:sz w:val="22"/>
          <w:szCs w:val="22"/>
        </w:rPr>
      </w:pPr>
      <w:r w:rsidRPr="00663769">
        <w:rPr>
          <w:rFonts w:cs="Arial"/>
          <w:b/>
          <w:bCs/>
          <w:sz w:val="22"/>
          <w:szCs w:val="22"/>
        </w:rPr>
        <w:t>Ann:</w:t>
      </w:r>
      <w:r w:rsidR="00DD3621" w:rsidRPr="00663769">
        <w:rPr>
          <w:rFonts w:cs="Arial"/>
          <w:sz w:val="22"/>
          <w:szCs w:val="22"/>
        </w:rPr>
        <w:t xml:space="preserve"> </w:t>
      </w:r>
      <w:r w:rsidR="00C37B30" w:rsidRPr="00663769">
        <w:rPr>
          <w:rFonts w:cs="Arial"/>
          <w:sz w:val="22"/>
          <w:szCs w:val="22"/>
        </w:rPr>
        <w:t xml:space="preserve">Not great. </w:t>
      </w:r>
    </w:p>
    <w:p w14:paraId="72224357" w14:textId="14BAB199" w:rsidR="00C37B30" w:rsidRPr="00663769" w:rsidRDefault="001C5C55" w:rsidP="00C37B30">
      <w:pPr>
        <w:rPr>
          <w:rFonts w:cs="Arial"/>
          <w:sz w:val="22"/>
          <w:szCs w:val="22"/>
        </w:rPr>
      </w:pPr>
      <w:r w:rsidRPr="00663769">
        <w:rPr>
          <w:rFonts w:cs="Arial"/>
          <w:b/>
          <w:bCs/>
          <w:sz w:val="22"/>
          <w:szCs w:val="22"/>
        </w:rPr>
        <w:t>Louis:</w:t>
      </w:r>
      <w:r w:rsidR="00DD3621" w:rsidRPr="00663769">
        <w:rPr>
          <w:rFonts w:cs="Arial"/>
          <w:sz w:val="22"/>
          <w:szCs w:val="22"/>
        </w:rPr>
        <w:t xml:space="preserve"> </w:t>
      </w:r>
      <w:r w:rsidR="00C37B30" w:rsidRPr="00663769">
        <w:rPr>
          <w:rFonts w:cs="Arial"/>
          <w:sz w:val="22"/>
          <w:szCs w:val="22"/>
        </w:rPr>
        <w:t xml:space="preserve">You want some grown up company? Be over there </w:t>
      </w:r>
      <w:r w:rsidR="00DF4D8C">
        <w:rPr>
          <w:rFonts w:cs="Arial"/>
          <w:sz w:val="22"/>
          <w:szCs w:val="22"/>
        </w:rPr>
        <w:t xml:space="preserve">in </w:t>
      </w:r>
      <w:r w:rsidR="00C37B30" w:rsidRPr="00663769">
        <w:rPr>
          <w:rFonts w:cs="Arial"/>
          <w:sz w:val="22"/>
          <w:szCs w:val="22"/>
        </w:rPr>
        <w:t xml:space="preserve">half an hour. </w:t>
      </w:r>
    </w:p>
    <w:p w14:paraId="28875019" w14:textId="2A822D37" w:rsidR="00C37B30" w:rsidRPr="00663769" w:rsidRDefault="003F734B" w:rsidP="00C37B30">
      <w:pPr>
        <w:rPr>
          <w:rFonts w:cs="Arial"/>
          <w:sz w:val="22"/>
          <w:szCs w:val="22"/>
        </w:rPr>
      </w:pPr>
      <w:r w:rsidRPr="00663769">
        <w:rPr>
          <w:rFonts w:cs="Arial"/>
          <w:b/>
          <w:bCs/>
          <w:sz w:val="22"/>
          <w:szCs w:val="22"/>
        </w:rPr>
        <w:t>Ann:</w:t>
      </w:r>
      <w:r w:rsidR="00DD3621" w:rsidRPr="00663769">
        <w:rPr>
          <w:rFonts w:cs="Arial"/>
          <w:sz w:val="22"/>
          <w:szCs w:val="22"/>
        </w:rPr>
        <w:t xml:space="preserve"> </w:t>
      </w:r>
      <w:r w:rsidR="00C37B30" w:rsidRPr="00663769">
        <w:rPr>
          <w:rFonts w:cs="Arial"/>
          <w:sz w:val="22"/>
          <w:szCs w:val="22"/>
        </w:rPr>
        <w:t xml:space="preserve">No, </w:t>
      </w:r>
      <w:r w:rsidR="00DD3621" w:rsidRPr="00663769">
        <w:rPr>
          <w:rFonts w:cs="Arial"/>
          <w:sz w:val="22"/>
          <w:szCs w:val="22"/>
        </w:rPr>
        <w:t xml:space="preserve">no, </w:t>
      </w:r>
      <w:r w:rsidR="00C37B30" w:rsidRPr="00663769">
        <w:rPr>
          <w:rFonts w:cs="Arial"/>
          <w:sz w:val="22"/>
          <w:szCs w:val="22"/>
        </w:rPr>
        <w:t xml:space="preserve">I'm not feeling that great. </w:t>
      </w:r>
    </w:p>
    <w:p w14:paraId="697EA827" w14:textId="2AEA651E" w:rsidR="00C37B30" w:rsidRPr="00663769" w:rsidRDefault="001C5C55" w:rsidP="00C37B30">
      <w:pPr>
        <w:rPr>
          <w:rFonts w:cs="Arial"/>
          <w:sz w:val="22"/>
          <w:szCs w:val="22"/>
        </w:rPr>
      </w:pPr>
      <w:r w:rsidRPr="00663769">
        <w:rPr>
          <w:rFonts w:cs="Arial"/>
          <w:b/>
          <w:bCs/>
          <w:sz w:val="22"/>
          <w:szCs w:val="22"/>
        </w:rPr>
        <w:t>Louis:</w:t>
      </w:r>
      <w:r w:rsidR="00DD3621" w:rsidRPr="00663769">
        <w:rPr>
          <w:rFonts w:cs="Arial"/>
          <w:sz w:val="22"/>
          <w:szCs w:val="22"/>
        </w:rPr>
        <w:t xml:space="preserve"> </w:t>
      </w:r>
      <w:r w:rsidR="00C37B30" w:rsidRPr="00663769">
        <w:rPr>
          <w:rFonts w:cs="Arial"/>
          <w:sz w:val="22"/>
          <w:szCs w:val="22"/>
        </w:rPr>
        <w:t xml:space="preserve">I'll bring pizza, some wine, a couple of bottles. </w:t>
      </w:r>
    </w:p>
    <w:p w14:paraId="4BF37FE7" w14:textId="61EE0E3A" w:rsidR="00F7482A" w:rsidRPr="00663769" w:rsidRDefault="003F734B" w:rsidP="00C37B30">
      <w:pPr>
        <w:rPr>
          <w:rFonts w:cs="Arial"/>
          <w:sz w:val="22"/>
          <w:szCs w:val="22"/>
        </w:rPr>
      </w:pPr>
      <w:r w:rsidRPr="00663769">
        <w:rPr>
          <w:rFonts w:cs="Arial"/>
          <w:b/>
          <w:bCs/>
          <w:sz w:val="22"/>
          <w:szCs w:val="22"/>
        </w:rPr>
        <w:t>Ann:</w:t>
      </w:r>
      <w:r w:rsidR="005D6E7D" w:rsidRPr="00663769">
        <w:rPr>
          <w:rFonts w:cs="Arial"/>
          <w:sz w:val="22"/>
          <w:szCs w:val="22"/>
        </w:rPr>
        <w:t xml:space="preserve"> </w:t>
      </w:r>
      <w:r w:rsidR="00C37B30" w:rsidRPr="00663769">
        <w:rPr>
          <w:rFonts w:cs="Arial"/>
          <w:sz w:val="22"/>
          <w:szCs w:val="22"/>
        </w:rPr>
        <w:t>Yeah</w:t>
      </w:r>
      <w:r w:rsidR="005D6E7D" w:rsidRPr="00663769">
        <w:rPr>
          <w:rFonts w:cs="Arial"/>
          <w:sz w:val="22"/>
          <w:szCs w:val="22"/>
        </w:rPr>
        <w:t>.</w:t>
      </w:r>
      <w:r w:rsidR="00C37B30" w:rsidRPr="00663769">
        <w:rPr>
          <w:rFonts w:cs="Arial"/>
          <w:sz w:val="22"/>
          <w:szCs w:val="22"/>
        </w:rPr>
        <w:t xml:space="preserve"> </w:t>
      </w:r>
      <w:r w:rsidR="005D6E7D" w:rsidRPr="00663769">
        <w:rPr>
          <w:rFonts w:cs="Arial"/>
          <w:sz w:val="22"/>
          <w:szCs w:val="22"/>
        </w:rPr>
        <w:t>N</w:t>
      </w:r>
      <w:r w:rsidR="00C37B30" w:rsidRPr="00663769">
        <w:rPr>
          <w:rFonts w:cs="Arial"/>
          <w:sz w:val="22"/>
          <w:szCs w:val="22"/>
        </w:rPr>
        <w:t>o, I need to stick here</w:t>
      </w:r>
      <w:r w:rsidR="00F7482A" w:rsidRPr="00663769">
        <w:rPr>
          <w:rFonts w:cs="Arial"/>
          <w:sz w:val="22"/>
          <w:szCs w:val="22"/>
        </w:rPr>
        <w:t xml:space="preserve"> w</w:t>
      </w:r>
      <w:r w:rsidR="00C37B30" w:rsidRPr="00663769">
        <w:rPr>
          <w:rFonts w:cs="Arial"/>
          <w:sz w:val="22"/>
          <w:szCs w:val="22"/>
        </w:rPr>
        <w:t>ith the thing</w:t>
      </w:r>
      <w:r w:rsidR="00F7482A" w:rsidRPr="00663769">
        <w:rPr>
          <w:rFonts w:cs="Arial"/>
          <w:sz w:val="22"/>
          <w:szCs w:val="22"/>
        </w:rPr>
        <w:t>.</w:t>
      </w:r>
    </w:p>
    <w:p w14:paraId="13913384" w14:textId="622BF4EA" w:rsidR="00C37B30" w:rsidRPr="00663769" w:rsidRDefault="001C5C55" w:rsidP="00C37B30">
      <w:pPr>
        <w:rPr>
          <w:rFonts w:cs="Arial"/>
          <w:sz w:val="22"/>
          <w:szCs w:val="22"/>
        </w:rPr>
      </w:pPr>
      <w:r w:rsidRPr="00663769">
        <w:rPr>
          <w:rFonts w:cs="Arial"/>
          <w:b/>
          <w:bCs/>
          <w:sz w:val="22"/>
          <w:szCs w:val="22"/>
        </w:rPr>
        <w:t>Louis:</w:t>
      </w:r>
      <w:r w:rsidR="00F7482A" w:rsidRPr="00663769">
        <w:rPr>
          <w:rFonts w:cs="Arial"/>
          <w:sz w:val="22"/>
          <w:szCs w:val="22"/>
        </w:rPr>
        <w:t xml:space="preserve"> Thing </w:t>
      </w:r>
      <w:r w:rsidR="00C37B30" w:rsidRPr="00663769">
        <w:rPr>
          <w:rFonts w:cs="Arial"/>
          <w:sz w:val="22"/>
          <w:szCs w:val="22"/>
        </w:rPr>
        <w:t xml:space="preserve">is, I've always had this babysitter fantasy. </w:t>
      </w:r>
    </w:p>
    <w:p w14:paraId="40CF1DCB" w14:textId="4BEA6B65" w:rsidR="00C37B30" w:rsidRPr="00663769" w:rsidRDefault="003F734B" w:rsidP="00C37B30">
      <w:pPr>
        <w:rPr>
          <w:rFonts w:cs="Arial"/>
          <w:sz w:val="22"/>
          <w:szCs w:val="22"/>
        </w:rPr>
      </w:pPr>
      <w:r w:rsidRPr="00663769">
        <w:rPr>
          <w:rFonts w:cs="Arial"/>
          <w:b/>
          <w:bCs/>
          <w:sz w:val="22"/>
          <w:szCs w:val="22"/>
        </w:rPr>
        <w:t>Ann:</w:t>
      </w:r>
      <w:r w:rsidR="00CC3F71" w:rsidRPr="00663769">
        <w:rPr>
          <w:rFonts w:cs="Arial"/>
          <w:sz w:val="22"/>
          <w:szCs w:val="22"/>
        </w:rPr>
        <w:t xml:space="preserve"> Oh, v</w:t>
      </w:r>
      <w:r w:rsidR="00C37B30" w:rsidRPr="00663769">
        <w:rPr>
          <w:rFonts w:cs="Arial"/>
          <w:sz w:val="22"/>
          <w:szCs w:val="22"/>
        </w:rPr>
        <w:t xml:space="preserve">ery tempting. </w:t>
      </w:r>
    </w:p>
    <w:p w14:paraId="7333DC45" w14:textId="67022CBB" w:rsidR="00C37B30" w:rsidRPr="00663769" w:rsidRDefault="001C5C55" w:rsidP="00C37B30">
      <w:pPr>
        <w:rPr>
          <w:rFonts w:cs="Arial"/>
          <w:sz w:val="22"/>
          <w:szCs w:val="22"/>
        </w:rPr>
      </w:pPr>
      <w:r w:rsidRPr="00663769">
        <w:rPr>
          <w:rFonts w:cs="Arial"/>
          <w:b/>
          <w:bCs/>
          <w:sz w:val="22"/>
          <w:szCs w:val="22"/>
        </w:rPr>
        <w:t>Louis:</w:t>
      </w:r>
      <w:r w:rsidR="00CC3F71" w:rsidRPr="00663769">
        <w:rPr>
          <w:rFonts w:cs="Arial"/>
          <w:sz w:val="22"/>
          <w:szCs w:val="22"/>
        </w:rPr>
        <w:t xml:space="preserve"> </w:t>
      </w:r>
      <w:r w:rsidR="00C37B30" w:rsidRPr="00663769">
        <w:rPr>
          <w:rFonts w:cs="Arial"/>
          <w:sz w:val="22"/>
          <w:szCs w:val="22"/>
        </w:rPr>
        <w:t xml:space="preserve">It's done. I'm on my way. </w:t>
      </w:r>
    </w:p>
    <w:p w14:paraId="3DF63888" w14:textId="7F99D607" w:rsidR="00C37B30" w:rsidRPr="00663769" w:rsidRDefault="003F734B" w:rsidP="00C37B30">
      <w:pPr>
        <w:rPr>
          <w:rFonts w:cs="Arial"/>
          <w:sz w:val="22"/>
          <w:szCs w:val="22"/>
        </w:rPr>
      </w:pPr>
      <w:r w:rsidRPr="00663769">
        <w:rPr>
          <w:rFonts w:cs="Arial"/>
          <w:b/>
          <w:bCs/>
          <w:sz w:val="22"/>
          <w:szCs w:val="22"/>
        </w:rPr>
        <w:t>Ann:</w:t>
      </w:r>
      <w:r w:rsidR="00CC3F71" w:rsidRPr="00663769">
        <w:rPr>
          <w:rFonts w:cs="Arial"/>
          <w:sz w:val="22"/>
          <w:szCs w:val="22"/>
        </w:rPr>
        <w:t xml:space="preserve"> </w:t>
      </w:r>
      <w:r w:rsidR="00C37B30" w:rsidRPr="00663769">
        <w:rPr>
          <w:rFonts w:cs="Arial"/>
          <w:sz w:val="22"/>
          <w:szCs w:val="22"/>
        </w:rPr>
        <w:t>O</w:t>
      </w:r>
      <w:r w:rsidR="00CC3F71" w:rsidRPr="00663769">
        <w:rPr>
          <w:rFonts w:cs="Arial"/>
          <w:sz w:val="22"/>
          <w:szCs w:val="22"/>
        </w:rPr>
        <w:t>h. Ow.</w:t>
      </w:r>
      <w:r w:rsidR="00C37B30" w:rsidRPr="00663769">
        <w:rPr>
          <w:rFonts w:cs="Arial"/>
          <w:sz w:val="22"/>
          <w:szCs w:val="22"/>
        </w:rPr>
        <w:t xml:space="preserve"> </w:t>
      </w:r>
    </w:p>
    <w:p w14:paraId="2F56735F" w14:textId="6C03FC37" w:rsidR="00C37B30" w:rsidRPr="00663769" w:rsidRDefault="001C5C55" w:rsidP="00C37B30">
      <w:pPr>
        <w:rPr>
          <w:rFonts w:cs="Arial"/>
          <w:sz w:val="22"/>
          <w:szCs w:val="22"/>
        </w:rPr>
      </w:pPr>
      <w:r w:rsidRPr="00663769">
        <w:rPr>
          <w:rFonts w:cs="Arial"/>
          <w:b/>
          <w:bCs/>
          <w:sz w:val="22"/>
          <w:szCs w:val="22"/>
        </w:rPr>
        <w:t>Louis:</w:t>
      </w:r>
      <w:r w:rsidR="00CC3F71" w:rsidRPr="00663769">
        <w:rPr>
          <w:rFonts w:cs="Arial"/>
          <w:sz w:val="22"/>
          <w:szCs w:val="22"/>
        </w:rPr>
        <w:t xml:space="preserve"> </w:t>
      </w:r>
      <w:r w:rsidR="00C37B30" w:rsidRPr="00663769">
        <w:rPr>
          <w:rFonts w:cs="Arial"/>
          <w:sz w:val="22"/>
          <w:szCs w:val="22"/>
        </w:rPr>
        <w:t xml:space="preserve">I'll see you in half an hour. </w:t>
      </w:r>
    </w:p>
    <w:p w14:paraId="26E941F4" w14:textId="1E16D4CF" w:rsidR="00C37B30" w:rsidRPr="00663769" w:rsidRDefault="003F734B" w:rsidP="00C37B30">
      <w:pPr>
        <w:rPr>
          <w:rFonts w:cs="Arial"/>
          <w:sz w:val="22"/>
          <w:szCs w:val="22"/>
        </w:rPr>
      </w:pPr>
      <w:r w:rsidRPr="00663769">
        <w:rPr>
          <w:rFonts w:cs="Arial"/>
          <w:b/>
          <w:bCs/>
          <w:sz w:val="22"/>
          <w:szCs w:val="22"/>
        </w:rPr>
        <w:t>Ann:</w:t>
      </w:r>
      <w:r w:rsidR="00CC3F71" w:rsidRPr="00663769">
        <w:rPr>
          <w:rFonts w:cs="Arial"/>
          <w:sz w:val="22"/>
          <w:szCs w:val="22"/>
        </w:rPr>
        <w:t xml:space="preserve"> </w:t>
      </w:r>
      <w:r w:rsidR="00C37B30" w:rsidRPr="00663769">
        <w:rPr>
          <w:rFonts w:cs="Arial"/>
          <w:sz w:val="22"/>
          <w:szCs w:val="22"/>
        </w:rPr>
        <w:t xml:space="preserve">No, really, seriously, I'm not up for it. </w:t>
      </w:r>
    </w:p>
    <w:p w14:paraId="04587DD6" w14:textId="7F2FF5F4" w:rsidR="00C37B30" w:rsidRPr="00663769" w:rsidRDefault="001C5C55" w:rsidP="00C37B30">
      <w:pPr>
        <w:rPr>
          <w:rFonts w:cs="Arial"/>
          <w:sz w:val="22"/>
          <w:szCs w:val="22"/>
        </w:rPr>
      </w:pPr>
      <w:r w:rsidRPr="00663769">
        <w:rPr>
          <w:rFonts w:cs="Arial"/>
          <w:b/>
          <w:bCs/>
          <w:sz w:val="22"/>
          <w:szCs w:val="22"/>
        </w:rPr>
        <w:t>Louis:</w:t>
      </w:r>
      <w:r w:rsidR="00904428" w:rsidRPr="00663769">
        <w:rPr>
          <w:rFonts w:cs="Arial"/>
          <w:sz w:val="22"/>
          <w:szCs w:val="22"/>
        </w:rPr>
        <w:t xml:space="preserve"> </w:t>
      </w:r>
      <w:r w:rsidR="00C37B30" w:rsidRPr="00663769">
        <w:rPr>
          <w:rFonts w:cs="Arial"/>
          <w:sz w:val="22"/>
          <w:szCs w:val="22"/>
        </w:rPr>
        <w:t xml:space="preserve">You've become a very not fun person recently. Do you know that? </w:t>
      </w:r>
    </w:p>
    <w:p w14:paraId="5BAF3BCC" w14:textId="50BE0DA2" w:rsidR="00C37B30" w:rsidRPr="00663769" w:rsidRDefault="003F734B" w:rsidP="00C37B30">
      <w:pPr>
        <w:rPr>
          <w:rFonts w:cs="Arial"/>
          <w:sz w:val="22"/>
          <w:szCs w:val="22"/>
        </w:rPr>
      </w:pPr>
      <w:r w:rsidRPr="00663769">
        <w:rPr>
          <w:rFonts w:cs="Arial"/>
          <w:b/>
          <w:bCs/>
          <w:sz w:val="22"/>
          <w:szCs w:val="22"/>
        </w:rPr>
        <w:t>Ann:</w:t>
      </w:r>
      <w:r w:rsidR="00403A1E" w:rsidRPr="00663769">
        <w:rPr>
          <w:rFonts w:cs="Arial"/>
          <w:sz w:val="22"/>
          <w:szCs w:val="22"/>
        </w:rPr>
        <w:t xml:space="preserve"> </w:t>
      </w:r>
      <w:r w:rsidR="00C37B30" w:rsidRPr="00663769">
        <w:rPr>
          <w:rFonts w:cs="Arial"/>
          <w:sz w:val="22"/>
          <w:szCs w:val="22"/>
        </w:rPr>
        <w:t xml:space="preserve">I don't feel good. I got to go. I'm going to hang up. </w:t>
      </w:r>
    </w:p>
    <w:p w14:paraId="5B82489D" w14:textId="0DFB7AEF" w:rsidR="00C37B30" w:rsidRPr="00663769" w:rsidRDefault="001C5C55" w:rsidP="00C37B30">
      <w:pPr>
        <w:rPr>
          <w:rFonts w:cs="Arial"/>
          <w:sz w:val="22"/>
          <w:szCs w:val="22"/>
        </w:rPr>
      </w:pPr>
      <w:r w:rsidRPr="00663769">
        <w:rPr>
          <w:rFonts w:cs="Arial"/>
          <w:b/>
          <w:bCs/>
          <w:sz w:val="22"/>
          <w:szCs w:val="22"/>
        </w:rPr>
        <w:t>Louis:</w:t>
      </w:r>
      <w:r w:rsidR="00403A1E" w:rsidRPr="00663769">
        <w:rPr>
          <w:rFonts w:cs="Arial"/>
          <w:sz w:val="22"/>
          <w:szCs w:val="22"/>
        </w:rPr>
        <w:t xml:space="preserve"> </w:t>
      </w:r>
      <w:r w:rsidR="00C37B30" w:rsidRPr="00663769">
        <w:rPr>
          <w:rFonts w:cs="Arial"/>
          <w:sz w:val="22"/>
          <w:szCs w:val="22"/>
        </w:rPr>
        <w:t xml:space="preserve">Call me if you change your mind. </w:t>
      </w:r>
    </w:p>
    <w:p w14:paraId="2E0B7A2C" w14:textId="77777777" w:rsidR="00403A1E" w:rsidRPr="00663769" w:rsidRDefault="00403A1E" w:rsidP="00C37B30">
      <w:pPr>
        <w:rPr>
          <w:rFonts w:cs="Arial"/>
          <w:sz w:val="22"/>
          <w:szCs w:val="22"/>
        </w:rPr>
      </w:pPr>
      <w:r w:rsidRPr="00663769">
        <w:rPr>
          <w:rFonts w:cs="Arial"/>
          <w:sz w:val="22"/>
          <w:szCs w:val="22"/>
        </w:rPr>
        <w:t>[infant crying]</w:t>
      </w:r>
    </w:p>
    <w:p w14:paraId="2E0FBA02" w14:textId="0C3772C1" w:rsidR="00A65D3F" w:rsidRPr="00663769" w:rsidRDefault="003F734B" w:rsidP="00C37B30">
      <w:pPr>
        <w:rPr>
          <w:rFonts w:cs="Arial"/>
          <w:sz w:val="22"/>
          <w:szCs w:val="22"/>
        </w:rPr>
      </w:pPr>
      <w:r w:rsidRPr="00663769">
        <w:rPr>
          <w:rFonts w:cs="Arial"/>
          <w:b/>
          <w:bCs/>
          <w:sz w:val="22"/>
          <w:szCs w:val="22"/>
        </w:rPr>
        <w:t>Ann:</w:t>
      </w:r>
      <w:r w:rsidR="00403A1E" w:rsidRPr="00663769">
        <w:rPr>
          <w:rFonts w:cs="Arial"/>
          <w:sz w:val="22"/>
          <w:szCs w:val="22"/>
        </w:rPr>
        <w:t xml:space="preserve"> </w:t>
      </w:r>
      <w:r w:rsidR="00CE6C10">
        <w:rPr>
          <w:rFonts w:cs="Arial"/>
          <w:sz w:val="22"/>
          <w:szCs w:val="22"/>
        </w:rPr>
        <w:t>Okay</w:t>
      </w:r>
      <w:r w:rsidR="00403A1E" w:rsidRPr="00663769">
        <w:rPr>
          <w:rFonts w:cs="Arial"/>
          <w:sz w:val="22"/>
          <w:szCs w:val="22"/>
        </w:rPr>
        <w:t>.</w:t>
      </w:r>
      <w:r w:rsidR="00C37B30" w:rsidRPr="00663769">
        <w:rPr>
          <w:rFonts w:cs="Arial"/>
          <w:sz w:val="22"/>
          <w:szCs w:val="22"/>
        </w:rPr>
        <w:t xml:space="preserve"> </w:t>
      </w:r>
      <w:r w:rsidR="00403A1E" w:rsidRPr="00663769">
        <w:rPr>
          <w:rFonts w:cs="Arial"/>
          <w:sz w:val="22"/>
          <w:szCs w:val="22"/>
        </w:rPr>
        <w:t xml:space="preserve">Oh, God, </w:t>
      </w:r>
      <w:r w:rsidR="00C37B30" w:rsidRPr="00663769">
        <w:rPr>
          <w:rFonts w:cs="Arial"/>
          <w:sz w:val="22"/>
          <w:szCs w:val="22"/>
        </w:rPr>
        <w:t>what's wrong? What's wrong? Are you sleepy? Do you want to go to bed</w:t>
      </w:r>
      <w:r w:rsidR="00F9322D" w:rsidRPr="00663769">
        <w:rPr>
          <w:rFonts w:cs="Arial"/>
          <w:sz w:val="22"/>
          <w:szCs w:val="22"/>
        </w:rPr>
        <w:t>, huh</w:t>
      </w:r>
      <w:r w:rsidR="00C37B30" w:rsidRPr="00663769">
        <w:rPr>
          <w:rFonts w:cs="Arial"/>
          <w:sz w:val="22"/>
          <w:szCs w:val="22"/>
        </w:rPr>
        <w:t>? Hey. Okay. Hey</w:t>
      </w:r>
      <w:r w:rsidR="00F9322D" w:rsidRPr="00663769">
        <w:rPr>
          <w:rFonts w:cs="Arial"/>
          <w:sz w:val="22"/>
          <w:szCs w:val="22"/>
        </w:rPr>
        <w:t>, hey, hey</w:t>
      </w:r>
      <w:r w:rsidR="00011FDA" w:rsidRPr="00663769">
        <w:rPr>
          <w:rFonts w:cs="Arial"/>
          <w:sz w:val="22"/>
          <w:szCs w:val="22"/>
        </w:rPr>
        <w:t>.</w:t>
      </w:r>
      <w:r w:rsidR="00CE6C10">
        <w:rPr>
          <w:rFonts w:cs="Arial"/>
          <w:sz w:val="22"/>
          <w:szCs w:val="22"/>
        </w:rPr>
        <w:t xml:space="preserve"> [baby still crying]</w:t>
      </w:r>
      <w:r w:rsidR="00C37B30" w:rsidRPr="00663769">
        <w:rPr>
          <w:rFonts w:cs="Arial"/>
          <w:sz w:val="22"/>
          <w:szCs w:val="22"/>
        </w:rPr>
        <w:t xml:space="preserve"> </w:t>
      </w:r>
      <w:r w:rsidR="00011FDA" w:rsidRPr="00663769">
        <w:rPr>
          <w:rFonts w:cs="Arial"/>
          <w:i/>
          <w:iCs/>
          <w:sz w:val="22"/>
          <w:szCs w:val="22"/>
        </w:rPr>
        <w:t>Y</w:t>
      </w:r>
      <w:r w:rsidR="00C37B30" w:rsidRPr="00663769">
        <w:rPr>
          <w:rFonts w:cs="Arial"/>
          <w:i/>
          <w:iCs/>
          <w:sz w:val="22"/>
          <w:szCs w:val="22"/>
        </w:rPr>
        <w:t>ou are my sunshine, my only</w:t>
      </w:r>
      <w:r w:rsidR="00F9322D" w:rsidRPr="00663769">
        <w:rPr>
          <w:rFonts w:cs="Arial"/>
          <w:i/>
          <w:iCs/>
          <w:sz w:val="22"/>
          <w:szCs w:val="22"/>
        </w:rPr>
        <w:t xml:space="preserve"> sunshine</w:t>
      </w:r>
      <w:r w:rsidR="00C37B30" w:rsidRPr="00663769">
        <w:rPr>
          <w:rFonts w:cs="Arial"/>
          <w:i/>
          <w:iCs/>
          <w:sz w:val="22"/>
          <w:szCs w:val="22"/>
        </w:rPr>
        <w:t xml:space="preserve">. </w:t>
      </w:r>
      <w:r w:rsidR="00F9322D" w:rsidRPr="00663769">
        <w:rPr>
          <w:rFonts w:cs="Arial"/>
          <w:i/>
          <w:iCs/>
          <w:sz w:val="22"/>
          <w:szCs w:val="22"/>
        </w:rPr>
        <w:t>You m</w:t>
      </w:r>
      <w:r w:rsidR="00C37B30" w:rsidRPr="00663769">
        <w:rPr>
          <w:rFonts w:cs="Arial"/>
          <w:i/>
          <w:iCs/>
          <w:sz w:val="22"/>
          <w:szCs w:val="22"/>
        </w:rPr>
        <w:t>ake me happy</w:t>
      </w:r>
      <w:r w:rsidR="00C37B30" w:rsidRPr="00663769">
        <w:rPr>
          <w:rFonts w:cs="Arial"/>
          <w:sz w:val="22"/>
          <w:szCs w:val="22"/>
        </w:rPr>
        <w:t xml:space="preserve">. </w:t>
      </w:r>
      <w:r w:rsidR="00CE6C10">
        <w:rPr>
          <w:rFonts w:cs="Arial"/>
          <w:sz w:val="22"/>
          <w:szCs w:val="22"/>
        </w:rPr>
        <w:t xml:space="preserve">[screams] </w:t>
      </w:r>
      <w:r w:rsidR="00C37B30" w:rsidRPr="00663769">
        <w:rPr>
          <w:rFonts w:cs="Arial"/>
          <w:sz w:val="22"/>
          <w:szCs w:val="22"/>
        </w:rPr>
        <w:t xml:space="preserve">Please stop crying. </w:t>
      </w:r>
      <w:r w:rsidR="009A6C07" w:rsidRPr="00663769">
        <w:rPr>
          <w:rFonts w:cs="Arial"/>
          <w:sz w:val="22"/>
          <w:szCs w:val="22"/>
        </w:rPr>
        <w:t>Ah,</w:t>
      </w:r>
      <w:r w:rsidR="00C37B30" w:rsidRPr="00663769">
        <w:rPr>
          <w:rFonts w:cs="Arial"/>
          <w:sz w:val="22"/>
          <w:szCs w:val="22"/>
        </w:rPr>
        <w:t xml:space="preserve"> </w:t>
      </w:r>
      <w:r w:rsidR="0054046D" w:rsidRPr="00663769">
        <w:rPr>
          <w:rFonts w:cs="Arial"/>
          <w:sz w:val="22"/>
          <w:szCs w:val="22"/>
        </w:rPr>
        <w:t xml:space="preserve">what is this? </w:t>
      </w:r>
      <w:r w:rsidR="00984FB1" w:rsidRPr="00663769">
        <w:rPr>
          <w:rFonts w:cs="Arial"/>
          <w:sz w:val="22"/>
          <w:szCs w:val="22"/>
        </w:rPr>
        <w:t>W</w:t>
      </w:r>
      <w:r w:rsidR="00C37B30" w:rsidRPr="00663769">
        <w:rPr>
          <w:rFonts w:cs="Arial"/>
          <w:sz w:val="22"/>
          <w:szCs w:val="22"/>
        </w:rPr>
        <w:t xml:space="preserve">hat is happening? What is happening? </w:t>
      </w:r>
    </w:p>
    <w:p w14:paraId="08268DAD" w14:textId="046D21E0" w:rsidR="00A65D3F" w:rsidRDefault="0013444D" w:rsidP="00C37B30">
      <w:pPr>
        <w:rPr>
          <w:rFonts w:cs="Arial"/>
          <w:sz w:val="22"/>
          <w:szCs w:val="22"/>
        </w:rPr>
      </w:pPr>
      <w:r>
        <w:rPr>
          <w:rFonts w:cs="Arial"/>
          <w:b/>
          <w:bCs/>
          <w:sz w:val="22"/>
          <w:szCs w:val="22"/>
        </w:rPr>
        <w:t>Ann’s conscience:</w:t>
      </w:r>
      <w:r w:rsidR="00A65D3F" w:rsidRPr="00663769">
        <w:rPr>
          <w:rFonts w:cs="Arial"/>
          <w:sz w:val="22"/>
          <w:szCs w:val="22"/>
        </w:rPr>
        <w:t xml:space="preserve"> </w:t>
      </w:r>
      <w:r w:rsidR="00C37B30" w:rsidRPr="00663769">
        <w:rPr>
          <w:rFonts w:cs="Arial"/>
          <w:sz w:val="22"/>
          <w:szCs w:val="22"/>
        </w:rPr>
        <w:t xml:space="preserve">You're having a stroke. </w:t>
      </w:r>
    </w:p>
    <w:p w14:paraId="1799FED5" w14:textId="56FC7184" w:rsidR="00A65D3F" w:rsidRDefault="003F734B" w:rsidP="00C37B30">
      <w:pPr>
        <w:rPr>
          <w:rFonts w:cs="Arial"/>
          <w:sz w:val="22"/>
          <w:szCs w:val="22"/>
        </w:rPr>
      </w:pPr>
      <w:r w:rsidRPr="00663769">
        <w:rPr>
          <w:rFonts w:cs="Arial"/>
          <w:b/>
          <w:bCs/>
          <w:sz w:val="22"/>
          <w:szCs w:val="22"/>
        </w:rPr>
        <w:t>Ann:</w:t>
      </w:r>
      <w:r w:rsidR="00A65D3F" w:rsidRPr="00663769">
        <w:rPr>
          <w:rFonts w:cs="Arial"/>
          <w:sz w:val="22"/>
          <w:szCs w:val="22"/>
        </w:rPr>
        <w:t xml:space="preserve"> </w:t>
      </w:r>
      <w:r w:rsidR="00C37B30" w:rsidRPr="00663769">
        <w:rPr>
          <w:rFonts w:cs="Arial"/>
          <w:sz w:val="22"/>
          <w:szCs w:val="22"/>
        </w:rPr>
        <w:t>That's not possible. I'm 34</w:t>
      </w:r>
      <w:r w:rsidR="00A65D3F" w:rsidRPr="00663769">
        <w:rPr>
          <w:rFonts w:cs="Arial"/>
          <w:sz w:val="22"/>
          <w:szCs w:val="22"/>
        </w:rPr>
        <w:t>.</w:t>
      </w:r>
    </w:p>
    <w:p w14:paraId="29A7EC91" w14:textId="77777777" w:rsidR="0013444D" w:rsidRPr="00663769" w:rsidRDefault="0013444D" w:rsidP="0013444D">
      <w:pPr>
        <w:rPr>
          <w:rFonts w:cs="Arial"/>
          <w:sz w:val="22"/>
          <w:szCs w:val="22"/>
        </w:rPr>
      </w:pPr>
      <w:r>
        <w:rPr>
          <w:rFonts w:cs="Arial"/>
          <w:sz w:val="22"/>
          <w:szCs w:val="22"/>
        </w:rPr>
        <w:t>[whispers]</w:t>
      </w:r>
    </w:p>
    <w:p w14:paraId="42BF4922" w14:textId="05E619ED" w:rsidR="001E29B3" w:rsidRPr="00663769" w:rsidRDefault="0013444D" w:rsidP="00C37B30">
      <w:pPr>
        <w:rPr>
          <w:rFonts w:cs="Arial"/>
          <w:sz w:val="22"/>
          <w:szCs w:val="22"/>
        </w:rPr>
      </w:pPr>
      <w:r>
        <w:rPr>
          <w:rFonts w:cs="Arial"/>
          <w:b/>
          <w:bCs/>
          <w:sz w:val="22"/>
          <w:szCs w:val="22"/>
        </w:rPr>
        <w:t>Ann’s conscience:</w:t>
      </w:r>
      <w:r w:rsidR="00A65D3F" w:rsidRPr="00663769">
        <w:rPr>
          <w:rFonts w:cs="Arial"/>
          <w:sz w:val="22"/>
          <w:szCs w:val="22"/>
        </w:rPr>
        <w:t xml:space="preserve"> You are </w:t>
      </w:r>
      <w:r w:rsidR="00C37B30" w:rsidRPr="00663769">
        <w:rPr>
          <w:rFonts w:cs="Arial"/>
          <w:sz w:val="22"/>
          <w:szCs w:val="22"/>
        </w:rPr>
        <w:t>having a stroke. Be logical. You're having a stroke</w:t>
      </w:r>
      <w:r w:rsidR="00A70639" w:rsidRPr="00663769">
        <w:rPr>
          <w:rFonts w:cs="Arial"/>
          <w:sz w:val="22"/>
          <w:szCs w:val="22"/>
        </w:rPr>
        <w:t>, you're having a stroke, you're having a stroke</w:t>
      </w:r>
      <w:r w:rsidR="00C37B30" w:rsidRPr="00663769">
        <w:rPr>
          <w:rFonts w:cs="Arial"/>
          <w:sz w:val="22"/>
          <w:szCs w:val="22"/>
        </w:rPr>
        <w:t xml:space="preserve">. What do you do? </w:t>
      </w:r>
    </w:p>
    <w:p w14:paraId="78D2FD48" w14:textId="54744C20" w:rsidR="001D697B" w:rsidRPr="00663769" w:rsidRDefault="003F734B" w:rsidP="00C37B30">
      <w:pPr>
        <w:rPr>
          <w:rFonts w:cs="Arial"/>
          <w:sz w:val="22"/>
          <w:szCs w:val="22"/>
        </w:rPr>
      </w:pPr>
      <w:r w:rsidRPr="00663769">
        <w:rPr>
          <w:rFonts w:cs="Arial"/>
          <w:b/>
          <w:bCs/>
          <w:sz w:val="22"/>
          <w:szCs w:val="22"/>
        </w:rPr>
        <w:t>Ann:</w:t>
      </w:r>
      <w:r w:rsidR="001E29B3" w:rsidRPr="00663769">
        <w:rPr>
          <w:rFonts w:cs="Arial"/>
          <w:sz w:val="22"/>
          <w:szCs w:val="22"/>
        </w:rPr>
        <w:t xml:space="preserve"> </w:t>
      </w:r>
      <w:r w:rsidR="00C37B30" w:rsidRPr="00663769">
        <w:rPr>
          <w:rFonts w:cs="Arial"/>
          <w:sz w:val="22"/>
          <w:szCs w:val="22"/>
        </w:rPr>
        <w:t xml:space="preserve">I need to call someone. </w:t>
      </w:r>
    </w:p>
    <w:p w14:paraId="476A0808" w14:textId="4F8D36F1" w:rsidR="001D697B" w:rsidRPr="00663769" w:rsidRDefault="0013444D" w:rsidP="00C37B30">
      <w:pPr>
        <w:rPr>
          <w:rFonts w:cs="Arial"/>
          <w:sz w:val="22"/>
          <w:szCs w:val="22"/>
        </w:rPr>
      </w:pPr>
      <w:r>
        <w:rPr>
          <w:rFonts w:cs="Arial"/>
          <w:b/>
          <w:bCs/>
          <w:sz w:val="22"/>
          <w:szCs w:val="22"/>
        </w:rPr>
        <w:t>Ann’s conscience:</w:t>
      </w:r>
      <w:r w:rsidR="001D697B" w:rsidRPr="00663769">
        <w:rPr>
          <w:rFonts w:cs="Arial"/>
          <w:sz w:val="22"/>
          <w:szCs w:val="22"/>
        </w:rPr>
        <w:t xml:space="preserve"> </w:t>
      </w:r>
      <w:r w:rsidR="00C37B30" w:rsidRPr="00663769">
        <w:rPr>
          <w:rFonts w:cs="Arial"/>
          <w:sz w:val="22"/>
          <w:szCs w:val="22"/>
        </w:rPr>
        <w:t xml:space="preserve">Adam. </w:t>
      </w:r>
    </w:p>
    <w:p w14:paraId="4ACCAB39" w14:textId="53E211BF" w:rsidR="00F77C3B" w:rsidRPr="00663769" w:rsidRDefault="003F734B" w:rsidP="00C37B30">
      <w:pPr>
        <w:rPr>
          <w:rFonts w:cs="Arial"/>
          <w:sz w:val="22"/>
          <w:szCs w:val="22"/>
        </w:rPr>
      </w:pPr>
      <w:r w:rsidRPr="00663769">
        <w:rPr>
          <w:rFonts w:cs="Arial"/>
          <w:b/>
          <w:bCs/>
          <w:sz w:val="22"/>
          <w:szCs w:val="22"/>
        </w:rPr>
        <w:t>Ann:</w:t>
      </w:r>
      <w:r w:rsidR="001D697B" w:rsidRPr="00663769">
        <w:rPr>
          <w:rFonts w:cs="Arial"/>
          <w:sz w:val="22"/>
          <w:szCs w:val="22"/>
        </w:rPr>
        <w:t xml:space="preserve"> </w:t>
      </w:r>
      <w:r w:rsidR="00C37B30" w:rsidRPr="00663769">
        <w:rPr>
          <w:rFonts w:cs="Arial"/>
          <w:sz w:val="22"/>
          <w:szCs w:val="22"/>
        </w:rPr>
        <w:t xml:space="preserve">Adam. I need to I need to call Adam back. </w:t>
      </w:r>
    </w:p>
    <w:p w14:paraId="6F2151E8" w14:textId="4C7A0E5D" w:rsidR="003923C9" w:rsidRPr="00663769" w:rsidRDefault="0013444D" w:rsidP="00C37B30">
      <w:pPr>
        <w:rPr>
          <w:rFonts w:cs="Arial"/>
          <w:sz w:val="22"/>
          <w:szCs w:val="22"/>
        </w:rPr>
      </w:pPr>
      <w:r>
        <w:rPr>
          <w:rFonts w:cs="Arial"/>
          <w:b/>
          <w:bCs/>
          <w:sz w:val="22"/>
          <w:szCs w:val="22"/>
        </w:rPr>
        <w:t>Ann’s conscience:</w:t>
      </w:r>
      <w:r w:rsidR="00F77C3B" w:rsidRPr="00663769">
        <w:rPr>
          <w:rFonts w:cs="Arial"/>
          <w:sz w:val="22"/>
          <w:szCs w:val="22"/>
        </w:rPr>
        <w:t xml:space="preserve"> </w:t>
      </w:r>
      <w:r w:rsidR="00C37B30" w:rsidRPr="00663769">
        <w:rPr>
          <w:rFonts w:cs="Arial"/>
          <w:sz w:val="22"/>
          <w:szCs w:val="22"/>
        </w:rPr>
        <w:t xml:space="preserve">Good. The phone's on the table. </w:t>
      </w:r>
    </w:p>
    <w:p w14:paraId="29873819" w14:textId="295F7DC7" w:rsidR="006246EF" w:rsidRPr="00663769" w:rsidRDefault="003F734B" w:rsidP="00C37B30">
      <w:pPr>
        <w:rPr>
          <w:rFonts w:cs="Arial"/>
          <w:sz w:val="22"/>
          <w:szCs w:val="22"/>
        </w:rPr>
      </w:pPr>
      <w:r w:rsidRPr="00663769">
        <w:rPr>
          <w:rFonts w:cs="Arial"/>
          <w:b/>
          <w:bCs/>
          <w:sz w:val="22"/>
          <w:szCs w:val="22"/>
        </w:rPr>
        <w:t>Ann:</w:t>
      </w:r>
      <w:r w:rsidR="003923C9" w:rsidRPr="00663769">
        <w:rPr>
          <w:rFonts w:cs="Arial"/>
          <w:sz w:val="22"/>
          <w:szCs w:val="22"/>
        </w:rPr>
        <w:t xml:space="preserve"> </w:t>
      </w:r>
      <w:r w:rsidR="00C37B30" w:rsidRPr="00663769">
        <w:rPr>
          <w:rFonts w:cs="Arial"/>
          <w:sz w:val="22"/>
          <w:szCs w:val="22"/>
        </w:rPr>
        <w:t xml:space="preserve">Yeah. </w:t>
      </w:r>
      <w:r w:rsidR="006246EF" w:rsidRPr="00663769">
        <w:rPr>
          <w:rFonts w:cs="Arial"/>
          <w:sz w:val="22"/>
          <w:szCs w:val="22"/>
        </w:rPr>
        <w:t>The phone. Oh, it’s t</w:t>
      </w:r>
      <w:r w:rsidR="00C37B30" w:rsidRPr="00663769">
        <w:rPr>
          <w:rFonts w:cs="Arial"/>
          <w:sz w:val="22"/>
          <w:szCs w:val="22"/>
        </w:rPr>
        <w:t xml:space="preserve">he purple case. </w:t>
      </w:r>
    </w:p>
    <w:p w14:paraId="6562B8CE" w14:textId="77777777" w:rsidR="00E95BBF" w:rsidRDefault="0013444D" w:rsidP="00C37B30">
      <w:pPr>
        <w:rPr>
          <w:rFonts w:cs="Arial"/>
          <w:sz w:val="22"/>
          <w:szCs w:val="22"/>
        </w:rPr>
      </w:pPr>
      <w:r>
        <w:rPr>
          <w:rFonts w:cs="Arial"/>
          <w:b/>
          <w:bCs/>
          <w:sz w:val="22"/>
          <w:szCs w:val="22"/>
        </w:rPr>
        <w:t>Ann’s conscience:</w:t>
      </w:r>
      <w:r w:rsidR="006246EF" w:rsidRPr="00663769">
        <w:rPr>
          <w:rFonts w:cs="Arial"/>
          <w:sz w:val="22"/>
          <w:szCs w:val="22"/>
        </w:rPr>
        <w:t xml:space="preserve"> </w:t>
      </w:r>
      <w:r w:rsidR="00C37B30" w:rsidRPr="00663769">
        <w:rPr>
          <w:rFonts w:cs="Arial"/>
          <w:sz w:val="22"/>
          <w:szCs w:val="22"/>
        </w:rPr>
        <w:t xml:space="preserve">Yes. </w:t>
      </w:r>
    </w:p>
    <w:p w14:paraId="2C030381" w14:textId="04B00CE7" w:rsidR="00E476F3" w:rsidRPr="00663769" w:rsidRDefault="00E95BBF" w:rsidP="00C37B30">
      <w:pPr>
        <w:rPr>
          <w:rFonts w:cs="Arial"/>
          <w:sz w:val="22"/>
          <w:szCs w:val="22"/>
        </w:rPr>
      </w:pPr>
      <w:r>
        <w:rPr>
          <w:rFonts w:cs="Arial"/>
          <w:b/>
          <w:bCs/>
          <w:sz w:val="22"/>
          <w:szCs w:val="22"/>
        </w:rPr>
        <w:t xml:space="preserve">Ann: </w:t>
      </w:r>
      <w:r w:rsidR="00C37B30" w:rsidRPr="00663769">
        <w:rPr>
          <w:rFonts w:cs="Arial"/>
          <w:sz w:val="22"/>
          <w:szCs w:val="22"/>
        </w:rPr>
        <w:t xml:space="preserve">So beautiful. Why is it so beautiful? </w:t>
      </w:r>
    </w:p>
    <w:p w14:paraId="2A6BD5C8" w14:textId="77777777" w:rsidR="00EC3147" w:rsidRDefault="003F734B" w:rsidP="00C37B30">
      <w:pPr>
        <w:rPr>
          <w:rFonts w:cs="Arial"/>
          <w:sz w:val="22"/>
          <w:szCs w:val="22"/>
        </w:rPr>
      </w:pPr>
      <w:r w:rsidRPr="00663769">
        <w:rPr>
          <w:rFonts w:cs="Arial"/>
          <w:b/>
          <w:bCs/>
          <w:sz w:val="22"/>
          <w:szCs w:val="22"/>
        </w:rPr>
        <w:t>Ann</w:t>
      </w:r>
      <w:r w:rsidR="00E95BBF">
        <w:rPr>
          <w:rFonts w:cs="Arial"/>
          <w:b/>
          <w:bCs/>
          <w:sz w:val="22"/>
          <w:szCs w:val="22"/>
        </w:rPr>
        <w:t>’s conscience</w:t>
      </w:r>
      <w:r w:rsidRPr="00663769">
        <w:rPr>
          <w:rFonts w:cs="Arial"/>
          <w:b/>
          <w:bCs/>
          <w:sz w:val="22"/>
          <w:szCs w:val="22"/>
        </w:rPr>
        <w:t>:</w:t>
      </w:r>
      <w:r w:rsidR="00E476F3" w:rsidRPr="00663769">
        <w:rPr>
          <w:rFonts w:cs="Arial"/>
          <w:sz w:val="22"/>
          <w:szCs w:val="22"/>
        </w:rPr>
        <w:t xml:space="preserve"> </w:t>
      </w:r>
      <w:r w:rsidR="00C37B30" w:rsidRPr="00663769">
        <w:rPr>
          <w:rFonts w:cs="Arial"/>
          <w:sz w:val="22"/>
          <w:szCs w:val="22"/>
        </w:rPr>
        <w:t xml:space="preserve">Don't get distracted. Focus. </w:t>
      </w:r>
    </w:p>
    <w:p w14:paraId="55D05452" w14:textId="77777777" w:rsidR="00EC3147" w:rsidRDefault="00EC3147" w:rsidP="00C37B30">
      <w:pPr>
        <w:rPr>
          <w:rFonts w:cs="Arial"/>
          <w:sz w:val="22"/>
          <w:szCs w:val="22"/>
        </w:rPr>
      </w:pPr>
      <w:r>
        <w:rPr>
          <w:rFonts w:cs="Arial"/>
          <w:b/>
          <w:bCs/>
          <w:sz w:val="22"/>
          <w:szCs w:val="22"/>
        </w:rPr>
        <w:t xml:space="preserve">Ann: </w:t>
      </w:r>
      <w:r w:rsidR="00C37B30" w:rsidRPr="00663769">
        <w:rPr>
          <w:rFonts w:cs="Arial"/>
          <w:sz w:val="22"/>
          <w:szCs w:val="22"/>
        </w:rPr>
        <w:t xml:space="preserve">Who are you? </w:t>
      </w:r>
    </w:p>
    <w:p w14:paraId="69C31B91" w14:textId="77777777" w:rsidR="00EC3147" w:rsidRDefault="00EC3147" w:rsidP="00C37B30">
      <w:pPr>
        <w:rPr>
          <w:rFonts w:cs="Arial"/>
          <w:sz w:val="22"/>
          <w:szCs w:val="22"/>
        </w:rPr>
      </w:pPr>
      <w:r w:rsidRPr="00663769">
        <w:rPr>
          <w:rFonts w:cs="Arial"/>
          <w:b/>
          <w:bCs/>
          <w:sz w:val="22"/>
          <w:szCs w:val="22"/>
        </w:rPr>
        <w:t>Ann</w:t>
      </w:r>
      <w:r>
        <w:rPr>
          <w:rFonts w:cs="Arial"/>
          <w:b/>
          <w:bCs/>
          <w:sz w:val="22"/>
          <w:szCs w:val="22"/>
        </w:rPr>
        <w:t>’s conscience</w:t>
      </w:r>
      <w:r w:rsidRPr="00663769">
        <w:rPr>
          <w:rFonts w:cs="Arial"/>
          <w:b/>
          <w:bCs/>
          <w:sz w:val="22"/>
          <w:szCs w:val="22"/>
        </w:rPr>
        <w:t>:</w:t>
      </w:r>
      <w:r>
        <w:rPr>
          <w:rFonts w:cs="Arial"/>
          <w:b/>
          <w:bCs/>
          <w:sz w:val="22"/>
          <w:szCs w:val="22"/>
        </w:rPr>
        <w:t xml:space="preserve"> </w:t>
      </w:r>
      <w:r w:rsidR="00C37B30" w:rsidRPr="00663769">
        <w:rPr>
          <w:rFonts w:cs="Arial"/>
          <w:sz w:val="22"/>
          <w:szCs w:val="22"/>
        </w:rPr>
        <w:t xml:space="preserve">I'm Ann. </w:t>
      </w:r>
    </w:p>
    <w:p w14:paraId="00FEBA6C" w14:textId="2760F43B" w:rsidR="006033EC" w:rsidRPr="00663769" w:rsidRDefault="00EC3147" w:rsidP="00C37B30">
      <w:pPr>
        <w:rPr>
          <w:rFonts w:cs="Arial"/>
          <w:sz w:val="22"/>
          <w:szCs w:val="22"/>
        </w:rPr>
      </w:pPr>
      <w:r>
        <w:rPr>
          <w:rFonts w:cs="Arial"/>
          <w:b/>
          <w:bCs/>
          <w:sz w:val="22"/>
          <w:szCs w:val="22"/>
        </w:rPr>
        <w:t xml:space="preserve">Ann: </w:t>
      </w:r>
      <w:r w:rsidR="00C37B30" w:rsidRPr="00663769">
        <w:rPr>
          <w:rFonts w:cs="Arial"/>
          <w:sz w:val="22"/>
          <w:szCs w:val="22"/>
        </w:rPr>
        <w:t xml:space="preserve">I'm Ann. </w:t>
      </w:r>
    </w:p>
    <w:p w14:paraId="76D33FE8" w14:textId="53A61D30" w:rsidR="006033EC" w:rsidRPr="00663769" w:rsidRDefault="0013444D" w:rsidP="00C37B30">
      <w:pPr>
        <w:rPr>
          <w:rFonts w:cs="Arial"/>
          <w:sz w:val="22"/>
          <w:szCs w:val="22"/>
        </w:rPr>
      </w:pPr>
      <w:r>
        <w:rPr>
          <w:rFonts w:cs="Arial"/>
          <w:b/>
          <w:bCs/>
          <w:sz w:val="22"/>
          <w:szCs w:val="22"/>
        </w:rPr>
        <w:t>Ann’s conscience:</w:t>
      </w:r>
      <w:r w:rsidR="006033EC" w:rsidRPr="00663769">
        <w:rPr>
          <w:rFonts w:cs="Arial"/>
          <w:sz w:val="22"/>
          <w:szCs w:val="22"/>
        </w:rPr>
        <w:t xml:space="preserve"> </w:t>
      </w:r>
      <w:r w:rsidR="00C37B30" w:rsidRPr="00663769">
        <w:rPr>
          <w:rFonts w:cs="Arial"/>
          <w:sz w:val="22"/>
          <w:szCs w:val="22"/>
        </w:rPr>
        <w:t xml:space="preserve">I know. </w:t>
      </w:r>
    </w:p>
    <w:p w14:paraId="1BC9329B" w14:textId="64184154" w:rsidR="007B305B" w:rsidRPr="00663769" w:rsidRDefault="003F734B" w:rsidP="00C37B30">
      <w:pPr>
        <w:rPr>
          <w:rFonts w:cs="Arial"/>
          <w:sz w:val="22"/>
          <w:szCs w:val="22"/>
        </w:rPr>
      </w:pPr>
      <w:r w:rsidRPr="00663769">
        <w:rPr>
          <w:rFonts w:cs="Arial"/>
          <w:b/>
          <w:bCs/>
          <w:sz w:val="22"/>
          <w:szCs w:val="22"/>
        </w:rPr>
        <w:t>Ann:</w:t>
      </w:r>
      <w:r w:rsidR="006033EC" w:rsidRPr="00663769">
        <w:rPr>
          <w:rFonts w:cs="Arial"/>
          <w:sz w:val="22"/>
          <w:szCs w:val="22"/>
        </w:rPr>
        <w:t xml:space="preserve"> </w:t>
      </w:r>
      <w:r w:rsidR="00C37B30" w:rsidRPr="00663769">
        <w:rPr>
          <w:rFonts w:cs="Arial"/>
          <w:sz w:val="22"/>
          <w:szCs w:val="22"/>
        </w:rPr>
        <w:t xml:space="preserve">Where are you? I can't see you. </w:t>
      </w:r>
    </w:p>
    <w:p w14:paraId="00312C3F" w14:textId="62BCAC96" w:rsidR="00974772" w:rsidRPr="00663769" w:rsidRDefault="0013444D" w:rsidP="00C37B30">
      <w:pPr>
        <w:rPr>
          <w:rFonts w:cs="Arial"/>
          <w:sz w:val="22"/>
          <w:szCs w:val="22"/>
        </w:rPr>
      </w:pPr>
      <w:r>
        <w:rPr>
          <w:rFonts w:cs="Arial"/>
          <w:b/>
          <w:bCs/>
          <w:sz w:val="22"/>
          <w:szCs w:val="22"/>
        </w:rPr>
        <w:t>Ann’s conscience:</w:t>
      </w:r>
      <w:r w:rsidR="007B305B" w:rsidRPr="00663769">
        <w:rPr>
          <w:rFonts w:cs="Arial"/>
          <w:sz w:val="22"/>
          <w:szCs w:val="22"/>
        </w:rPr>
        <w:t xml:space="preserve"> </w:t>
      </w:r>
      <w:r w:rsidR="00C37B30" w:rsidRPr="00663769">
        <w:rPr>
          <w:rFonts w:cs="Arial"/>
          <w:sz w:val="22"/>
          <w:szCs w:val="22"/>
        </w:rPr>
        <w:t xml:space="preserve">I'm everywhere. I'm everything. Stay focused, Ann. </w:t>
      </w:r>
    </w:p>
    <w:p w14:paraId="0AF39FF3" w14:textId="55AFFE33" w:rsidR="00471909" w:rsidRPr="00663769" w:rsidRDefault="003F734B" w:rsidP="00C37B30">
      <w:pPr>
        <w:rPr>
          <w:rFonts w:cs="Arial"/>
          <w:sz w:val="22"/>
          <w:szCs w:val="22"/>
        </w:rPr>
      </w:pPr>
      <w:r w:rsidRPr="00663769">
        <w:rPr>
          <w:rFonts w:cs="Arial"/>
          <w:b/>
          <w:bCs/>
          <w:sz w:val="22"/>
          <w:szCs w:val="22"/>
        </w:rPr>
        <w:t>Ann:</w:t>
      </w:r>
      <w:r w:rsidR="00974772" w:rsidRPr="00663769">
        <w:rPr>
          <w:rFonts w:cs="Arial"/>
          <w:sz w:val="22"/>
          <w:szCs w:val="22"/>
        </w:rPr>
        <w:t xml:space="preserve"> </w:t>
      </w:r>
      <w:r w:rsidR="008537F6">
        <w:rPr>
          <w:rFonts w:cs="Arial"/>
          <w:sz w:val="22"/>
          <w:szCs w:val="22"/>
        </w:rPr>
        <w:t xml:space="preserve">[exhales] </w:t>
      </w:r>
      <w:r w:rsidR="00C37B30" w:rsidRPr="00663769">
        <w:rPr>
          <w:rFonts w:cs="Arial"/>
          <w:sz w:val="22"/>
          <w:szCs w:val="22"/>
        </w:rPr>
        <w:t>All right</w:t>
      </w:r>
      <w:r w:rsidR="00974772" w:rsidRPr="00663769">
        <w:rPr>
          <w:rFonts w:cs="Arial"/>
          <w:sz w:val="22"/>
          <w:szCs w:val="22"/>
        </w:rPr>
        <w:t>.</w:t>
      </w:r>
      <w:r w:rsidR="00C37B30" w:rsidRPr="00663769">
        <w:rPr>
          <w:rFonts w:cs="Arial"/>
          <w:sz w:val="22"/>
          <w:szCs w:val="22"/>
        </w:rPr>
        <w:t xml:space="preserve"> Focused. Okay. Call Adam. </w:t>
      </w:r>
    </w:p>
    <w:p w14:paraId="46DD1423" w14:textId="5342DD2B" w:rsidR="00471909" w:rsidRPr="00663769" w:rsidRDefault="0013444D" w:rsidP="00C37B30">
      <w:pPr>
        <w:rPr>
          <w:rFonts w:cs="Arial"/>
          <w:sz w:val="22"/>
          <w:szCs w:val="22"/>
        </w:rPr>
      </w:pPr>
      <w:r>
        <w:rPr>
          <w:rFonts w:cs="Arial"/>
          <w:b/>
          <w:bCs/>
          <w:sz w:val="22"/>
          <w:szCs w:val="22"/>
        </w:rPr>
        <w:t>Ann’s conscience:</w:t>
      </w:r>
      <w:r w:rsidR="00471909" w:rsidRPr="00663769">
        <w:rPr>
          <w:rFonts w:cs="Arial"/>
          <w:sz w:val="22"/>
          <w:szCs w:val="22"/>
        </w:rPr>
        <w:t xml:space="preserve"> </w:t>
      </w:r>
      <w:r w:rsidR="008537F6">
        <w:rPr>
          <w:rFonts w:cs="Arial"/>
          <w:sz w:val="22"/>
          <w:szCs w:val="22"/>
        </w:rPr>
        <w:t xml:space="preserve">Adam. </w:t>
      </w:r>
      <w:r w:rsidR="00C37B30" w:rsidRPr="00663769">
        <w:rPr>
          <w:rFonts w:cs="Arial"/>
          <w:sz w:val="22"/>
          <w:szCs w:val="22"/>
        </w:rPr>
        <w:t xml:space="preserve">The phone's on the table. </w:t>
      </w:r>
    </w:p>
    <w:p w14:paraId="64CAF9C1" w14:textId="37789CED" w:rsidR="00A537DB" w:rsidRPr="00663769" w:rsidRDefault="003F734B" w:rsidP="00C37B30">
      <w:pPr>
        <w:rPr>
          <w:rFonts w:cs="Arial"/>
          <w:sz w:val="22"/>
          <w:szCs w:val="22"/>
        </w:rPr>
      </w:pPr>
      <w:r w:rsidRPr="00663769">
        <w:rPr>
          <w:rFonts w:cs="Arial"/>
          <w:b/>
          <w:bCs/>
          <w:sz w:val="22"/>
          <w:szCs w:val="22"/>
        </w:rPr>
        <w:t>Ann:</w:t>
      </w:r>
      <w:r w:rsidR="00471909" w:rsidRPr="00663769">
        <w:rPr>
          <w:rFonts w:cs="Arial"/>
          <w:sz w:val="22"/>
          <w:szCs w:val="22"/>
        </w:rPr>
        <w:t xml:space="preserve"> </w:t>
      </w:r>
      <w:r w:rsidR="00C37B30" w:rsidRPr="00663769">
        <w:rPr>
          <w:rFonts w:cs="Arial"/>
          <w:sz w:val="22"/>
          <w:szCs w:val="22"/>
        </w:rPr>
        <w:t>Right</w:t>
      </w:r>
      <w:r w:rsidR="00471909" w:rsidRPr="00663769">
        <w:rPr>
          <w:rFonts w:cs="Arial"/>
          <w:sz w:val="22"/>
          <w:szCs w:val="22"/>
        </w:rPr>
        <w:t>,</w:t>
      </w:r>
      <w:r w:rsidR="00C37B30" w:rsidRPr="00663769">
        <w:rPr>
          <w:rFonts w:cs="Arial"/>
          <w:sz w:val="22"/>
          <w:szCs w:val="22"/>
        </w:rPr>
        <w:t xml:space="preserve"> on the table. </w:t>
      </w:r>
    </w:p>
    <w:p w14:paraId="46127FF7" w14:textId="2EDCEF24" w:rsidR="00A537DB"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w:t>
      </w:r>
      <w:r w:rsidR="00C37B30" w:rsidRPr="00663769">
        <w:rPr>
          <w:rFonts w:cs="Arial"/>
          <w:sz w:val="22"/>
          <w:szCs w:val="22"/>
        </w:rPr>
        <w:t xml:space="preserve">But you can't walk there. </w:t>
      </w:r>
    </w:p>
    <w:p w14:paraId="12EEDCA9" w14:textId="2624CE6F" w:rsidR="00C37B30" w:rsidRPr="00663769" w:rsidRDefault="003F734B" w:rsidP="00C37B30">
      <w:pPr>
        <w:rPr>
          <w:rFonts w:cs="Arial"/>
          <w:sz w:val="22"/>
          <w:szCs w:val="22"/>
        </w:rPr>
      </w:pPr>
      <w:r w:rsidRPr="00663769">
        <w:rPr>
          <w:rFonts w:cs="Arial"/>
          <w:b/>
          <w:bCs/>
          <w:sz w:val="22"/>
          <w:szCs w:val="22"/>
        </w:rPr>
        <w:t>Ann:</w:t>
      </w:r>
      <w:r w:rsidR="00A537DB" w:rsidRPr="00663769">
        <w:rPr>
          <w:rFonts w:cs="Arial"/>
          <w:sz w:val="22"/>
          <w:szCs w:val="22"/>
        </w:rPr>
        <w:t xml:space="preserve"> </w:t>
      </w:r>
      <w:r w:rsidR="00C37B30" w:rsidRPr="00663769">
        <w:rPr>
          <w:rFonts w:cs="Arial"/>
          <w:sz w:val="22"/>
          <w:szCs w:val="22"/>
        </w:rPr>
        <w:t xml:space="preserve">Right there. </w:t>
      </w:r>
    </w:p>
    <w:p w14:paraId="6E970FEE" w14:textId="5F0BF4C0" w:rsidR="00A537DB"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w:t>
      </w:r>
      <w:r w:rsidR="00C37B30" w:rsidRPr="00663769">
        <w:rPr>
          <w:rFonts w:cs="Arial"/>
          <w:sz w:val="22"/>
          <w:szCs w:val="22"/>
        </w:rPr>
        <w:t xml:space="preserve">Are you okay? </w:t>
      </w:r>
    </w:p>
    <w:p w14:paraId="64F88BF8" w14:textId="6763A7EE" w:rsidR="00A537DB" w:rsidRPr="00663769" w:rsidRDefault="003F734B" w:rsidP="00C37B30">
      <w:pPr>
        <w:rPr>
          <w:rFonts w:cs="Arial"/>
          <w:sz w:val="22"/>
          <w:szCs w:val="22"/>
        </w:rPr>
      </w:pPr>
      <w:r w:rsidRPr="00663769">
        <w:rPr>
          <w:rFonts w:cs="Arial"/>
          <w:b/>
          <w:bCs/>
          <w:sz w:val="22"/>
          <w:szCs w:val="22"/>
        </w:rPr>
        <w:t>Ann:</w:t>
      </w:r>
      <w:r w:rsidR="00A537DB" w:rsidRPr="00663769">
        <w:rPr>
          <w:rFonts w:cs="Arial"/>
          <w:sz w:val="22"/>
          <w:szCs w:val="22"/>
        </w:rPr>
        <w:t xml:space="preserve"> </w:t>
      </w:r>
      <w:r w:rsidR="00C37B30" w:rsidRPr="00663769">
        <w:rPr>
          <w:rFonts w:cs="Arial"/>
          <w:sz w:val="22"/>
          <w:szCs w:val="22"/>
        </w:rPr>
        <w:t xml:space="preserve">Yeah. </w:t>
      </w:r>
    </w:p>
    <w:p w14:paraId="6CB04096" w14:textId="25E44F38" w:rsidR="00A537DB"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w:t>
      </w:r>
      <w:r w:rsidR="00C37B30" w:rsidRPr="00663769">
        <w:rPr>
          <w:rFonts w:cs="Arial"/>
          <w:sz w:val="22"/>
          <w:szCs w:val="22"/>
        </w:rPr>
        <w:t xml:space="preserve">You fell. </w:t>
      </w:r>
    </w:p>
    <w:p w14:paraId="3EECDB66" w14:textId="02191AB0" w:rsidR="00A537DB" w:rsidRPr="00663769" w:rsidRDefault="003F734B" w:rsidP="00C37B30">
      <w:pPr>
        <w:rPr>
          <w:rFonts w:cs="Arial"/>
          <w:sz w:val="22"/>
          <w:szCs w:val="22"/>
        </w:rPr>
      </w:pPr>
      <w:r w:rsidRPr="00663769">
        <w:rPr>
          <w:rFonts w:cs="Arial"/>
          <w:b/>
          <w:bCs/>
          <w:sz w:val="22"/>
          <w:szCs w:val="22"/>
        </w:rPr>
        <w:t>Ann:</w:t>
      </w:r>
      <w:r w:rsidR="00A537DB" w:rsidRPr="00663769">
        <w:rPr>
          <w:rFonts w:cs="Arial"/>
          <w:sz w:val="22"/>
          <w:szCs w:val="22"/>
        </w:rPr>
        <w:t xml:space="preserve"> </w:t>
      </w:r>
      <w:r w:rsidR="00C37B30" w:rsidRPr="00663769">
        <w:rPr>
          <w:rFonts w:cs="Arial"/>
          <w:sz w:val="22"/>
          <w:szCs w:val="22"/>
        </w:rPr>
        <w:t>I fell</w:t>
      </w:r>
      <w:r w:rsidR="00A537DB" w:rsidRPr="00663769">
        <w:rPr>
          <w:rFonts w:cs="Arial"/>
          <w:sz w:val="22"/>
          <w:szCs w:val="22"/>
        </w:rPr>
        <w:t>.</w:t>
      </w:r>
    </w:p>
    <w:p w14:paraId="6ABEBE57" w14:textId="56F0BCA0" w:rsidR="00A537DB"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w:t>
      </w:r>
      <w:r w:rsidR="00C37B30" w:rsidRPr="00663769">
        <w:rPr>
          <w:rFonts w:cs="Arial"/>
          <w:sz w:val="22"/>
          <w:szCs w:val="22"/>
        </w:rPr>
        <w:t xml:space="preserve">You can't move your leg. </w:t>
      </w:r>
    </w:p>
    <w:p w14:paraId="63DF4F2D" w14:textId="492123DF" w:rsidR="00A537DB" w:rsidRPr="00663769" w:rsidRDefault="003F734B" w:rsidP="00C37B30">
      <w:pPr>
        <w:rPr>
          <w:rFonts w:cs="Arial"/>
          <w:sz w:val="22"/>
          <w:szCs w:val="22"/>
        </w:rPr>
      </w:pPr>
      <w:r w:rsidRPr="00663769">
        <w:rPr>
          <w:rFonts w:cs="Arial"/>
          <w:b/>
          <w:bCs/>
          <w:sz w:val="22"/>
          <w:szCs w:val="22"/>
        </w:rPr>
        <w:t>Ann:</w:t>
      </w:r>
      <w:r w:rsidR="00A537DB" w:rsidRPr="00663769">
        <w:rPr>
          <w:rFonts w:cs="Arial"/>
          <w:sz w:val="22"/>
          <w:szCs w:val="22"/>
        </w:rPr>
        <w:t xml:space="preserve"> </w:t>
      </w:r>
      <w:r w:rsidR="00C37B30" w:rsidRPr="00663769">
        <w:rPr>
          <w:rFonts w:cs="Arial"/>
          <w:sz w:val="22"/>
          <w:szCs w:val="22"/>
        </w:rPr>
        <w:t>Oh</w:t>
      </w:r>
      <w:r w:rsidR="00A537DB" w:rsidRPr="00663769">
        <w:rPr>
          <w:rFonts w:cs="Arial"/>
          <w:sz w:val="22"/>
          <w:szCs w:val="22"/>
        </w:rPr>
        <w:t>.</w:t>
      </w:r>
    </w:p>
    <w:p w14:paraId="44B62E0C" w14:textId="3490EBEA" w:rsidR="00A537DB"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Y</w:t>
      </w:r>
      <w:r w:rsidR="00C37B30" w:rsidRPr="00663769">
        <w:rPr>
          <w:rFonts w:cs="Arial"/>
          <w:sz w:val="22"/>
          <w:szCs w:val="22"/>
        </w:rPr>
        <w:t xml:space="preserve">ou're feeling disoriented. </w:t>
      </w:r>
    </w:p>
    <w:p w14:paraId="46315490" w14:textId="0BA30163" w:rsidR="00A537DB" w:rsidRPr="00663769" w:rsidRDefault="003F734B" w:rsidP="00C37B30">
      <w:pPr>
        <w:rPr>
          <w:rFonts w:cs="Arial"/>
          <w:sz w:val="22"/>
          <w:szCs w:val="22"/>
        </w:rPr>
      </w:pPr>
      <w:r w:rsidRPr="00663769">
        <w:rPr>
          <w:rFonts w:cs="Arial"/>
          <w:b/>
          <w:bCs/>
          <w:sz w:val="22"/>
          <w:szCs w:val="22"/>
        </w:rPr>
        <w:t>Ann:</w:t>
      </w:r>
      <w:r w:rsidR="00A537DB" w:rsidRPr="00663769">
        <w:rPr>
          <w:rFonts w:cs="Arial"/>
          <w:sz w:val="22"/>
          <w:szCs w:val="22"/>
        </w:rPr>
        <w:t xml:space="preserve"> Mm-hmm. Yeah.</w:t>
      </w:r>
    </w:p>
    <w:p w14:paraId="7DCFF4F8" w14:textId="30D258EB" w:rsidR="00014EFF" w:rsidRPr="00663769" w:rsidRDefault="0013444D" w:rsidP="00C37B30">
      <w:pPr>
        <w:rPr>
          <w:rFonts w:cs="Arial"/>
          <w:sz w:val="22"/>
          <w:szCs w:val="22"/>
        </w:rPr>
      </w:pPr>
      <w:r>
        <w:rPr>
          <w:rFonts w:cs="Arial"/>
          <w:b/>
          <w:bCs/>
          <w:sz w:val="22"/>
          <w:szCs w:val="22"/>
        </w:rPr>
        <w:t>Ann’s conscience:</w:t>
      </w:r>
      <w:r w:rsidR="00A537DB" w:rsidRPr="00663769">
        <w:rPr>
          <w:rFonts w:cs="Arial"/>
          <w:sz w:val="22"/>
          <w:szCs w:val="22"/>
        </w:rPr>
        <w:t xml:space="preserve"> </w:t>
      </w:r>
      <w:r w:rsidR="00C37B30" w:rsidRPr="00663769">
        <w:rPr>
          <w:rFonts w:cs="Arial"/>
          <w:sz w:val="22"/>
          <w:szCs w:val="22"/>
        </w:rPr>
        <w:t xml:space="preserve">Just try to stay calm. </w:t>
      </w:r>
    </w:p>
    <w:p w14:paraId="50067FAC" w14:textId="187BC279" w:rsidR="00556F8A" w:rsidRPr="00663769" w:rsidRDefault="003F734B" w:rsidP="00C37B30">
      <w:pPr>
        <w:rPr>
          <w:rFonts w:cs="Arial"/>
          <w:sz w:val="22"/>
          <w:szCs w:val="22"/>
        </w:rPr>
      </w:pPr>
      <w:r w:rsidRPr="00663769">
        <w:rPr>
          <w:rFonts w:cs="Arial"/>
          <w:b/>
          <w:bCs/>
          <w:sz w:val="22"/>
          <w:szCs w:val="22"/>
        </w:rPr>
        <w:t>Ann:</w:t>
      </w:r>
      <w:r w:rsidR="00014EFF" w:rsidRPr="00663769">
        <w:rPr>
          <w:rFonts w:cs="Arial"/>
          <w:sz w:val="22"/>
          <w:szCs w:val="22"/>
        </w:rPr>
        <w:t xml:space="preserve"> </w:t>
      </w:r>
      <w:r w:rsidR="008537F6">
        <w:rPr>
          <w:rFonts w:cs="Arial"/>
          <w:sz w:val="22"/>
          <w:szCs w:val="22"/>
        </w:rPr>
        <w:t xml:space="preserve">[pants] </w:t>
      </w:r>
      <w:r w:rsidR="00C37B30" w:rsidRPr="00663769">
        <w:rPr>
          <w:rFonts w:cs="Arial"/>
          <w:sz w:val="22"/>
          <w:szCs w:val="22"/>
        </w:rPr>
        <w:t>Are</w:t>
      </w:r>
      <w:r w:rsidR="008537F6">
        <w:rPr>
          <w:rFonts w:cs="Arial"/>
          <w:sz w:val="22"/>
          <w:szCs w:val="22"/>
        </w:rPr>
        <w:t>-are</w:t>
      </w:r>
      <w:r w:rsidR="00C37B30" w:rsidRPr="00663769">
        <w:rPr>
          <w:rFonts w:cs="Arial"/>
          <w:sz w:val="22"/>
          <w:szCs w:val="22"/>
        </w:rPr>
        <w:t xml:space="preserve"> you there? Are you still there? </w:t>
      </w:r>
    </w:p>
    <w:p w14:paraId="4E0F033C" w14:textId="654478E4" w:rsidR="001C505C" w:rsidRPr="00663769" w:rsidRDefault="0013444D" w:rsidP="00C37B30">
      <w:pPr>
        <w:rPr>
          <w:rFonts w:cs="Arial"/>
          <w:sz w:val="22"/>
          <w:szCs w:val="22"/>
        </w:rPr>
      </w:pPr>
      <w:r>
        <w:rPr>
          <w:rFonts w:cs="Arial"/>
          <w:b/>
          <w:bCs/>
          <w:sz w:val="22"/>
          <w:szCs w:val="22"/>
        </w:rPr>
        <w:t>Ann’s conscience:</w:t>
      </w:r>
      <w:r w:rsidR="00556F8A" w:rsidRPr="00663769">
        <w:rPr>
          <w:rFonts w:cs="Arial"/>
          <w:sz w:val="22"/>
          <w:szCs w:val="22"/>
        </w:rPr>
        <w:t xml:space="preserve"> </w:t>
      </w:r>
      <w:r w:rsidR="00C37B30" w:rsidRPr="00663769">
        <w:rPr>
          <w:rFonts w:cs="Arial"/>
          <w:sz w:val="22"/>
          <w:szCs w:val="22"/>
        </w:rPr>
        <w:t xml:space="preserve">I'm still here. </w:t>
      </w:r>
    </w:p>
    <w:p w14:paraId="71C1D6D8" w14:textId="19052138" w:rsidR="001C505C" w:rsidRPr="00663769" w:rsidRDefault="003F734B" w:rsidP="00C37B30">
      <w:pPr>
        <w:rPr>
          <w:rFonts w:cs="Arial"/>
          <w:sz w:val="22"/>
          <w:szCs w:val="22"/>
        </w:rPr>
      </w:pPr>
      <w:r w:rsidRPr="00663769">
        <w:rPr>
          <w:rFonts w:cs="Arial"/>
          <w:b/>
          <w:bCs/>
          <w:sz w:val="22"/>
          <w:szCs w:val="22"/>
        </w:rPr>
        <w:t>Ann:</w:t>
      </w:r>
      <w:r w:rsidR="001C505C" w:rsidRPr="00663769">
        <w:rPr>
          <w:rFonts w:cs="Arial"/>
          <w:sz w:val="22"/>
          <w:szCs w:val="22"/>
        </w:rPr>
        <w:t xml:space="preserve"> </w:t>
      </w:r>
      <w:r w:rsidR="00C37B30" w:rsidRPr="00663769">
        <w:rPr>
          <w:rFonts w:cs="Arial"/>
          <w:sz w:val="22"/>
          <w:szCs w:val="22"/>
        </w:rPr>
        <w:t xml:space="preserve">I'm scared. </w:t>
      </w:r>
    </w:p>
    <w:p w14:paraId="0F0D1CFA" w14:textId="11C1E908" w:rsidR="001C505C" w:rsidRPr="00663769" w:rsidRDefault="0013444D" w:rsidP="00C37B30">
      <w:pPr>
        <w:rPr>
          <w:rFonts w:cs="Arial"/>
          <w:sz w:val="22"/>
          <w:szCs w:val="22"/>
        </w:rPr>
      </w:pPr>
      <w:r>
        <w:rPr>
          <w:rFonts w:cs="Arial"/>
          <w:b/>
          <w:bCs/>
          <w:sz w:val="22"/>
          <w:szCs w:val="22"/>
        </w:rPr>
        <w:t>Ann’s conscience:</w:t>
      </w:r>
      <w:r w:rsidR="001C505C" w:rsidRPr="00663769">
        <w:rPr>
          <w:rFonts w:cs="Arial"/>
          <w:sz w:val="22"/>
          <w:szCs w:val="22"/>
        </w:rPr>
        <w:t xml:space="preserve"> </w:t>
      </w:r>
      <w:r w:rsidR="00C37B30" w:rsidRPr="00663769">
        <w:rPr>
          <w:rFonts w:cs="Arial"/>
          <w:sz w:val="22"/>
          <w:szCs w:val="22"/>
        </w:rPr>
        <w:t xml:space="preserve">I know. </w:t>
      </w:r>
    </w:p>
    <w:p w14:paraId="49E8583F" w14:textId="496C6116" w:rsidR="00EF2FD1" w:rsidRPr="00663769" w:rsidRDefault="003F734B" w:rsidP="00C37B30">
      <w:pPr>
        <w:rPr>
          <w:rFonts w:cs="Arial"/>
          <w:sz w:val="22"/>
          <w:szCs w:val="22"/>
        </w:rPr>
      </w:pPr>
      <w:r w:rsidRPr="00663769">
        <w:rPr>
          <w:rFonts w:cs="Arial"/>
          <w:b/>
          <w:bCs/>
          <w:sz w:val="22"/>
          <w:szCs w:val="22"/>
        </w:rPr>
        <w:t>Ann:</w:t>
      </w:r>
      <w:r w:rsidR="001C505C" w:rsidRPr="00663769">
        <w:rPr>
          <w:rFonts w:cs="Arial"/>
          <w:sz w:val="22"/>
          <w:szCs w:val="22"/>
        </w:rPr>
        <w:t xml:space="preserve"> </w:t>
      </w:r>
      <w:r w:rsidR="00C37B30" w:rsidRPr="00663769">
        <w:rPr>
          <w:rFonts w:cs="Arial"/>
          <w:sz w:val="22"/>
          <w:szCs w:val="22"/>
        </w:rPr>
        <w:t xml:space="preserve">I don't know what's happening. </w:t>
      </w:r>
    </w:p>
    <w:p w14:paraId="571A8165" w14:textId="717CB5AA" w:rsidR="00EF2FD1" w:rsidRPr="00663769" w:rsidRDefault="0013444D" w:rsidP="00C37B30">
      <w:pPr>
        <w:rPr>
          <w:rFonts w:cs="Arial"/>
          <w:sz w:val="22"/>
          <w:szCs w:val="22"/>
        </w:rPr>
      </w:pPr>
      <w:r>
        <w:rPr>
          <w:rFonts w:cs="Arial"/>
          <w:b/>
          <w:bCs/>
          <w:sz w:val="22"/>
          <w:szCs w:val="22"/>
        </w:rPr>
        <w:t>Ann’s conscience:</w:t>
      </w:r>
      <w:r w:rsidR="00EF2FD1" w:rsidRPr="00663769">
        <w:rPr>
          <w:rFonts w:cs="Arial"/>
          <w:sz w:val="22"/>
          <w:szCs w:val="22"/>
        </w:rPr>
        <w:t xml:space="preserve"> </w:t>
      </w:r>
      <w:r w:rsidR="00C37B30" w:rsidRPr="00663769">
        <w:rPr>
          <w:rFonts w:cs="Arial"/>
          <w:sz w:val="22"/>
          <w:szCs w:val="22"/>
        </w:rPr>
        <w:t>Part of your brain is dying</w:t>
      </w:r>
      <w:r w:rsidR="00EF2FD1" w:rsidRPr="00663769">
        <w:rPr>
          <w:rFonts w:cs="Arial"/>
          <w:sz w:val="22"/>
          <w:szCs w:val="22"/>
        </w:rPr>
        <w:t>.</w:t>
      </w:r>
    </w:p>
    <w:p w14:paraId="74FFEE2E" w14:textId="03214590" w:rsidR="00EF2FD1" w:rsidRPr="00663769" w:rsidRDefault="003F734B" w:rsidP="00C37B30">
      <w:pPr>
        <w:rPr>
          <w:rFonts w:cs="Arial"/>
          <w:sz w:val="22"/>
          <w:szCs w:val="22"/>
        </w:rPr>
      </w:pPr>
      <w:r w:rsidRPr="00663769">
        <w:rPr>
          <w:rFonts w:cs="Arial"/>
          <w:b/>
          <w:bCs/>
          <w:sz w:val="22"/>
          <w:szCs w:val="22"/>
        </w:rPr>
        <w:t>Ann:</w:t>
      </w:r>
      <w:r w:rsidR="00EF2FD1" w:rsidRPr="00663769">
        <w:rPr>
          <w:rFonts w:cs="Arial"/>
          <w:sz w:val="22"/>
          <w:szCs w:val="22"/>
        </w:rPr>
        <w:t xml:space="preserve"> Oh, God.</w:t>
      </w:r>
    </w:p>
    <w:p w14:paraId="48FB10D9" w14:textId="66B53537" w:rsidR="00EF2FD1" w:rsidRPr="00663769" w:rsidRDefault="0013444D" w:rsidP="00C37B30">
      <w:pPr>
        <w:rPr>
          <w:rFonts w:cs="Arial"/>
          <w:sz w:val="22"/>
          <w:szCs w:val="22"/>
        </w:rPr>
      </w:pPr>
      <w:r>
        <w:rPr>
          <w:rFonts w:cs="Arial"/>
          <w:b/>
          <w:bCs/>
          <w:sz w:val="22"/>
          <w:szCs w:val="22"/>
        </w:rPr>
        <w:t>Ann’s conscience:</w:t>
      </w:r>
      <w:r w:rsidR="00EF2FD1" w:rsidRPr="00663769">
        <w:rPr>
          <w:rFonts w:cs="Arial"/>
          <w:sz w:val="22"/>
          <w:szCs w:val="22"/>
        </w:rPr>
        <w:t xml:space="preserve"> B</w:t>
      </w:r>
      <w:r w:rsidR="00C37B30" w:rsidRPr="00663769">
        <w:rPr>
          <w:rFonts w:cs="Arial"/>
          <w:sz w:val="22"/>
          <w:szCs w:val="22"/>
        </w:rPr>
        <w:t xml:space="preserve">ut don't be scared. </w:t>
      </w:r>
    </w:p>
    <w:p w14:paraId="5C6F798D" w14:textId="058A3AF1" w:rsidR="00EE79CE" w:rsidRPr="00663769" w:rsidRDefault="003F734B" w:rsidP="00C37B30">
      <w:pPr>
        <w:rPr>
          <w:rFonts w:cs="Arial"/>
          <w:sz w:val="22"/>
          <w:szCs w:val="22"/>
        </w:rPr>
      </w:pPr>
      <w:r w:rsidRPr="00663769">
        <w:rPr>
          <w:rFonts w:cs="Arial"/>
          <w:b/>
          <w:bCs/>
          <w:sz w:val="22"/>
          <w:szCs w:val="22"/>
        </w:rPr>
        <w:t>Ann:</w:t>
      </w:r>
      <w:r w:rsidR="00EF2FD1" w:rsidRPr="00663769">
        <w:rPr>
          <w:rFonts w:cs="Arial"/>
          <w:sz w:val="22"/>
          <w:szCs w:val="22"/>
        </w:rPr>
        <w:t xml:space="preserve"> </w:t>
      </w:r>
      <w:r w:rsidR="00C37B30" w:rsidRPr="00663769">
        <w:rPr>
          <w:rFonts w:cs="Arial"/>
          <w:sz w:val="22"/>
          <w:szCs w:val="22"/>
        </w:rPr>
        <w:t xml:space="preserve">Oh, God. </w:t>
      </w:r>
      <w:r w:rsidR="00EE79CE" w:rsidRPr="00663769">
        <w:rPr>
          <w:rFonts w:cs="Arial"/>
          <w:sz w:val="22"/>
          <w:szCs w:val="22"/>
        </w:rPr>
        <w:t>Oh.</w:t>
      </w:r>
    </w:p>
    <w:p w14:paraId="4AA78C58" w14:textId="0C4DCEF4" w:rsidR="00EE79CE" w:rsidRPr="00663769" w:rsidRDefault="0013444D" w:rsidP="00C37B30">
      <w:pPr>
        <w:rPr>
          <w:rFonts w:cs="Arial"/>
          <w:sz w:val="22"/>
          <w:szCs w:val="22"/>
        </w:rPr>
      </w:pPr>
      <w:r>
        <w:rPr>
          <w:rFonts w:cs="Arial"/>
          <w:b/>
          <w:bCs/>
          <w:sz w:val="22"/>
          <w:szCs w:val="22"/>
        </w:rPr>
        <w:t>Ann’s conscience:</w:t>
      </w:r>
      <w:r w:rsidR="00EE79CE" w:rsidRPr="00663769">
        <w:rPr>
          <w:rFonts w:cs="Arial"/>
          <w:sz w:val="22"/>
          <w:szCs w:val="22"/>
        </w:rPr>
        <w:t xml:space="preserve"> </w:t>
      </w:r>
      <w:r w:rsidR="00C37B30" w:rsidRPr="00663769">
        <w:rPr>
          <w:rFonts w:cs="Arial"/>
          <w:sz w:val="22"/>
          <w:szCs w:val="22"/>
        </w:rPr>
        <w:t xml:space="preserve">Listen to me. </w:t>
      </w:r>
    </w:p>
    <w:p w14:paraId="7BD45850" w14:textId="1AB7B3E3" w:rsidR="00EE79CE" w:rsidRPr="00663769" w:rsidRDefault="003F734B" w:rsidP="00C37B30">
      <w:pPr>
        <w:rPr>
          <w:rFonts w:cs="Arial"/>
          <w:sz w:val="22"/>
          <w:szCs w:val="22"/>
        </w:rPr>
      </w:pPr>
      <w:r w:rsidRPr="00663769">
        <w:rPr>
          <w:rFonts w:cs="Arial"/>
          <w:b/>
          <w:bCs/>
          <w:sz w:val="22"/>
          <w:szCs w:val="22"/>
        </w:rPr>
        <w:t>Ann:</w:t>
      </w:r>
      <w:r w:rsidR="00EE79CE" w:rsidRPr="00663769">
        <w:rPr>
          <w:rFonts w:cs="Arial"/>
          <w:sz w:val="22"/>
          <w:szCs w:val="22"/>
        </w:rPr>
        <w:t xml:space="preserve"> </w:t>
      </w:r>
      <w:r w:rsidR="00C37B30" w:rsidRPr="00663769">
        <w:rPr>
          <w:rFonts w:cs="Arial"/>
          <w:sz w:val="22"/>
          <w:szCs w:val="22"/>
        </w:rPr>
        <w:t xml:space="preserve">I'm scared. </w:t>
      </w:r>
      <w:r w:rsidR="008537F6">
        <w:rPr>
          <w:rFonts w:cs="Arial"/>
          <w:sz w:val="22"/>
          <w:szCs w:val="22"/>
        </w:rPr>
        <w:t>[breathes heavily]</w:t>
      </w:r>
    </w:p>
    <w:p w14:paraId="65D63927" w14:textId="195E1583" w:rsidR="00C73DFA" w:rsidRPr="00663769" w:rsidRDefault="0013444D" w:rsidP="00C37B30">
      <w:pPr>
        <w:rPr>
          <w:rFonts w:cs="Arial"/>
          <w:sz w:val="22"/>
          <w:szCs w:val="22"/>
        </w:rPr>
      </w:pPr>
      <w:r>
        <w:rPr>
          <w:rFonts w:cs="Arial"/>
          <w:b/>
          <w:bCs/>
          <w:sz w:val="22"/>
          <w:szCs w:val="22"/>
        </w:rPr>
        <w:t>Ann’s conscience:</w:t>
      </w:r>
      <w:r w:rsidR="00EE79CE" w:rsidRPr="00663769">
        <w:rPr>
          <w:rFonts w:cs="Arial"/>
          <w:sz w:val="22"/>
          <w:szCs w:val="22"/>
        </w:rPr>
        <w:t xml:space="preserve"> </w:t>
      </w:r>
      <w:r w:rsidR="00C37B30" w:rsidRPr="00663769">
        <w:rPr>
          <w:rFonts w:cs="Arial"/>
          <w:sz w:val="22"/>
          <w:szCs w:val="22"/>
        </w:rPr>
        <w:t xml:space="preserve">Ann, listen to me. Listen. Don't panic. You need to remember what I'm telling you. Listen to the baby. </w:t>
      </w:r>
    </w:p>
    <w:p w14:paraId="3C60FDAA" w14:textId="183499AE" w:rsidR="00C73DFA" w:rsidRPr="00663769" w:rsidRDefault="003F734B" w:rsidP="00C37B30">
      <w:pPr>
        <w:rPr>
          <w:rFonts w:cs="Arial"/>
          <w:sz w:val="22"/>
          <w:szCs w:val="22"/>
        </w:rPr>
      </w:pPr>
      <w:r w:rsidRPr="00663769">
        <w:rPr>
          <w:rFonts w:cs="Arial"/>
          <w:b/>
          <w:bCs/>
          <w:sz w:val="22"/>
          <w:szCs w:val="22"/>
        </w:rPr>
        <w:t>Ann:</w:t>
      </w:r>
      <w:r w:rsidR="00C73DFA" w:rsidRPr="00663769">
        <w:rPr>
          <w:rFonts w:cs="Arial"/>
          <w:sz w:val="22"/>
          <w:szCs w:val="22"/>
        </w:rPr>
        <w:t xml:space="preserve"> The baby.</w:t>
      </w:r>
    </w:p>
    <w:p w14:paraId="21ED0BB8" w14:textId="4E97D2AA" w:rsidR="00C73DFA" w:rsidRPr="00663769" w:rsidRDefault="0013444D" w:rsidP="00C37B30">
      <w:pPr>
        <w:rPr>
          <w:rFonts w:cs="Arial"/>
          <w:sz w:val="22"/>
          <w:szCs w:val="22"/>
        </w:rPr>
      </w:pPr>
      <w:r>
        <w:rPr>
          <w:rFonts w:cs="Arial"/>
          <w:b/>
          <w:bCs/>
          <w:sz w:val="22"/>
          <w:szCs w:val="22"/>
        </w:rPr>
        <w:t>Ann’s conscience:</w:t>
      </w:r>
      <w:r w:rsidR="00C73DFA" w:rsidRPr="00663769">
        <w:rPr>
          <w:rFonts w:cs="Arial"/>
          <w:sz w:val="22"/>
          <w:szCs w:val="22"/>
        </w:rPr>
        <w:t xml:space="preserve"> </w:t>
      </w:r>
      <w:r w:rsidR="00C37B30" w:rsidRPr="00663769">
        <w:rPr>
          <w:rFonts w:cs="Arial"/>
          <w:sz w:val="22"/>
          <w:szCs w:val="22"/>
        </w:rPr>
        <w:t xml:space="preserve">Listen. </w:t>
      </w:r>
    </w:p>
    <w:p w14:paraId="36207B01" w14:textId="388D4D60" w:rsidR="009B3134" w:rsidRDefault="003F734B" w:rsidP="00C37B30">
      <w:pPr>
        <w:rPr>
          <w:rFonts w:cs="Arial"/>
          <w:sz w:val="22"/>
          <w:szCs w:val="22"/>
        </w:rPr>
      </w:pPr>
      <w:r w:rsidRPr="00663769">
        <w:rPr>
          <w:rFonts w:cs="Arial"/>
          <w:b/>
          <w:bCs/>
          <w:sz w:val="22"/>
          <w:szCs w:val="22"/>
        </w:rPr>
        <w:t>Ann:</w:t>
      </w:r>
      <w:r w:rsidR="00C73DFA" w:rsidRPr="00663769">
        <w:rPr>
          <w:rFonts w:cs="Arial"/>
          <w:sz w:val="22"/>
          <w:szCs w:val="22"/>
        </w:rPr>
        <w:t xml:space="preserve"> </w:t>
      </w:r>
      <w:r w:rsidR="00C37B30" w:rsidRPr="00663769">
        <w:rPr>
          <w:rFonts w:cs="Arial"/>
          <w:sz w:val="22"/>
          <w:szCs w:val="22"/>
        </w:rPr>
        <w:t xml:space="preserve">Baby. The baby. </w:t>
      </w:r>
    </w:p>
    <w:p w14:paraId="2E82DAAA" w14:textId="7CCCE9C6" w:rsidR="002A511B" w:rsidRPr="00663769" w:rsidRDefault="002A511B" w:rsidP="00C37B30">
      <w:pPr>
        <w:rPr>
          <w:rFonts w:cs="Arial"/>
          <w:sz w:val="22"/>
          <w:szCs w:val="22"/>
        </w:rPr>
      </w:pPr>
      <w:r>
        <w:rPr>
          <w:rFonts w:cs="Arial"/>
          <w:sz w:val="22"/>
          <w:szCs w:val="22"/>
        </w:rPr>
        <w:t>[baby’s crying]</w:t>
      </w:r>
    </w:p>
    <w:p w14:paraId="475EE357" w14:textId="23B39055" w:rsidR="009B3134" w:rsidRPr="00663769" w:rsidRDefault="0013444D" w:rsidP="00C37B30">
      <w:pPr>
        <w:rPr>
          <w:rFonts w:cs="Arial"/>
          <w:sz w:val="22"/>
          <w:szCs w:val="22"/>
        </w:rPr>
      </w:pPr>
      <w:r>
        <w:rPr>
          <w:rFonts w:cs="Arial"/>
          <w:b/>
          <w:bCs/>
          <w:sz w:val="22"/>
          <w:szCs w:val="22"/>
        </w:rPr>
        <w:t>Ann’s conscience:</w:t>
      </w:r>
      <w:r w:rsidR="009B3134" w:rsidRPr="00663769">
        <w:rPr>
          <w:rFonts w:cs="Arial"/>
          <w:sz w:val="22"/>
          <w:szCs w:val="22"/>
        </w:rPr>
        <w:t xml:space="preserve"> </w:t>
      </w:r>
      <w:r w:rsidR="00C37B30" w:rsidRPr="00663769">
        <w:rPr>
          <w:rFonts w:cs="Arial"/>
          <w:sz w:val="22"/>
          <w:szCs w:val="22"/>
        </w:rPr>
        <w:t>Don't forget</w:t>
      </w:r>
      <w:r w:rsidR="009B3134" w:rsidRPr="00663769">
        <w:rPr>
          <w:rFonts w:cs="Arial"/>
          <w:sz w:val="22"/>
          <w:szCs w:val="22"/>
        </w:rPr>
        <w:t>.</w:t>
      </w:r>
    </w:p>
    <w:p w14:paraId="5B16C613" w14:textId="407C0DED" w:rsidR="009B3134" w:rsidRPr="00663769" w:rsidRDefault="003F734B" w:rsidP="00C37B30">
      <w:pPr>
        <w:rPr>
          <w:rFonts w:cs="Arial"/>
          <w:sz w:val="22"/>
          <w:szCs w:val="22"/>
        </w:rPr>
      </w:pPr>
      <w:r w:rsidRPr="00663769">
        <w:rPr>
          <w:rFonts w:cs="Arial"/>
          <w:b/>
          <w:bCs/>
          <w:sz w:val="22"/>
          <w:szCs w:val="22"/>
        </w:rPr>
        <w:t>Ann:</w:t>
      </w:r>
      <w:r w:rsidR="009B3134" w:rsidRPr="00663769">
        <w:rPr>
          <w:rFonts w:cs="Arial"/>
          <w:sz w:val="22"/>
          <w:szCs w:val="22"/>
        </w:rPr>
        <w:t xml:space="preserve"> T</w:t>
      </w:r>
      <w:r w:rsidR="00C37B30" w:rsidRPr="00663769">
        <w:rPr>
          <w:rFonts w:cs="Arial"/>
          <w:sz w:val="22"/>
          <w:szCs w:val="22"/>
        </w:rPr>
        <w:t xml:space="preserve">he baby. </w:t>
      </w:r>
    </w:p>
    <w:p w14:paraId="58EDB632" w14:textId="43EDCD1A" w:rsidR="004E475C" w:rsidRPr="00663769" w:rsidRDefault="0013444D" w:rsidP="00C37B30">
      <w:pPr>
        <w:rPr>
          <w:rFonts w:cs="Arial"/>
          <w:sz w:val="22"/>
          <w:szCs w:val="22"/>
        </w:rPr>
      </w:pPr>
      <w:r>
        <w:rPr>
          <w:rFonts w:cs="Arial"/>
          <w:b/>
          <w:bCs/>
          <w:sz w:val="22"/>
          <w:szCs w:val="22"/>
        </w:rPr>
        <w:t>Ann’s conscience:</w:t>
      </w:r>
      <w:r w:rsidR="009B3134" w:rsidRPr="00663769">
        <w:rPr>
          <w:rFonts w:cs="Arial"/>
          <w:sz w:val="22"/>
          <w:szCs w:val="22"/>
        </w:rPr>
        <w:t xml:space="preserve"> </w:t>
      </w:r>
      <w:r w:rsidR="00C37B30" w:rsidRPr="00663769">
        <w:rPr>
          <w:rFonts w:cs="Arial"/>
          <w:sz w:val="22"/>
          <w:szCs w:val="22"/>
        </w:rPr>
        <w:t>You have to get your phone and call for help</w:t>
      </w:r>
      <w:r w:rsidR="004E475C" w:rsidRPr="00663769">
        <w:rPr>
          <w:rFonts w:cs="Arial"/>
          <w:sz w:val="22"/>
          <w:szCs w:val="22"/>
        </w:rPr>
        <w:t>-</w:t>
      </w:r>
      <w:r w:rsidR="00C37B30" w:rsidRPr="00663769">
        <w:rPr>
          <w:rFonts w:cs="Arial"/>
          <w:sz w:val="22"/>
          <w:szCs w:val="22"/>
        </w:rPr>
        <w:t xml:space="preserve"> </w:t>
      </w:r>
    </w:p>
    <w:p w14:paraId="08FAE593" w14:textId="50BB4356" w:rsidR="004E475C" w:rsidRPr="00663769" w:rsidRDefault="003F734B" w:rsidP="00C37B30">
      <w:pPr>
        <w:rPr>
          <w:rFonts w:cs="Arial"/>
          <w:sz w:val="22"/>
          <w:szCs w:val="22"/>
        </w:rPr>
      </w:pPr>
      <w:r w:rsidRPr="00663769">
        <w:rPr>
          <w:rFonts w:cs="Arial"/>
          <w:b/>
          <w:bCs/>
          <w:sz w:val="22"/>
          <w:szCs w:val="22"/>
        </w:rPr>
        <w:t>Ann:</w:t>
      </w:r>
      <w:r w:rsidR="004E475C" w:rsidRPr="00663769">
        <w:rPr>
          <w:rFonts w:cs="Arial"/>
          <w:sz w:val="22"/>
          <w:szCs w:val="22"/>
        </w:rPr>
        <w:t xml:space="preserve"> </w:t>
      </w:r>
      <w:r w:rsidR="00C37B30" w:rsidRPr="00663769">
        <w:rPr>
          <w:rFonts w:cs="Arial"/>
          <w:sz w:val="22"/>
          <w:szCs w:val="22"/>
        </w:rPr>
        <w:t>I need to call</w:t>
      </w:r>
      <w:r w:rsidR="004E475C" w:rsidRPr="00663769">
        <w:rPr>
          <w:rFonts w:cs="Arial"/>
          <w:sz w:val="22"/>
          <w:szCs w:val="22"/>
        </w:rPr>
        <w:t>.</w:t>
      </w:r>
    </w:p>
    <w:p w14:paraId="58A55D6B" w14:textId="43939157" w:rsidR="0077619D" w:rsidRPr="00663769" w:rsidRDefault="0013444D" w:rsidP="00C37B30">
      <w:pPr>
        <w:rPr>
          <w:rFonts w:cs="Arial"/>
          <w:sz w:val="22"/>
          <w:szCs w:val="22"/>
        </w:rPr>
      </w:pPr>
      <w:r>
        <w:rPr>
          <w:rFonts w:cs="Arial"/>
          <w:b/>
          <w:bCs/>
          <w:sz w:val="22"/>
          <w:szCs w:val="22"/>
        </w:rPr>
        <w:t>Ann’s conscience:</w:t>
      </w:r>
      <w:r w:rsidR="004E475C" w:rsidRPr="00663769">
        <w:rPr>
          <w:rFonts w:cs="Arial"/>
          <w:sz w:val="22"/>
          <w:szCs w:val="22"/>
        </w:rPr>
        <w:t xml:space="preserve"> -</w:t>
      </w:r>
      <w:r w:rsidR="00C37B30" w:rsidRPr="00663769">
        <w:rPr>
          <w:rFonts w:cs="Arial"/>
          <w:sz w:val="22"/>
          <w:szCs w:val="22"/>
        </w:rPr>
        <w:t xml:space="preserve">while there's still time. </w:t>
      </w:r>
    </w:p>
    <w:p w14:paraId="01371C68" w14:textId="5292A53F" w:rsidR="0077619D" w:rsidRPr="00663769" w:rsidRDefault="003F734B" w:rsidP="00C37B30">
      <w:pPr>
        <w:rPr>
          <w:rFonts w:cs="Arial"/>
          <w:sz w:val="22"/>
          <w:szCs w:val="22"/>
        </w:rPr>
      </w:pPr>
      <w:r w:rsidRPr="00663769">
        <w:rPr>
          <w:rFonts w:cs="Arial"/>
          <w:b/>
          <w:bCs/>
          <w:sz w:val="22"/>
          <w:szCs w:val="22"/>
        </w:rPr>
        <w:t>Ann:</w:t>
      </w:r>
      <w:r w:rsidR="0077619D" w:rsidRPr="00663769">
        <w:rPr>
          <w:rFonts w:cs="Arial"/>
          <w:sz w:val="22"/>
          <w:szCs w:val="22"/>
        </w:rPr>
        <w:t xml:space="preserve"> </w:t>
      </w:r>
      <w:r w:rsidR="00C37B30" w:rsidRPr="00663769">
        <w:rPr>
          <w:rFonts w:cs="Arial"/>
          <w:sz w:val="22"/>
          <w:szCs w:val="22"/>
        </w:rPr>
        <w:t>Yeah</w:t>
      </w:r>
      <w:r w:rsidR="0077619D" w:rsidRPr="00663769">
        <w:rPr>
          <w:rFonts w:cs="Arial"/>
          <w:sz w:val="22"/>
          <w:szCs w:val="22"/>
        </w:rPr>
        <w:t>.</w:t>
      </w:r>
      <w:r w:rsidR="00C37B30" w:rsidRPr="00663769">
        <w:rPr>
          <w:rFonts w:cs="Arial"/>
          <w:sz w:val="22"/>
          <w:szCs w:val="22"/>
        </w:rPr>
        <w:t xml:space="preserve"> </w:t>
      </w:r>
      <w:r w:rsidR="0077619D" w:rsidRPr="00663769">
        <w:rPr>
          <w:rFonts w:cs="Arial"/>
          <w:sz w:val="22"/>
          <w:szCs w:val="22"/>
        </w:rPr>
        <w:t>T</w:t>
      </w:r>
      <w:r w:rsidR="00C37B30" w:rsidRPr="00663769">
        <w:rPr>
          <w:rFonts w:cs="Arial"/>
          <w:sz w:val="22"/>
          <w:szCs w:val="22"/>
        </w:rPr>
        <w:t xml:space="preserve">he phone. </w:t>
      </w:r>
    </w:p>
    <w:p w14:paraId="2794FDFD" w14:textId="7C6048BA" w:rsidR="0077619D" w:rsidRPr="00663769" w:rsidRDefault="0013444D" w:rsidP="00C37B30">
      <w:pPr>
        <w:rPr>
          <w:rFonts w:cs="Arial"/>
          <w:sz w:val="22"/>
          <w:szCs w:val="22"/>
        </w:rPr>
      </w:pPr>
      <w:r>
        <w:rPr>
          <w:rFonts w:cs="Arial"/>
          <w:b/>
          <w:bCs/>
          <w:sz w:val="22"/>
          <w:szCs w:val="22"/>
        </w:rPr>
        <w:t>Ann’s conscience:</w:t>
      </w:r>
      <w:r w:rsidR="0077619D" w:rsidRPr="00663769">
        <w:rPr>
          <w:rFonts w:cs="Arial"/>
          <w:sz w:val="22"/>
          <w:szCs w:val="22"/>
        </w:rPr>
        <w:t xml:space="preserve"> </w:t>
      </w:r>
      <w:r w:rsidR="00C37B30" w:rsidRPr="00663769">
        <w:rPr>
          <w:rFonts w:cs="Arial"/>
          <w:sz w:val="22"/>
          <w:szCs w:val="22"/>
        </w:rPr>
        <w:t xml:space="preserve">It's on the table. </w:t>
      </w:r>
    </w:p>
    <w:p w14:paraId="744A220E" w14:textId="09B14CFC" w:rsidR="0077619D" w:rsidRPr="00663769" w:rsidRDefault="003F734B" w:rsidP="00C37B30">
      <w:pPr>
        <w:rPr>
          <w:rFonts w:cs="Arial"/>
          <w:sz w:val="22"/>
          <w:szCs w:val="22"/>
        </w:rPr>
      </w:pPr>
      <w:r w:rsidRPr="00663769">
        <w:rPr>
          <w:rFonts w:cs="Arial"/>
          <w:b/>
          <w:bCs/>
          <w:sz w:val="22"/>
          <w:szCs w:val="22"/>
        </w:rPr>
        <w:t>Ann:</w:t>
      </w:r>
      <w:r w:rsidR="0077619D" w:rsidRPr="00663769">
        <w:rPr>
          <w:rFonts w:cs="Arial"/>
          <w:sz w:val="22"/>
          <w:szCs w:val="22"/>
        </w:rPr>
        <w:t xml:space="preserve"> </w:t>
      </w:r>
      <w:r w:rsidR="00C37B30" w:rsidRPr="00663769">
        <w:rPr>
          <w:rFonts w:cs="Arial"/>
          <w:sz w:val="22"/>
          <w:szCs w:val="22"/>
        </w:rPr>
        <w:t>Yeah</w:t>
      </w:r>
      <w:r w:rsidR="0077619D" w:rsidRPr="00663769">
        <w:rPr>
          <w:rFonts w:cs="Arial"/>
          <w:sz w:val="22"/>
          <w:szCs w:val="22"/>
        </w:rPr>
        <w:t>.</w:t>
      </w:r>
      <w:r w:rsidR="00C37B30" w:rsidRPr="00663769">
        <w:rPr>
          <w:rFonts w:cs="Arial"/>
          <w:sz w:val="22"/>
          <w:szCs w:val="22"/>
        </w:rPr>
        <w:t xml:space="preserve"> </w:t>
      </w:r>
    </w:p>
    <w:p w14:paraId="46D663E4" w14:textId="7F3CE455" w:rsidR="0077619D" w:rsidRPr="00663769" w:rsidRDefault="0013444D" w:rsidP="00C37B30">
      <w:pPr>
        <w:rPr>
          <w:rFonts w:cs="Arial"/>
          <w:sz w:val="22"/>
          <w:szCs w:val="22"/>
        </w:rPr>
      </w:pPr>
      <w:r>
        <w:rPr>
          <w:rFonts w:cs="Arial"/>
          <w:b/>
          <w:bCs/>
          <w:sz w:val="22"/>
          <w:szCs w:val="22"/>
        </w:rPr>
        <w:t>Ann’s conscience:</w:t>
      </w:r>
      <w:r w:rsidR="0077619D" w:rsidRPr="00663769">
        <w:rPr>
          <w:rFonts w:cs="Arial"/>
          <w:sz w:val="22"/>
          <w:szCs w:val="22"/>
        </w:rPr>
        <w:t xml:space="preserve"> B</w:t>
      </w:r>
      <w:r w:rsidR="00C37B30" w:rsidRPr="00663769">
        <w:rPr>
          <w:rFonts w:cs="Arial"/>
          <w:sz w:val="22"/>
          <w:szCs w:val="22"/>
        </w:rPr>
        <w:t xml:space="preserve">ut be careful. </w:t>
      </w:r>
    </w:p>
    <w:p w14:paraId="74ECB717" w14:textId="106D270A" w:rsidR="00D02657" w:rsidRPr="00663769" w:rsidRDefault="003F734B" w:rsidP="00C37B30">
      <w:pPr>
        <w:rPr>
          <w:rFonts w:cs="Arial"/>
          <w:sz w:val="22"/>
          <w:szCs w:val="22"/>
        </w:rPr>
      </w:pPr>
      <w:r w:rsidRPr="00663769">
        <w:rPr>
          <w:rFonts w:cs="Arial"/>
          <w:b/>
          <w:bCs/>
          <w:sz w:val="22"/>
          <w:szCs w:val="22"/>
        </w:rPr>
        <w:t>Ann:</w:t>
      </w:r>
      <w:r w:rsidR="0077619D" w:rsidRPr="00663769">
        <w:rPr>
          <w:rFonts w:cs="Arial"/>
          <w:sz w:val="22"/>
          <w:szCs w:val="22"/>
        </w:rPr>
        <w:t xml:space="preserve"> </w:t>
      </w:r>
      <w:r w:rsidR="00C37B30" w:rsidRPr="00663769">
        <w:rPr>
          <w:rFonts w:cs="Arial"/>
          <w:sz w:val="22"/>
          <w:szCs w:val="22"/>
        </w:rPr>
        <w:t>It's right there. I can get it. I can get it. It's</w:t>
      </w:r>
      <w:r w:rsidR="00D02657" w:rsidRPr="00663769">
        <w:rPr>
          <w:rFonts w:cs="Arial"/>
          <w:sz w:val="22"/>
          <w:szCs w:val="22"/>
        </w:rPr>
        <w:t>--</w:t>
      </w:r>
      <w:r w:rsidR="00C37B30" w:rsidRPr="00663769">
        <w:rPr>
          <w:rFonts w:cs="Arial"/>
          <w:sz w:val="22"/>
          <w:szCs w:val="22"/>
        </w:rPr>
        <w:t xml:space="preserve"> </w:t>
      </w:r>
      <w:r w:rsidR="002A511B">
        <w:rPr>
          <w:rFonts w:cs="Arial"/>
          <w:sz w:val="22"/>
          <w:szCs w:val="22"/>
        </w:rPr>
        <w:t>[grunts]</w:t>
      </w:r>
    </w:p>
    <w:p w14:paraId="5E35D602" w14:textId="3967694F" w:rsidR="00D02657" w:rsidRPr="00663769" w:rsidRDefault="0013444D" w:rsidP="00C37B30">
      <w:pPr>
        <w:rPr>
          <w:rFonts w:cs="Arial"/>
          <w:sz w:val="22"/>
          <w:szCs w:val="22"/>
        </w:rPr>
      </w:pPr>
      <w:r>
        <w:rPr>
          <w:rFonts w:cs="Arial"/>
          <w:b/>
          <w:bCs/>
          <w:sz w:val="22"/>
          <w:szCs w:val="22"/>
        </w:rPr>
        <w:t>Ann’s conscience:</w:t>
      </w:r>
      <w:r w:rsidR="00D02657" w:rsidRPr="00663769">
        <w:rPr>
          <w:rFonts w:cs="Arial"/>
          <w:sz w:val="22"/>
          <w:szCs w:val="22"/>
        </w:rPr>
        <w:t xml:space="preserve"> </w:t>
      </w:r>
      <w:r w:rsidR="00C37B30" w:rsidRPr="00663769">
        <w:rPr>
          <w:rFonts w:cs="Arial"/>
          <w:sz w:val="22"/>
          <w:szCs w:val="22"/>
        </w:rPr>
        <w:t>Ann</w:t>
      </w:r>
      <w:r w:rsidR="00D02657" w:rsidRPr="00663769">
        <w:rPr>
          <w:rFonts w:cs="Arial"/>
          <w:sz w:val="22"/>
          <w:szCs w:val="22"/>
        </w:rPr>
        <w:t xml:space="preserve">? </w:t>
      </w:r>
    </w:p>
    <w:p w14:paraId="31C1FAD6" w14:textId="17FFAF59" w:rsidR="00203A68" w:rsidRPr="00663769" w:rsidRDefault="003F734B" w:rsidP="00C37B30">
      <w:pPr>
        <w:rPr>
          <w:rFonts w:cs="Arial"/>
          <w:sz w:val="22"/>
          <w:szCs w:val="22"/>
        </w:rPr>
      </w:pPr>
      <w:r w:rsidRPr="00663769">
        <w:rPr>
          <w:rFonts w:cs="Arial"/>
          <w:b/>
          <w:bCs/>
          <w:sz w:val="22"/>
          <w:szCs w:val="22"/>
        </w:rPr>
        <w:t>Ann:</w:t>
      </w:r>
      <w:r w:rsidR="00C37B30" w:rsidRPr="00663769">
        <w:rPr>
          <w:rFonts w:cs="Arial"/>
          <w:sz w:val="22"/>
          <w:szCs w:val="22"/>
        </w:rPr>
        <w:t xml:space="preserve"> I got it. I've got it. </w:t>
      </w:r>
    </w:p>
    <w:p w14:paraId="7725C690" w14:textId="5EBF0300" w:rsidR="00511A45" w:rsidRPr="00663769" w:rsidRDefault="0013444D" w:rsidP="00C37B30">
      <w:pPr>
        <w:rPr>
          <w:rFonts w:cs="Arial"/>
          <w:sz w:val="22"/>
          <w:szCs w:val="22"/>
        </w:rPr>
      </w:pPr>
      <w:r>
        <w:rPr>
          <w:rFonts w:cs="Arial"/>
          <w:b/>
          <w:bCs/>
          <w:sz w:val="22"/>
          <w:szCs w:val="22"/>
        </w:rPr>
        <w:t>Ann’s conscience:</w:t>
      </w:r>
      <w:r w:rsidR="00203A68" w:rsidRPr="00663769">
        <w:rPr>
          <w:rFonts w:cs="Arial"/>
          <w:sz w:val="22"/>
          <w:szCs w:val="22"/>
        </w:rPr>
        <w:t xml:space="preserve"> </w:t>
      </w:r>
      <w:r w:rsidR="00C37B30" w:rsidRPr="00663769">
        <w:rPr>
          <w:rFonts w:cs="Arial"/>
          <w:sz w:val="22"/>
          <w:szCs w:val="22"/>
        </w:rPr>
        <w:t xml:space="preserve">Listen to me. I'm leaving. </w:t>
      </w:r>
    </w:p>
    <w:p w14:paraId="1FC2F777" w14:textId="44FF3ACC" w:rsidR="00DE2C5D" w:rsidRPr="00663769" w:rsidRDefault="003F734B" w:rsidP="00C37B30">
      <w:pPr>
        <w:rPr>
          <w:rFonts w:cs="Arial"/>
          <w:sz w:val="22"/>
          <w:szCs w:val="22"/>
        </w:rPr>
      </w:pPr>
      <w:r w:rsidRPr="00663769">
        <w:rPr>
          <w:rFonts w:cs="Arial"/>
          <w:b/>
          <w:bCs/>
          <w:sz w:val="22"/>
          <w:szCs w:val="22"/>
        </w:rPr>
        <w:t>Ann:</w:t>
      </w:r>
      <w:r w:rsidR="00511A45" w:rsidRPr="00663769">
        <w:rPr>
          <w:rFonts w:cs="Arial"/>
          <w:sz w:val="22"/>
          <w:szCs w:val="22"/>
        </w:rPr>
        <w:t xml:space="preserve"> No</w:t>
      </w:r>
      <w:r w:rsidR="00DE2C5D" w:rsidRPr="00663769">
        <w:rPr>
          <w:rFonts w:cs="Arial"/>
          <w:sz w:val="22"/>
          <w:szCs w:val="22"/>
        </w:rPr>
        <w:t>,</w:t>
      </w:r>
      <w:r w:rsidR="00511A45" w:rsidRPr="00663769">
        <w:rPr>
          <w:rFonts w:cs="Arial"/>
          <w:sz w:val="22"/>
          <w:szCs w:val="22"/>
        </w:rPr>
        <w:t xml:space="preserve"> </w:t>
      </w:r>
      <w:r w:rsidR="00DE2C5D" w:rsidRPr="00663769">
        <w:rPr>
          <w:rFonts w:cs="Arial"/>
          <w:sz w:val="22"/>
          <w:szCs w:val="22"/>
        </w:rPr>
        <w:t>p</w:t>
      </w:r>
      <w:r w:rsidR="00C37B30" w:rsidRPr="00663769">
        <w:rPr>
          <w:rFonts w:cs="Arial"/>
          <w:sz w:val="22"/>
          <w:szCs w:val="22"/>
        </w:rPr>
        <w:t xml:space="preserve">lease don't leave me. </w:t>
      </w:r>
    </w:p>
    <w:p w14:paraId="46334A51" w14:textId="374BC544" w:rsidR="00C37B30" w:rsidRPr="00663769" w:rsidRDefault="0013444D" w:rsidP="00C37B30">
      <w:pPr>
        <w:rPr>
          <w:rFonts w:cs="Arial"/>
          <w:sz w:val="22"/>
          <w:szCs w:val="22"/>
        </w:rPr>
      </w:pPr>
      <w:r>
        <w:rPr>
          <w:rFonts w:cs="Arial"/>
          <w:b/>
          <w:bCs/>
          <w:sz w:val="22"/>
          <w:szCs w:val="22"/>
        </w:rPr>
        <w:t>Ann’s conscience:</w:t>
      </w:r>
      <w:r w:rsidR="00DE2C5D" w:rsidRPr="00663769">
        <w:rPr>
          <w:rFonts w:cs="Arial"/>
          <w:sz w:val="22"/>
          <w:szCs w:val="22"/>
        </w:rPr>
        <w:t xml:space="preserve"> </w:t>
      </w:r>
      <w:r w:rsidR="00C37B30" w:rsidRPr="00663769">
        <w:rPr>
          <w:rFonts w:cs="Arial"/>
          <w:sz w:val="22"/>
          <w:szCs w:val="22"/>
        </w:rPr>
        <w:t xml:space="preserve">I'm sorry. I have to go. </w:t>
      </w:r>
    </w:p>
    <w:p w14:paraId="270C27D2" w14:textId="74FE0A23" w:rsidR="00757454" w:rsidRPr="00663769" w:rsidRDefault="003F734B" w:rsidP="00C37B30">
      <w:pPr>
        <w:rPr>
          <w:rFonts w:cs="Arial"/>
          <w:sz w:val="22"/>
          <w:szCs w:val="22"/>
        </w:rPr>
      </w:pPr>
      <w:r w:rsidRPr="00663769">
        <w:rPr>
          <w:rFonts w:cs="Arial"/>
          <w:b/>
          <w:bCs/>
          <w:sz w:val="22"/>
          <w:szCs w:val="22"/>
        </w:rPr>
        <w:t>Ann:</w:t>
      </w:r>
      <w:r w:rsidR="00757454" w:rsidRPr="00663769">
        <w:rPr>
          <w:rFonts w:cs="Arial"/>
          <w:sz w:val="22"/>
          <w:szCs w:val="22"/>
        </w:rPr>
        <w:t xml:space="preserve"> </w:t>
      </w:r>
      <w:r w:rsidR="00C37B30" w:rsidRPr="00663769">
        <w:rPr>
          <w:rFonts w:cs="Arial"/>
          <w:sz w:val="22"/>
          <w:szCs w:val="22"/>
        </w:rPr>
        <w:t xml:space="preserve">Please. </w:t>
      </w:r>
    </w:p>
    <w:p w14:paraId="6BB792D6" w14:textId="7B478C5A" w:rsidR="00757454" w:rsidRPr="00663769" w:rsidRDefault="0013444D" w:rsidP="00C37B30">
      <w:pPr>
        <w:rPr>
          <w:rFonts w:cs="Arial"/>
          <w:sz w:val="22"/>
          <w:szCs w:val="22"/>
        </w:rPr>
      </w:pPr>
      <w:r>
        <w:rPr>
          <w:rFonts w:cs="Arial"/>
          <w:b/>
          <w:bCs/>
          <w:sz w:val="22"/>
          <w:szCs w:val="22"/>
        </w:rPr>
        <w:t>Ann’s conscience:</w:t>
      </w:r>
      <w:r w:rsidR="00757454" w:rsidRPr="00663769">
        <w:rPr>
          <w:rFonts w:cs="Arial"/>
          <w:sz w:val="22"/>
          <w:szCs w:val="22"/>
        </w:rPr>
        <w:t xml:space="preserve"> </w:t>
      </w:r>
      <w:r w:rsidR="00C37B30" w:rsidRPr="00663769">
        <w:rPr>
          <w:rFonts w:cs="Arial"/>
          <w:sz w:val="22"/>
          <w:szCs w:val="22"/>
        </w:rPr>
        <w:t xml:space="preserve">I'm sorry. </w:t>
      </w:r>
    </w:p>
    <w:p w14:paraId="7CA466D8" w14:textId="492BD61C" w:rsidR="00757454" w:rsidRPr="00663769" w:rsidRDefault="003F734B" w:rsidP="00C37B30">
      <w:pPr>
        <w:rPr>
          <w:rFonts w:cs="Arial"/>
          <w:sz w:val="22"/>
          <w:szCs w:val="22"/>
        </w:rPr>
      </w:pPr>
      <w:r w:rsidRPr="00663769">
        <w:rPr>
          <w:rFonts w:cs="Arial"/>
          <w:b/>
          <w:bCs/>
          <w:sz w:val="22"/>
          <w:szCs w:val="22"/>
        </w:rPr>
        <w:t>Ann:</w:t>
      </w:r>
      <w:r w:rsidR="00757454" w:rsidRPr="00663769">
        <w:rPr>
          <w:rFonts w:cs="Arial"/>
          <w:sz w:val="22"/>
          <w:szCs w:val="22"/>
        </w:rPr>
        <w:t xml:space="preserve"> Don’t go.</w:t>
      </w:r>
    </w:p>
    <w:p w14:paraId="27B09247" w14:textId="737A4467" w:rsidR="009129D2" w:rsidRPr="00663769" w:rsidRDefault="0013444D" w:rsidP="00C37B30">
      <w:pPr>
        <w:rPr>
          <w:rFonts w:cs="Arial"/>
          <w:sz w:val="22"/>
          <w:szCs w:val="22"/>
        </w:rPr>
      </w:pPr>
      <w:r>
        <w:rPr>
          <w:rFonts w:cs="Arial"/>
          <w:b/>
          <w:bCs/>
          <w:sz w:val="22"/>
          <w:szCs w:val="22"/>
        </w:rPr>
        <w:t>Ann’s conscience:</w:t>
      </w:r>
      <w:r w:rsidR="00757454" w:rsidRPr="00663769">
        <w:rPr>
          <w:rFonts w:cs="Arial"/>
          <w:sz w:val="22"/>
          <w:szCs w:val="22"/>
        </w:rPr>
        <w:t xml:space="preserve"> </w:t>
      </w:r>
      <w:r w:rsidR="00C37B30" w:rsidRPr="00663769">
        <w:rPr>
          <w:rFonts w:cs="Arial"/>
          <w:sz w:val="22"/>
          <w:szCs w:val="22"/>
        </w:rPr>
        <w:t xml:space="preserve">Remember the baby. </w:t>
      </w:r>
    </w:p>
    <w:p w14:paraId="6BD91924" w14:textId="3AF27C00" w:rsidR="00CA3A5E" w:rsidRDefault="003F734B" w:rsidP="00C37B30">
      <w:pPr>
        <w:rPr>
          <w:rFonts w:cs="Arial"/>
          <w:sz w:val="22"/>
          <w:szCs w:val="22"/>
        </w:rPr>
      </w:pPr>
      <w:r w:rsidRPr="00663769">
        <w:rPr>
          <w:rFonts w:cs="Arial"/>
          <w:b/>
          <w:bCs/>
          <w:sz w:val="22"/>
          <w:szCs w:val="22"/>
        </w:rPr>
        <w:t>Ann:</w:t>
      </w:r>
      <w:r w:rsidR="009129D2" w:rsidRPr="00663769">
        <w:rPr>
          <w:rFonts w:cs="Arial"/>
          <w:sz w:val="22"/>
          <w:szCs w:val="22"/>
        </w:rPr>
        <w:t xml:space="preserve"> The baby.</w:t>
      </w:r>
      <w:r w:rsidR="00C37B30" w:rsidRPr="00663769">
        <w:rPr>
          <w:rFonts w:cs="Arial"/>
          <w:sz w:val="22"/>
          <w:szCs w:val="22"/>
        </w:rPr>
        <w:t xml:space="preserve"> Please don't go. </w:t>
      </w:r>
    </w:p>
    <w:p w14:paraId="7D27C75C" w14:textId="77777777" w:rsidR="00F105D7" w:rsidRPr="00663769" w:rsidRDefault="00F105D7" w:rsidP="00F105D7">
      <w:pPr>
        <w:rPr>
          <w:rFonts w:cs="Arial"/>
          <w:sz w:val="22"/>
          <w:szCs w:val="22"/>
        </w:rPr>
      </w:pPr>
      <w:r w:rsidRPr="00663769">
        <w:rPr>
          <w:rFonts w:cs="Arial"/>
          <w:sz w:val="22"/>
          <w:szCs w:val="22"/>
        </w:rPr>
        <w:t>[</w:t>
      </w:r>
      <w:r>
        <w:rPr>
          <w:rFonts w:cs="Arial"/>
          <w:sz w:val="22"/>
          <w:szCs w:val="22"/>
        </w:rPr>
        <w:t xml:space="preserve">baby’s </w:t>
      </w:r>
      <w:r w:rsidRPr="00663769">
        <w:rPr>
          <w:rFonts w:cs="Arial"/>
          <w:sz w:val="22"/>
          <w:szCs w:val="22"/>
        </w:rPr>
        <w:t>crying]</w:t>
      </w:r>
    </w:p>
    <w:p w14:paraId="40CABB03" w14:textId="56B3A432" w:rsidR="00CA3A5E" w:rsidRPr="00663769" w:rsidRDefault="0013444D" w:rsidP="00C37B30">
      <w:pPr>
        <w:rPr>
          <w:rFonts w:cs="Arial"/>
          <w:sz w:val="22"/>
          <w:szCs w:val="22"/>
        </w:rPr>
      </w:pPr>
      <w:r>
        <w:rPr>
          <w:rFonts w:cs="Arial"/>
          <w:b/>
          <w:bCs/>
          <w:sz w:val="22"/>
          <w:szCs w:val="22"/>
        </w:rPr>
        <w:t>Ann’s conscience:</w:t>
      </w:r>
      <w:r w:rsidR="00CA3A5E" w:rsidRPr="00663769">
        <w:rPr>
          <w:rFonts w:cs="Arial"/>
          <w:sz w:val="22"/>
          <w:szCs w:val="22"/>
        </w:rPr>
        <w:t xml:space="preserve"> </w:t>
      </w:r>
      <w:r w:rsidR="00C37B30" w:rsidRPr="00663769">
        <w:rPr>
          <w:rFonts w:cs="Arial"/>
          <w:sz w:val="22"/>
          <w:szCs w:val="22"/>
        </w:rPr>
        <w:t xml:space="preserve">Remember the baby. </w:t>
      </w:r>
    </w:p>
    <w:p w14:paraId="20AB1549" w14:textId="4C291E0A" w:rsidR="00CA3A5E" w:rsidRPr="00663769" w:rsidRDefault="00CA3A5E" w:rsidP="00C37B30">
      <w:pPr>
        <w:rPr>
          <w:rFonts w:cs="Arial"/>
          <w:sz w:val="22"/>
          <w:szCs w:val="22"/>
        </w:rPr>
      </w:pPr>
      <w:r w:rsidRPr="00663769">
        <w:rPr>
          <w:rFonts w:cs="Arial"/>
          <w:sz w:val="22"/>
          <w:szCs w:val="22"/>
        </w:rPr>
        <w:t>[</w:t>
      </w:r>
      <w:r w:rsidR="006E6B6E">
        <w:rPr>
          <w:rFonts w:cs="Arial"/>
          <w:sz w:val="22"/>
          <w:szCs w:val="22"/>
        </w:rPr>
        <w:t xml:space="preserve">baby’s </w:t>
      </w:r>
      <w:r w:rsidRPr="00663769">
        <w:rPr>
          <w:rFonts w:cs="Arial"/>
          <w:sz w:val="22"/>
          <w:szCs w:val="22"/>
        </w:rPr>
        <w:t>crying]</w:t>
      </w:r>
    </w:p>
    <w:p w14:paraId="60B209A3" w14:textId="2C5D17B7" w:rsidR="00F310D1" w:rsidRPr="00663769" w:rsidRDefault="003F734B" w:rsidP="00C37B30">
      <w:pPr>
        <w:rPr>
          <w:rFonts w:cs="Arial"/>
          <w:i/>
          <w:iCs/>
          <w:sz w:val="22"/>
          <w:szCs w:val="22"/>
        </w:rPr>
      </w:pPr>
      <w:r w:rsidRPr="00663769">
        <w:rPr>
          <w:rFonts w:cs="Arial"/>
          <w:b/>
          <w:bCs/>
          <w:sz w:val="22"/>
          <w:szCs w:val="22"/>
        </w:rPr>
        <w:t>Ann:</w:t>
      </w:r>
      <w:r w:rsidR="006638EA" w:rsidRPr="00663769">
        <w:rPr>
          <w:rFonts w:cs="Arial"/>
          <w:sz w:val="22"/>
          <w:szCs w:val="22"/>
        </w:rPr>
        <w:t xml:space="preserve"> </w:t>
      </w:r>
      <w:r w:rsidR="006638EA" w:rsidRPr="00663769">
        <w:rPr>
          <w:rFonts w:cs="Arial"/>
          <w:i/>
          <w:iCs/>
          <w:sz w:val="22"/>
          <w:szCs w:val="22"/>
        </w:rPr>
        <w:t xml:space="preserve">You are my sunshine. My only sunshine. </w:t>
      </w:r>
    </w:p>
    <w:p w14:paraId="275EA02E" w14:textId="77777777" w:rsidR="00F310D1" w:rsidRPr="00663769" w:rsidRDefault="00F310D1" w:rsidP="00C37B30">
      <w:pPr>
        <w:rPr>
          <w:rFonts w:cs="Arial"/>
          <w:sz w:val="22"/>
          <w:szCs w:val="22"/>
        </w:rPr>
      </w:pPr>
      <w:r w:rsidRPr="00663769">
        <w:rPr>
          <w:rFonts w:cs="Arial"/>
          <w:sz w:val="22"/>
          <w:szCs w:val="22"/>
        </w:rPr>
        <w:t>[cell phone ringing]</w:t>
      </w:r>
    </w:p>
    <w:p w14:paraId="7DB44D3D" w14:textId="4CC2B55A" w:rsidR="006638EA" w:rsidRPr="00663769" w:rsidRDefault="003F734B" w:rsidP="00C37B30">
      <w:pPr>
        <w:rPr>
          <w:rFonts w:cs="Arial"/>
          <w:i/>
          <w:iCs/>
          <w:sz w:val="22"/>
          <w:szCs w:val="22"/>
        </w:rPr>
      </w:pPr>
      <w:r w:rsidRPr="00663769">
        <w:rPr>
          <w:rFonts w:cs="Arial"/>
          <w:b/>
          <w:bCs/>
          <w:sz w:val="22"/>
          <w:szCs w:val="22"/>
        </w:rPr>
        <w:t>Ann:</w:t>
      </w:r>
      <w:r w:rsidR="00F310D1" w:rsidRPr="00663769">
        <w:rPr>
          <w:rFonts w:cs="Arial"/>
          <w:sz w:val="22"/>
          <w:szCs w:val="22"/>
        </w:rPr>
        <w:t xml:space="preserve"> </w:t>
      </w:r>
      <w:r w:rsidR="00F310D1" w:rsidRPr="00663769">
        <w:rPr>
          <w:rFonts w:cs="Arial"/>
          <w:i/>
          <w:iCs/>
          <w:sz w:val="22"/>
          <w:szCs w:val="22"/>
        </w:rPr>
        <w:t xml:space="preserve">You </w:t>
      </w:r>
      <w:r w:rsidR="006638EA" w:rsidRPr="00663769">
        <w:rPr>
          <w:rFonts w:cs="Arial"/>
          <w:i/>
          <w:iCs/>
          <w:sz w:val="22"/>
          <w:szCs w:val="22"/>
        </w:rPr>
        <w:t>make me happy.</w:t>
      </w:r>
      <w:r w:rsidR="006638EA" w:rsidRPr="00663769">
        <w:rPr>
          <w:rFonts w:cs="Arial"/>
          <w:sz w:val="22"/>
          <w:szCs w:val="22"/>
        </w:rPr>
        <w:t xml:space="preserve"> </w:t>
      </w:r>
    </w:p>
    <w:p w14:paraId="51D06B02" w14:textId="34E44B91" w:rsidR="00870A88" w:rsidRPr="00663769" w:rsidRDefault="00E37BCA" w:rsidP="00C37B30">
      <w:pPr>
        <w:rPr>
          <w:rFonts w:cs="Arial"/>
          <w:sz w:val="22"/>
          <w:szCs w:val="22"/>
        </w:rPr>
      </w:pPr>
      <w:r w:rsidRPr="00663769">
        <w:rPr>
          <w:rFonts w:cs="Arial"/>
          <w:b/>
          <w:bCs/>
          <w:sz w:val="22"/>
          <w:szCs w:val="22"/>
        </w:rPr>
        <w:t>Louis:</w:t>
      </w:r>
      <w:r w:rsidR="00F310D1" w:rsidRPr="00663769">
        <w:rPr>
          <w:rFonts w:cs="Arial"/>
          <w:sz w:val="22"/>
          <w:szCs w:val="22"/>
        </w:rPr>
        <w:t xml:space="preserve"> </w:t>
      </w:r>
      <w:r w:rsidR="00734FA6">
        <w:rPr>
          <w:rFonts w:cs="Arial"/>
          <w:sz w:val="22"/>
          <w:szCs w:val="22"/>
        </w:rPr>
        <w:t>Well, this is a pleasant</w:t>
      </w:r>
      <w:r w:rsidR="00870A88" w:rsidRPr="00663769">
        <w:rPr>
          <w:rFonts w:cs="Arial"/>
          <w:sz w:val="22"/>
          <w:szCs w:val="22"/>
        </w:rPr>
        <w:t xml:space="preserve"> surprise. Changed your mind</w:t>
      </w:r>
      <w:r w:rsidR="00734FA6">
        <w:rPr>
          <w:rFonts w:cs="Arial"/>
          <w:sz w:val="22"/>
          <w:szCs w:val="22"/>
        </w:rPr>
        <w:t>, beautiful?</w:t>
      </w:r>
      <w:r w:rsidR="00C37B30" w:rsidRPr="00663769">
        <w:rPr>
          <w:rFonts w:cs="Arial"/>
          <w:sz w:val="22"/>
          <w:szCs w:val="22"/>
        </w:rPr>
        <w:t xml:space="preserve"> </w:t>
      </w:r>
    </w:p>
    <w:p w14:paraId="2A6383D5" w14:textId="3533C701" w:rsidR="00673659" w:rsidRPr="00663769" w:rsidRDefault="003F734B" w:rsidP="00C37B30">
      <w:pPr>
        <w:rPr>
          <w:rFonts w:cs="Arial"/>
          <w:sz w:val="22"/>
          <w:szCs w:val="22"/>
        </w:rPr>
      </w:pPr>
      <w:r w:rsidRPr="00663769">
        <w:rPr>
          <w:rFonts w:cs="Arial"/>
          <w:b/>
          <w:bCs/>
          <w:sz w:val="22"/>
          <w:szCs w:val="22"/>
        </w:rPr>
        <w:t>Ann:</w:t>
      </w:r>
      <w:r w:rsidR="00870A88" w:rsidRPr="00663769">
        <w:rPr>
          <w:rFonts w:cs="Arial"/>
          <w:sz w:val="22"/>
          <w:szCs w:val="22"/>
        </w:rPr>
        <w:t xml:space="preserve"> </w:t>
      </w:r>
      <w:r w:rsidR="00734FA6">
        <w:rPr>
          <w:rFonts w:cs="Arial"/>
          <w:sz w:val="22"/>
          <w:szCs w:val="22"/>
        </w:rPr>
        <w:t xml:space="preserve">Uh, </w:t>
      </w:r>
      <w:r w:rsidR="00673659" w:rsidRPr="00663769">
        <w:rPr>
          <w:rFonts w:cs="Arial"/>
          <w:sz w:val="22"/>
          <w:szCs w:val="22"/>
        </w:rPr>
        <w:t>[</w:t>
      </w:r>
      <w:r w:rsidR="00734FA6">
        <w:rPr>
          <w:rFonts w:cs="Arial"/>
          <w:sz w:val="22"/>
          <w:szCs w:val="22"/>
        </w:rPr>
        <w:t>mumbles].</w:t>
      </w:r>
      <w:r w:rsidR="00673659" w:rsidRPr="00663769">
        <w:rPr>
          <w:rFonts w:cs="Arial"/>
          <w:sz w:val="22"/>
          <w:szCs w:val="22"/>
        </w:rPr>
        <w:t xml:space="preserve"> </w:t>
      </w:r>
    </w:p>
    <w:p w14:paraId="31C136AF" w14:textId="7C0DABAB" w:rsidR="006072D0" w:rsidRPr="00663769" w:rsidRDefault="00E37BCA" w:rsidP="00C37B30">
      <w:pPr>
        <w:rPr>
          <w:rFonts w:cs="Arial"/>
          <w:sz w:val="22"/>
          <w:szCs w:val="22"/>
        </w:rPr>
      </w:pPr>
      <w:r w:rsidRPr="00663769">
        <w:rPr>
          <w:rFonts w:cs="Arial"/>
          <w:b/>
          <w:bCs/>
          <w:sz w:val="22"/>
          <w:szCs w:val="22"/>
        </w:rPr>
        <w:t>Louis:</w:t>
      </w:r>
      <w:r w:rsidR="00673659" w:rsidRPr="00663769">
        <w:rPr>
          <w:rFonts w:cs="Arial"/>
          <w:sz w:val="22"/>
          <w:szCs w:val="22"/>
        </w:rPr>
        <w:t xml:space="preserve"> </w:t>
      </w:r>
      <w:r w:rsidR="00955018" w:rsidRPr="00663769">
        <w:rPr>
          <w:rFonts w:cs="Arial"/>
          <w:sz w:val="22"/>
          <w:szCs w:val="22"/>
        </w:rPr>
        <w:t xml:space="preserve">I'm sorry, beautiful. </w:t>
      </w:r>
      <w:r w:rsidR="00C37B30" w:rsidRPr="00663769">
        <w:rPr>
          <w:rFonts w:cs="Arial"/>
          <w:sz w:val="22"/>
          <w:szCs w:val="22"/>
        </w:rPr>
        <w:t xml:space="preserve">I can't hear you. What did you say? </w:t>
      </w:r>
      <w:r w:rsidR="00734FA6">
        <w:rPr>
          <w:rFonts w:cs="Arial"/>
          <w:sz w:val="22"/>
          <w:szCs w:val="22"/>
        </w:rPr>
        <w:t xml:space="preserve">[Ann struggles speaking] </w:t>
      </w:r>
      <w:r w:rsidR="00C37B30" w:rsidRPr="00663769">
        <w:rPr>
          <w:rFonts w:cs="Arial"/>
          <w:sz w:val="22"/>
          <w:szCs w:val="22"/>
        </w:rPr>
        <w:t>I still can't hear you. Hold on</w:t>
      </w:r>
      <w:r w:rsidR="00B76A3B" w:rsidRPr="00663769">
        <w:rPr>
          <w:rFonts w:cs="Arial"/>
          <w:sz w:val="22"/>
          <w:szCs w:val="22"/>
        </w:rPr>
        <w:t>,</w:t>
      </w:r>
      <w:r w:rsidR="00C37B30" w:rsidRPr="00663769">
        <w:rPr>
          <w:rFonts w:cs="Arial"/>
          <w:sz w:val="22"/>
          <w:szCs w:val="22"/>
        </w:rPr>
        <w:t xml:space="preserve"> </w:t>
      </w:r>
      <w:r w:rsidR="00734FA6">
        <w:rPr>
          <w:rFonts w:cs="Arial"/>
          <w:sz w:val="22"/>
          <w:szCs w:val="22"/>
        </w:rPr>
        <w:t xml:space="preserve">I'm </w:t>
      </w:r>
      <w:r w:rsidR="00C37B30" w:rsidRPr="00663769">
        <w:rPr>
          <w:rFonts w:cs="Arial"/>
          <w:sz w:val="22"/>
          <w:szCs w:val="22"/>
        </w:rPr>
        <w:t xml:space="preserve">moving away from the jukebox. Okay, that's better. What's going on? It's a babysitter thing, right? </w:t>
      </w:r>
    </w:p>
    <w:p w14:paraId="1DB07D96" w14:textId="22A51040" w:rsidR="006072D0" w:rsidRPr="00663769" w:rsidRDefault="003F734B" w:rsidP="00C37B30">
      <w:pPr>
        <w:rPr>
          <w:rFonts w:cs="Arial"/>
          <w:sz w:val="22"/>
          <w:szCs w:val="22"/>
        </w:rPr>
      </w:pPr>
      <w:r w:rsidRPr="00663769">
        <w:rPr>
          <w:rFonts w:cs="Arial"/>
          <w:b/>
          <w:bCs/>
          <w:sz w:val="22"/>
          <w:szCs w:val="22"/>
        </w:rPr>
        <w:t>Ann:</w:t>
      </w:r>
      <w:r w:rsidR="006072D0" w:rsidRPr="00663769">
        <w:rPr>
          <w:rFonts w:cs="Arial"/>
          <w:sz w:val="22"/>
          <w:szCs w:val="22"/>
        </w:rPr>
        <w:t xml:space="preserve"> </w:t>
      </w:r>
      <w:r w:rsidR="00734FA6">
        <w:rPr>
          <w:rFonts w:cs="Arial"/>
          <w:sz w:val="22"/>
          <w:szCs w:val="22"/>
        </w:rPr>
        <w:t>Just-just-just-- argh.</w:t>
      </w:r>
      <w:r w:rsidR="006072D0" w:rsidRPr="00663769">
        <w:rPr>
          <w:rFonts w:cs="Arial"/>
          <w:sz w:val="22"/>
          <w:szCs w:val="22"/>
        </w:rPr>
        <w:t xml:space="preserve"> </w:t>
      </w:r>
    </w:p>
    <w:p w14:paraId="5315BC30" w14:textId="4BD5F40A" w:rsidR="00C37B30" w:rsidRPr="00663769" w:rsidRDefault="00E37BCA" w:rsidP="00C37B30">
      <w:pPr>
        <w:rPr>
          <w:rFonts w:cs="Arial"/>
          <w:sz w:val="22"/>
          <w:szCs w:val="22"/>
        </w:rPr>
      </w:pPr>
      <w:r w:rsidRPr="00663769">
        <w:rPr>
          <w:rFonts w:cs="Arial"/>
          <w:b/>
          <w:bCs/>
          <w:sz w:val="22"/>
          <w:szCs w:val="22"/>
        </w:rPr>
        <w:t>Louis:</w:t>
      </w:r>
      <w:r w:rsidR="006072D0" w:rsidRPr="00663769">
        <w:rPr>
          <w:rFonts w:cs="Arial"/>
          <w:sz w:val="22"/>
          <w:szCs w:val="22"/>
        </w:rPr>
        <w:t xml:space="preserve"> </w:t>
      </w:r>
      <w:r w:rsidR="000A6F78">
        <w:rPr>
          <w:rFonts w:cs="Arial"/>
          <w:sz w:val="22"/>
          <w:szCs w:val="22"/>
        </w:rPr>
        <w:t xml:space="preserve">Ann? </w:t>
      </w:r>
      <w:r w:rsidR="00C37B30" w:rsidRPr="00663769">
        <w:rPr>
          <w:rFonts w:cs="Arial"/>
          <w:sz w:val="22"/>
          <w:szCs w:val="22"/>
        </w:rPr>
        <w:t>Are you okay</w:t>
      </w:r>
      <w:r w:rsidR="003F0336" w:rsidRPr="00663769">
        <w:rPr>
          <w:rFonts w:cs="Arial"/>
          <w:sz w:val="22"/>
          <w:szCs w:val="22"/>
        </w:rPr>
        <w:t>, Ann</w:t>
      </w:r>
      <w:r w:rsidR="00C37B30" w:rsidRPr="00663769">
        <w:rPr>
          <w:rFonts w:cs="Arial"/>
          <w:sz w:val="22"/>
          <w:szCs w:val="22"/>
        </w:rPr>
        <w:t xml:space="preserve">? </w:t>
      </w:r>
    </w:p>
    <w:p w14:paraId="26186E14" w14:textId="0B77A04D" w:rsidR="003F0336" w:rsidRPr="00663769" w:rsidRDefault="003F734B" w:rsidP="00C37B30">
      <w:pPr>
        <w:rPr>
          <w:rFonts w:cs="Arial"/>
          <w:sz w:val="22"/>
          <w:szCs w:val="22"/>
        </w:rPr>
      </w:pPr>
      <w:r w:rsidRPr="00663769">
        <w:rPr>
          <w:rFonts w:cs="Arial"/>
          <w:b/>
          <w:bCs/>
          <w:sz w:val="22"/>
          <w:szCs w:val="22"/>
        </w:rPr>
        <w:t>Ann:</w:t>
      </w:r>
      <w:r w:rsidR="003F0336" w:rsidRPr="00663769">
        <w:rPr>
          <w:rFonts w:cs="Arial"/>
          <w:sz w:val="22"/>
          <w:szCs w:val="22"/>
        </w:rPr>
        <w:t xml:space="preserve"> G</w:t>
      </w:r>
      <w:r w:rsidR="000A6F78">
        <w:rPr>
          <w:rFonts w:cs="Arial"/>
          <w:sz w:val="22"/>
          <w:szCs w:val="22"/>
        </w:rPr>
        <w:t>uh-- [exhales]</w:t>
      </w:r>
    </w:p>
    <w:p w14:paraId="3E36FB07" w14:textId="484CB9CA" w:rsidR="003F0336" w:rsidRPr="00663769" w:rsidRDefault="00E37BCA" w:rsidP="00C37B30">
      <w:pPr>
        <w:rPr>
          <w:rFonts w:cs="Arial"/>
          <w:sz w:val="22"/>
          <w:szCs w:val="22"/>
        </w:rPr>
      </w:pPr>
      <w:r w:rsidRPr="00663769">
        <w:rPr>
          <w:rFonts w:cs="Arial"/>
          <w:b/>
          <w:bCs/>
          <w:sz w:val="22"/>
          <w:szCs w:val="22"/>
        </w:rPr>
        <w:t>Louis:</w:t>
      </w:r>
      <w:r w:rsidR="003F0336" w:rsidRPr="00663769">
        <w:rPr>
          <w:rFonts w:cs="Arial"/>
          <w:sz w:val="22"/>
          <w:szCs w:val="22"/>
        </w:rPr>
        <w:t xml:space="preserve"> [voice fading]</w:t>
      </w:r>
    </w:p>
    <w:p w14:paraId="7DEAC469" w14:textId="4F399DE4" w:rsidR="00C37B30" w:rsidRPr="00663769" w:rsidRDefault="003F734B" w:rsidP="00C37B30">
      <w:pPr>
        <w:rPr>
          <w:rFonts w:cs="Arial"/>
          <w:sz w:val="22"/>
          <w:szCs w:val="22"/>
        </w:rPr>
      </w:pPr>
      <w:r w:rsidRPr="00663769">
        <w:rPr>
          <w:rFonts w:cs="Arial"/>
          <w:b/>
          <w:bCs/>
          <w:sz w:val="22"/>
          <w:szCs w:val="22"/>
        </w:rPr>
        <w:t>Ann:</w:t>
      </w:r>
      <w:r w:rsidR="003F0336" w:rsidRPr="00663769">
        <w:rPr>
          <w:rFonts w:cs="Arial"/>
          <w:sz w:val="22"/>
          <w:szCs w:val="22"/>
        </w:rPr>
        <w:t xml:space="preserve"> </w:t>
      </w:r>
      <w:r w:rsidR="000A6F78">
        <w:rPr>
          <w:rFonts w:cs="Arial"/>
          <w:sz w:val="22"/>
          <w:szCs w:val="22"/>
        </w:rPr>
        <w:t xml:space="preserve">[panting] </w:t>
      </w:r>
      <w:r w:rsidR="003F0336" w:rsidRPr="00663769">
        <w:rPr>
          <w:rFonts w:cs="Arial"/>
          <w:sz w:val="22"/>
          <w:szCs w:val="22"/>
        </w:rPr>
        <w:t xml:space="preserve">Hello? Please. </w:t>
      </w:r>
      <w:r w:rsidR="00C37B30" w:rsidRPr="00663769">
        <w:rPr>
          <w:rFonts w:cs="Arial"/>
          <w:sz w:val="22"/>
          <w:szCs w:val="22"/>
        </w:rPr>
        <w:t>Where are you? Please, baby</w:t>
      </w:r>
      <w:r w:rsidR="003F0336" w:rsidRPr="00663769">
        <w:rPr>
          <w:rFonts w:cs="Arial"/>
          <w:sz w:val="22"/>
          <w:szCs w:val="22"/>
        </w:rPr>
        <w:t>,</w:t>
      </w:r>
      <w:r w:rsidR="00C37B30" w:rsidRPr="00663769">
        <w:rPr>
          <w:rFonts w:cs="Arial"/>
          <w:sz w:val="22"/>
          <w:szCs w:val="22"/>
        </w:rPr>
        <w:t xml:space="preserve"> </w:t>
      </w:r>
      <w:r w:rsidR="003F0336" w:rsidRPr="00663769">
        <w:rPr>
          <w:rFonts w:cs="Arial"/>
          <w:sz w:val="22"/>
          <w:szCs w:val="22"/>
        </w:rPr>
        <w:t>w</w:t>
      </w:r>
      <w:r w:rsidR="00C37B30" w:rsidRPr="00663769">
        <w:rPr>
          <w:rFonts w:cs="Arial"/>
          <w:sz w:val="22"/>
          <w:szCs w:val="22"/>
        </w:rPr>
        <w:t>here are you</w:t>
      </w:r>
      <w:r w:rsidR="00B831FC" w:rsidRPr="00663769">
        <w:rPr>
          <w:rFonts w:cs="Arial"/>
          <w:sz w:val="22"/>
          <w:szCs w:val="22"/>
        </w:rPr>
        <w:t>?</w:t>
      </w:r>
      <w:r w:rsidR="00C37B30" w:rsidRPr="00663769">
        <w:rPr>
          <w:rFonts w:cs="Arial"/>
          <w:sz w:val="22"/>
          <w:szCs w:val="22"/>
        </w:rPr>
        <w:t xml:space="preserve"> </w:t>
      </w:r>
      <w:r w:rsidR="00B831FC" w:rsidRPr="00663769">
        <w:rPr>
          <w:rFonts w:cs="Arial"/>
          <w:sz w:val="22"/>
          <w:szCs w:val="22"/>
        </w:rPr>
        <w:t>B</w:t>
      </w:r>
      <w:r w:rsidR="00C37B30" w:rsidRPr="00663769">
        <w:rPr>
          <w:rFonts w:cs="Arial"/>
          <w:sz w:val="22"/>
          <w:szCs w:val="22"/>
        </w:rPr>
        <w:t>aby</w:t>
      </w:r>
      <w:r w:rsidR="00B831FC" w:rsidRPr="00663769">
        <w:rPr>
          <w:rFonts w:cs="Arial"/>
          <w:sz w:val="22"/>
          <w:szCs w:val="22"/>
        </w:rPr>
        <w:t>,</w:t>
      </w:r>
      <w:r w:rsidR="00C37B30" w:rsidRPr="00663769">
        <w:rPr>
          <w:rFonts w:cs="Arial"/>
          <w:sz w:val="22"/>
          <w:szCs w:val="22"/>
        </w:rPr>
        <w:t xml:space="preserve"> </w:t>
      </w:r>
      <w:r w:rsidR="00B831FC" w:rsidRPr="00663769">
        <w:rPr>
          <w:rFonts w:cs="Arial"/>
          <w:sz w:val="22"/>
          <w:szCs w:val="22"/>
        </w:rPr>
        <w:t>w</w:t>
      </w:r>
      <w:r w:rsidR="00C37B30" w:rsidRPr="00663769">
        <w:rPr>
          <w:rFonts w:cs="Arial"/>
          <w:sz w:val="22"/>
          <w:szCs w:val="22"/>
        </w:rPr>
        <w:t xml:space="preserve">here are you? </w:t>
      </w:r>
    </w:p>
    <w:p w14:paraId="5B603021" w14:textId="3F202509" w:rsidR="007E1548" w:rsidRPr="00663769" w:rsidRDefault="007E1548" w:rsidP="00C37B30">
      <w:pPr>
        <w:rPr>
          <w:rFonts w:cs="Arial"/>
          <w:sz w:val="22"/>
          <w:szCs w:val="22"/>
        </w:rPr>
      </w:pPr>
      <w:r w:rsidRPr="00663769">
        <w:rPr>
          <w:rFonts w:cs="Arial"/>
          <w:sz w:val="22"/>
          <w:szCs w:val="22"/>
        </w:rPr>
        <w:t>[</w:t>
      </w:r>
      <w:r w:rsidR="000A6F78">
        <w:rPr>
          <w:rFonts w:cs="Arial"/>
          <w:sz w:val="22"/>
          <w:szCs w:val="22"/>
        </w:rPr>
        <w:t xml:space="preserve">baby </w:t>
      </w:r>
      <w:r w:rsidRPr="00663769">
        <w:rPr>
          <w:rFonts w:cs="Arial"/>
          <w:sz w:val="22"/>
          <w:szCs w:val="22"/>
        </w:rPr>
        <w:t>crying]</w:t>
      </w:r>
    </w:p>
    <w:p w14:paraId="43394B78" w14:textId="5FE07DEA" w:rsidR="007F0AD0" w:rsidRDefault="003F734B" w:rsidP="00C37B30">
      <w:pPr>
        <w:rPr>
          <w:rFonts w:cs="Arial"/>
          <w:sz w:val="22"/>
          <w:szCs w:val="22"/>
        </w:rPr>
      </w:pPr>
      <w:r w:rsidRPr="00663769">
        <w:rPr>
          <w:rFonts w:cs="Arial"/>
          <w:b/>
          <w:bCs/>
          <w:sz w:val="22"/>
          <w:szCs w:val="22"/>
        </w:rPr>
        <w:t>Ann:</w:t>
      </w:r>
      <w:r w:rsidR="007E1548" w:rsidRPr="00663769">
        <w:rPr>
          <w:rFonts w:cs="Arial"/>
          <w:sz w:val="22"/>
          <w:szCs w:val="22"/>
        </w:rPr>
        <w:t xml:space="preserve"> Don’t stop crying. </w:t>
      </w:r>
      <w:r w:rsidR="00DA0BC7" w:rsidRPr="00663769">
        <w:rPr>
          <w:rFonts w:cs="Arial"/>
          <w:sz w:val="22"/>
          <w:szCs w:val="22"/>
        </w:rPr>
        <w:t xml:space="preserve">Don’t stop. Please. Don’t stop. </w:t>
      </w:r>
    </w:p>
    <w:p w14:paraId="14AA95A0" w14:textId="66E35FA6" w:rsidR="000A6F78" w:rsidRPr="00663769" w:rsidRDefault="000A6F78" w:rsidP="000A6F78">
      <w:pPr>
        <w:rPr>
          <w:rFonts w:cs="Arial"/>
          <w:sz w:val="22"/>
          <w:szCs w:val="22"/>
        </w:rPr>
      </w:pPr>
      <w:r w:rsidRPr="00663769">
        <w:rPr>
          <w:rFonts w:cs="Arial"/>
          <w:sz w:val="22"/>
          <w:szCs w:val="22"/>
        </w:rPr>
        <w:t>[</w:t>
      </w:r>
      <w:r>
        <w:rPr>
          <w:rFonts w:cs="Arial"/>
          <w:sz w:val="22"/>
          <w:szCs w:val="22"/>
        </w:rPr>
        <w:t xml:space="preserve">baby </w:t>
      </w:r>
      <w:r>
        <w:rPr>
          <w:rFonts w:cs="Arial"/>
          <w:sz w:val="22"/>
          <w:szCs w:val="22"/>
        </w:rPr>
        <w:t xml:space="preserve">continues </w:t>
      </w:r>
      <w:r w:rsidRPr="00663769">
        <w:rPr>
          <w:rFonts w:cs="Arial"/>
          <w:sz w:val="22"/>
          <w:szCs w:val="22"/>
        </w:rPr>
        <w:t>crying]</w:t>
      </w:r>
    </w:p>
    <w:p w14:paraId="7120CF20" w14:textId="26D2704C" w:rsidR="0089716B" w:rsidRPr="00663769" w:rsidRDefault="00E37BCA" w:rsidP="00C37B30">
      <w:pPr>
        <w:rPr>
          <w:rFonts w:cs="Arial"/>
          <w:sz w:val="22"/>
          <w:szCs w:val="22"/>
        </w:rPr>
      </w:pPr>
      <w:r w:rsidRPr="00663769">
        <w:rPr>
          <w:rFonts w:cs="Arial"/>
          <w:b/>
          <w:bCs/>
          <w:sz w:val="22"/>
          <w:szCs w:val="22"/>
        </w:rPr>
        <w:t>Louis:</w:t>
      </w:r>
      <w:r w:rsidR="007F0AD0" w:rsidRPr="00663769">
        <w:rPr>
          <w:rFonts w:cs="Arial"/>
          <w:sz w:val="22"/>
          <w:szCs w:val="22"/>
        </w:rPr>
        <w:t xml:space="preserve"> </w:t>
      </w:r>
      <w:r w:rsidR="00C37B30" w:rsidRPr="00663769">
        <w:rPr>
          <w:rFonts w:cs="Arial"/>
          <w:sz w:val="22"/>
          <w:szCs w:val="22"/>
        </w:rPr>
        <w:t>Ann</w:t>
      </w:r>
      <w:r w:rsidR="000A6F78">
        <w:rPr>
          <w:rFonts w:cs="Arial"/>
          <w:sz w:val="22"/>
          <w:szCs w:val="22"/>
        </w:rPr>
        <w:t>?</w:t>
      </w:r>
      <w:r w:rsidR="00C37B30" w:rsidRPr="00663769">
        <w:rPr>
          <w:rFonts w:cs="Arial"/>
          <w:sz w:val="22"/>
          <w:szCs w:val="22"/>
        </w:rPr>
        <w:t xml:space="preserve"> </w:t>
      </w:r>
      <w:r w:rsidR="00C6688E">
        <w:rPr>
          <w:rFonts w:cs="Arial"/>
          <w:sz w:val="22"/>
          <w:szCs w:val="22"/>
        </w:rPr>
        <w:t xml:space="preserve">[door opens] </w:t>
      </w:r>
      <w:r w:rsidR="00C37B30" w:rsidRPr="00663769">
        <w:rPr>
          <w:rFonts w:cs="Arial"/>
          <w:sz w:val="22"/>
          <w:szCs w:val="22"/>
        </w:rPr>
        <w:t xml:space="preserve">Ann? </w:t>
      </w:r>
    </w:p>
    <w:p w14:paraId="3D39F8EA" w14:textId="0CA20E6D" w:rsidR="0089716B" w:rsidRPr="00663769" w:rsidRDefault="00E37BCA" w:rsidP="00C37B30">
      <w:pPr>
        <w:rPr>
          <w:rFonts w:cs="Arial"/>
          <w:sz w:val="22"/>
          <w:szCs w:val="22"/>
        </w:rPr>
      </w:pPr>
      <w:r w:rsidRPr="00663769">
        <w:rPr>
          <w:rFonts w:cs="Arial"/>
          <w:b/>
          <w:bCs/>
          <w:sz w:val="22"/>
          <w:szCs w:val="22"/>
        </w:rPr>
        <w:t>Doctor:</w:t>
      </w:r>
      <w:r w:rsidR="0089716B" w:rsidRPr="00663769">
        <w:rPr>
          <w:rFonts w:cs="Arial"/>
          <w:sz w:val="22"/>
          <w:szCs w:val="22"/>
        </w:rPr>
        <w:t xml:space="preserve"> Ann, can you say it?</w:t>
      </w:r>
      <w:r w:rsidR="00C37B30" w:rsidRPr="00663769">
        <w:rPr>
          <w:rFonts w:cs="Arial"/>
          <w:sz w:val="22"/>
          <w:szCs w:val="22"/>
        </w:rPr>
        <w:t xml:space="preserve"> </w:t>
      </w:r>
    </w:p>
    <w:p w14:paraId="3C7FF596" w14:textId="731CA31A" w:rsidR="0089716B" w:rsidRPr="00663769" w:rsidRDefault="003F734B" w:rsidP="00C37B30">
      <w:pPr>
        <w:rPr>
          <w:rFonts w:cs="Arial"/>
          <w:sz w:val="22"/>
          <w:szCs w:val="22"/>
        </w:rPr>
      </w:pPr>
      <w:r w:rsidRPr="00663769">
        <w:rPr>
          <w:rFonts w:cs="Arial"/>
          <w:b/>
          <w:bCs/>
          <w:sz w:val="22"/>
          <w:szCs w:val="22"/>
        </w:rPr>
        <w:t>Ann:</w:t>
      </w:r>
      <w:r w:rsidR="0089716B" w:rsidRPr="00663769">
        <w:rPr>
          <w:rFonts w:cs="Arial"/>
          <w:sz w:val="22"/>
          <w:szCs w:val="22"/>
        </w:rPr>
        <w:t xml:space="preserve"> A</w:t>
      </w:r>
      <w:r w:rsidR="00C6688E">
        <w:rPr>
          <w:rFonts w:cs="Arial"/>
          <w:sz w:val="22"/>
          <w:szCs w:val="22"/>
        </w:rPr>
        <w:t>r</w:t>
      </w:r>
      <w:r w:rsidR="00124E90">
        <w:rPr>
          <w:rFonts w:cs="Arial"/>
          <w:sz w:val="22"/>
          <w:szCs w:val="22"/>
        </w:rPr>
        <w:t>g</w:t>
      </w:r>
      <w:r w:rsidR="0089716B" w:rsidRPr="00663769">
        <w:rPr>
          <w:rFonts w:cs="Arial"/>
          <w:sz w:val="22"/>
          <w:szCs w:val="22"/>
        </w:rPr>
        <w:t>h.</w:t>
      </w:r>
      <w:r w:rsidR="00124E90">
        <w:rPr>
          <w:rFonts w:cs="Arial"/>
          <w:sz w:val="22"/>
          <w:szCs w:val="22"/>
        </w:rPr>
        <w:t xml:space="preserve"> Ah.</w:t>
      </w:r>
    </w:p>
    <w:p w14:paraId="035D60C8" w14:textId="17AB3E34" w:rsidR="00C37B30" w:rsidRPr="00663769" w:rsidRDefault="00E37BCA" w:rsidP="00C37B30">
      <w:pPr>
        <w:rPr>
          <w:rFonts w:cs="Arial"/>
          <w:sz w:val="22"/>
          <w:szCs w:val="22"/>
        </w:rPr>
      </w:pPr>
      <w:r w:rsidRPr="00663769">
        <w:rPr>
          <w:rFonts w:cs="Arial"/>
          <w:b/>
          <w:bCs/>
          <w:sz w:val="22"/>
          <w:szCs w:val="22"/>
        </w:rPr>
        <w:t>Doctor:</w:t>
      </w:r>
      <w:r w:rsidR="0089716B" w:rsidRPr="00663769">
        <w:rPr>
          <w:rFonts w:cs="Arial"/>
          <w:sz w:val="22"/>
          <w:szCs w:val="22"/>
        </w:rPr>
        <w:t xml:space="preserve"> </w:t>
      </w:r>
      <w:r w:rsidR="00C37B30" w:rsidRPr="00663769">
        <w:rPr>
          <w:rFonts w:cs="Arial"/>
          <w:sz w:val="22"/>
          <w:szCs w:val="22"/>
        </w:rPr>
        <w:t>Yeah</w:t>
      </w:r>
      <w:r w:rsidR="0089716B" w:rsidRPr="00663769">
        <w:rPr>
          <w:rFonts w:cs="Arial"/>
          <w:sz w:val="22"/>
          <w:szCs w:val="22"/>
        </w:rPr>
        <w:t>,</w:t>
      </w:r>
      <w:r w:rsidR="00C37B30" w:rsidRPr="00663769">
        <w:rPr>
          <w:rFonts w:cs="Arial"/>
          <w:sz w:val="22"/>
          <w:szCs w:val="22"/>
        </w:rPr>
        <w:t xml:space="preserve"> </w:t>
      </w:r>
      <w:r w:rsidR="0089716B" w:rsidRPr="00663769">
        <w:rPr>
          <w:rFonts w:cs="Arial"/>
          <w:sz w:val="22"/>
          <w:szCs w:val="22"/>
        </w:rPr>
        <w:t>t</w:t>
      </w:r>
      <w:r w:rsidR="00C37B30" w:rsidRPr="00663769">
        <w:rPr>
          <w:rFonts w:cs="Arial"/>
          <w:sz w:val="22"/>
          <w:szCs w:val="22"/>
        </w:rPr>
        <w:t xml:space="preserve">hat's good. That's enough for </w:t>
      </w:r>
      <w:r w:rsidR="005550DA" w:rsidRPr="00663769">
        <w:rPr>
          <w:rFonts w:cs="Arial"/>
          <w:sz w:val="22"/>
          <w:szCs w:val="22"/>
        </w:rPr>
        <w:t xml:space="preserve">now, </w:t>
      </w:r>
      <w:r w:rsidR="00C37B30" w:rsidRPr="00663769">
        <w:rPr>
          <w:rFonts w:cs="Arial"/>
          <w:sz w:val="22"/>
          <w:szCs w:val="22"/>
        </w:rPr>
        <w:t xml:space="preserve">huh? She needs a break. </w:t>
      </w:r>
    </w:p>
    <w:p w14:paraId="552A8DED" w14:textId="750E70C4" w:rsidR="00C37B30" w:rsidRPr="00663769" w:rsidRDefault="00E37BCA" w:rsidP="00C37B30">
      <w:pPr>
        <w:rPr>
          <w:rFonts w:cs="Arial"/>
          <w:sz w:val="22"/>
          <w:szCs w:val="22"/>
        </w:rPr>
      </w:pPr>
      <w:r w:rsidRPr="00663769">
        <w:rPr>
          <w:rFonts w:cs="Arial"/>
          <w:b/>
          <w:bCs/>
          <w:sz w:val="22"/>
          <w:szCs w:val="22"/>
        </w:rPr>
        <w:t>Louis:</w:t>
      </w:r>
      <w:r w:rsidR="005550DA" w:rsidRPr="00663769">
        <w:rPr>
          <w:rFonts w:cs="Arial"/>
          <w:sz w:val="22"/>
          <w:szCs w:val="22"/>
        </w:rPr>
        <w:t xml:space="preserve"> </w:t>
      </w:r>
      <w:r w:rsidR="00C37B30" w:rsidRPr="00663769">
        <w:rPr>
          <w:rFonts w:cs="Arial"/>
          <w:sz w:val="22"/>
          <w:szCs w:val="22"/>
        </w:rPr>
        <w:t xml:space="preserve">Does she know I'm here? </w:t>
      </w:r>
    </w:p>
    <w:p w14:paraId="09ACE55F" w14:textId="15A5E0BC" w:rsidR="00C37B30" w:rsidRPr="00663769" w:rsidRDefault="00E37BCA" w:rsidP="00C37B30">
      <w:pPr>
        <w:rPr>
          <w:rFonts w:cs="Arial"/>
          <w:sz w:val="22"/>
          <w:szCs w:val="22"/>
        </w:rPr>
      </w:pPr>
      <w:r w:rsidRPr="00663769">
        <w:rPr>
          <w:rFonts w:cs="Arial"/>
          <w:b/>
          <w:bCs/>
          <w:sz w:val="22"/>
          <w:szCs w:val="22"/>
        </w:rPr>
        <w:t>Doctor:</w:t>
      </w:r>
      <w:r w:rsidR="005550DA" w:rsidRPr="00663769">
        <w:rPr>
          <w:rFonts w:cs="Arial"/>
          <w:sz w:val="22"/>
          <w:szCs w:val="22"/>
        </w:rPr>
        <w:t xml:space="preserve"> </w:t>
      </w:r>
      <w:r w:rsidR="00C37B30" w:rsidRPr="00663769">
        <w:rPr>
          <w:rFonts w:cs="Arial"/>
          <w:sz w:val="22"/>
          <w:szCs w:val="22"/>
        </w:rPr>
        <w:t xml:space="preserve">She knows. She's taking everything in. </w:t>
      </w:r>
    </w:p>
    <w:p w14:paraId="7EEDE679" w14:textId="537FBB5D" w:rsidR="00C37B30" w:rsidRPr="00663769" w:rsidRDefault="00E37BCA" w:rsidP="00C37B30">
      <w:pPr>
        <w:rPr>
          <w:rFonts w:cs="Arial"/>
          <w:sz w:val="22"/>
          <w:szCs w:val="22"/>
        </w:rPr>
      </w:pPr>
      <w:r w:rsidRPr="00663769">
        <w:rPr>
          <w:rFonts w:cs="Arial"/>
          <w:b/>
          <w:bCs/>
          <w:sz w:val="22"/>
          <w:szCs w:val="22"/>
        </w:rPr>
        <w:t>Louis:</w:t>
      </w:r>
      <w:r w:rsidR="005550DA" w:rsidRPr="00663769">
        <w:rPr>
          <w:rFonts w:cs="Arial"/>
          <w:sz w:val="22"/>
          <w:szCs w:val="22"/>
        </w:rPr>
        <w:t xml:space="preserve"> </w:t>
      </w:r>
      <w:r w:rsidR="00C37B30" w:rsidRPr="00663769">
        <w:rPr>
          <w:rFonts w:cs="Arial"/>
          <w:sz w:val="22"/>
          <w:szCs w:val="22"/>
        </w:rPr>
        <w:t xml:space="preserve">Hi, beautiful. Everyone's sending their love. </w:t>
      </w:r>
      <w:r w:rsidR="00124E90">
        <w:rPr>
          <w:rFonts w:cs="Arial"/>
          <w:sz w:val="22"/>
          <w:szCs w:val="22"/>
        </w:rPr>
        <w:t>Uh, w</w:t>
      </w:r>
      <w:r w:rsidR="00C37B30" w:rsidRPr="00663769">
        <w:rPr>
          <w:rFonts w:cs="Arial"/>
          <w:sz w:val="22"/>
          <w:szCs w:val="22"/>
        </w:rPr>
        <w:t xml:space="preserve">e set up a GoFundMe to help you with your medical bills. Almost </w:t>
      </w:r>
      <w:r w:rsidR="0040478C" w:rsidRPr="00663769">
        <w:rPr>
          <w:rFonts w:cs="Arial"/>
          <w:sz w:val="22"/>
          <w:szCs w:val="22"/>
        </w:rPr>
        <w:t>$</w:t>
      </w:r>
      <w:r w:rsidR="00C37B30" w:rsidRPr="00663769">
        <w:rPr>
          <w:rFonts w:cs="Arial"/>
          <w:sz w:val="22"/>
          <w:szCs w:val="22"/>
        </w:rPr>
        <w:t>4</w:t>
      </w:r>
      <w:r w:rsidR="0040478C" w:rsidRPr="00663769">
        <w:rPr>
          <w:rFonts w:cs="Arial"/>
          <w:sz w:val="22"/>
          <w:szCs w:val="22"/>
        </w:rPr>
        <w:t>,</w:t>
      </w:r>
      <w:r w:rsidR="00C37B30" w:rsidRPr="00663769">
        <w:rPr>
          <w:rFonts w:cs="Arial"/>
          <w:sz w:val="22"/>
          <w:szCs w:val="22"/>
        </w:rPr>
        <w:t>000 raised already</w:t>
      </w:r>
      <w:r w:rsidR="00124E90">
        <w:rPr>
          <w:rFonts w:cs="Arial"/>
          <w:sz w:val="22"/>
          <w:szCs w:val="22"/>
        </w:rPr>
        <w:t>, so</w:t>
      </w:r>
      <w:r w:rsidR="00C37B30" w:rsidRPr="00663769">
        <w:rPr>
          <w:rFonts w:cs="Arial"/>
          <w:sz w:val="22"/>
          <w:szCs w:val="22"/>
        </w:rPr>
        <w:t xml:space="preserve">. Is she okay? She looks tired. </w:t>
      </w:r>
    </w:p>
    <w:p w14:paraId="26A5E41F" w14:textId="12C42973" w:rsidR="00C37B30" w:rsidRPr="00663769" w:rsidRDefault="00E37BCA" w:rsidP="00C37B30">
      <w:pPr>
        <w:rPr>
          <w:rFonts w:cs="Arial"/>
          <w:sz w:val="22"/>
          <w:szCs w:val="22"/>
        </w:rPr>
      </w:pPr>
      <w:r w:rsidRPr="00663769">
        <w:rPr>
          <w:rFonts w:cs="Arial"/>
          <w:b/>
          <w:bCs/>
          <w:sz w:val="22"/>
          <w:szCs w:val="22"/>
        </w:rPr>
        <w:t>Doctor:</w:t>
      </w:r>
      <w:r w:rsidR="0089581A" w:rsidRPr="00663769">
        <w:rPr>
          <w:rFonts w:cs="Arial"/>
          <w:sz w:val="22"/>
          <w:szCs w:val="22"/>
        </w:rPr>
        <w:t xml:space="preserve"> </w:t>
      </w:r>
      <w:r w:rsidR="006D5F57" w:rsidRPr="00663769">
        <w:rPr>
          <w:rFonts w:cs="Arial"/>
          <w:sz w:val="22"/>
          <w:szCs w:val="22"/>
        </w:rPr>
        <w:t>You have to</w:t>
      </w:r>
      <w:r w:rsidR="00C37B30" w:rsidRPr="00663769">
        <w:rPr>
          <w:rFonts w:cs="Arial"/>
          <w:sz w:val="22"/>
          <w:szCs w:val="22"/>
        </w:rPr>
        <w:t xml:space="preserve"> speak slowly or she loses some of the words. </w:t>
      </w:r>
    </w:p>
    <w:p w14:paraId="51A31081" w14:textId="7BFB0F76" w:rsidR="00FC5B2D" w:rsidRPr="00663769" w:rsidRDefault="00E37BCA" w:rsidP="00C37B30">
      <w:pPr>
        <w:rPr>
          <w:rFonts w:cs="Arial"/>
          <w:sz w:val="22"/>
          <w:szCs w:val="22"/>
        </w:rPr>
      </w:pPr>
      <w:r w:rsidRPr="00663769">
        <w:rPr>
          <w:rFonts w:cs="Arial"/>
          <w:b/>
          <w:bCs/>
          <w:sz w:val="22"/>
          <w:szCs w:val="22"/>
        </w:rPr>
        <w:t>Louis:</w:t>
      </w:r>
      <w:r w:rsidR="00905980" w:rsidRPr="00663769">
        <w:rPr>
          <w:rFonts w:cs="Arial"/>
          <w:sz w:val="22"/>
          <w:szCs w:val="22"/>
        </w:rPr>
        <w:t xml:space="preserve"> </w:t>
      </w:r>
      <w:r w:rsidR="00C37B30" w:rsidRPr="00663769">
        <w:rPr>
          <w:rFonts w:cs="Arial"/>
          <w:sz w:val="22"/>
          <w:szCs w:val="22"/>
        </w:rPr>
        <w:t>Okay. Listen, Ann, I just wanted to say that no matter what</w:t>
      </w:r>
      <w:r w:rsidR="00124E90">
        <w:rPr>
          <w:rFonts w:cs="Arial"/>
          <w:sz w:val="22"/>
          <w:szCs w:val="22"/>
        </w:rPr>
        <w:t>, um</w:t>
      </w:r>
      <w:r w:rsidR="00FC5B2D" w:rsidRPr="00663769">
        <w:rPr>
          <w:rFonts w:cs="Arial"/>
          <w:sz w:val="22"/>
          <w:szCs w:val="22"/>
        </w:rPr>
        <w:t>--</w:t>
      </w:r>
    </w:p>
    <w:p w14:paraId="444440E2" w14:textId="41788296" w:rsidR="00FC5B2D" w:rsidRPr="00663769" w:rsidRDefault="003F734B" w:rsidP="00C37B30">
      <w:pPr>
        <w:rPr>
          <w:rFonts w:cs="Arial"/>
          <w:sz w:val="22"/>
          <w:szCs w:val="22"/>
        </w:rPr>
      </w:pPr>
      <w:r w:rsidRPr="00663769">
        <w:rPr>
          <w:rFonts w:cs="Arial"/>
          <w:b/>
          <w:bCs/>
          <w:sz w:val="22"/>
          <w:szCs w:val="22"/>
        </w:rPr>
        <w:t>Ann:</w:t>
      </w:r>
      <w:r w:rsidR="00FC5B2D" w:rsidRPr="00663769">
        <w:rPr>
          <w:rFonts w:cs="Arial"/>
          <w:sz w:val="22"/>
          <w:szCs w:val="22"/>
        </w:rPr>
        <w:t xml:space="preserve"> B</w:t>
      </w:r>
      <w:r w:rsidR="00124E90">
        <w:rPr>
          <w:rFonts w:cs="Arial"/>
          <w:sz w:val="22"/>
          <w:szCs w:val="22"/>
        </w:rPr>
        <w:t>uh</w:t>
      </w:r>
      <w:r w:rsidR="00FC5B2D" w:rsidRPr="00663769">
        <w:rPr>
          <w:rFonts w:cs="Arial"/>
          <w:sz w:val="22"/>
          <w:szCs w:val="22"/>
        </w:rPr>
        <w:t>--</w:t>
      </w:r>
    </w:p>
    <w:p w14:paraId="1643A083" w14:textId="0477DDE1" w:rsidR="00C37B30" w:rsidRPr="00663769" w:rsidRDefault="00E37BCA" w:rsidP="00C37B30">
      <w:pPr>
        <w:rPr>
          <w:rFonts w:cs="Arial"/>
          <w:sz w:val="22"/>
          <w:szCs w:val="22"/>
        </w:rPr>
      </w:pPr>
      <w:r w:rsidRPr="00663769">
        <w:rPr>
          <w:rFonts w:cs="Arial"/>
          <w:b/>
          <w:bCs/>
          <w:sz w:val="22"/>
          <w:szCs w:val="22"/>
        </w:rPr>
        <w:t>Louis:</w:t>
      </w:r>
      <w:r w:rsidR="00FC5B2D" w:rsidRPr="00663769">
        <w:rPr>
          <w:rFonts w:cs="Arial"/>
          <w:sz w:val="22"/>
          <w:szCs w:val="22"/>
        </w:rPr>
        <w:t xml:space="preserve"> What’s that? </w:t>
      </w:r>
    </w:p>
    <w:p w14:paraId="3FBCDE8F" w14:textId="770EC42B" w:rsidR="00FC5B2D" w:rsidRPr="00663769" w:rsidRDefault="003F734B" w:rsidP="00C37B30">
      <w:pPr>
        <w:rPr>
          <w:rFonts w:cs="Arial"/>
          <w:sz w:val="22"/>
          <w:szCs w:val="22"/>
        </w:rPr>
      </w:pPr>
      <w:r w:rsidRPr="00663769">
        <w:rPr>
          <w:rFonts w:cs="Arial"/>
          <w:b/>
          <w:bCs/>
          <w:sz w:val="22"/>
          <w:szCs w:val="22"/>
        </w:rPr>
        <w:t>Ann:</w:t>
      </w:r>
      <w:r w:rsidR="00FC5B2D" w:rsidRPr="00663769">
        <w:rPr>
          <w:rFonts w:cs="Arial"/>
          <w:sz w:val="22"/>
          <w:szCs w:val="22"/>
        </w:rPr>
        <w:t xml:space="preserve"> B</w:t>
      </w:r>
      <w:r w:rsidR="00124E90">
        <w:rPr>
          <w:rFonts w:cs="Arial"/>
          <w:sz w:val="22"/>
          <w:szCs w:val="22"/>
        </w:rPr>
        <w:t>uh</w:t>
      </w:r>
      <w:r w:rsidR="00FC5B2D" w:rsidRPr="00663769">
        <w:rPr>
          <w:rFonts w:cs="Arial"/>
          <w:sz w:val="22"/>
          <w:szCs w:val="22"/>
        </w:rPr>
        <w:t xml:space="preserve">-- </w:t>
      </w:r>
    </w:p>
    <w:p w14:paraId="35FF98D9" w14:textId="380FF23E" w:rsidR="00FC5B2D" w:rsidRPr="00663769" w:rsidRDefault="00E37BCA" w:rsidP="00C37B30">
      <w:pPr>
        <w:rPr>
          <w:rFonts w:cs="Arial"/>
          <w:sz w:val="22"/>
          <w:szCs w:val="22"/>
        </w:rPr>
      </w:pPr>
      <w:r w:rsidRPr="00663769">
        <w:rPr>
          <w:rFonts w:cs="Arial"/>
          <w:b/>
          <w:bCs/>
          <w:sz w:val="22"/>
          <w:szCs w:val="22"/>
        </w:rPr>
        <w:t>Louis:</w:t>
      </w:r>
      <w:r w:rsidR="00FC5B2D" w:rsidRPr="00663769">
        <w:rPr>
          <w:rFonts w:cs="Arial"/>
          <w:sz w:val="22"/>
          <w:szCs w:val="22"/>
        </w:rPr>
        <w:t xml:space="preserve"> What do you need, beautiful? </w:t>
      </w:r>
    </w:p>
    <w:p w14:paraId="63FE1BFE" w14:textId="47E92833" w:rsidR="004379B0" w:rsidRPr="00663769" w:rsidRDefault="00E37BCA" w:rsidP="00C37B30">
      <w:pPr>
        <w:rPr>
          <w:rFonts w:cs="Arial"/>
          <w:sz w:val="22"/>
          <w:szCs w:val="22"/>
        </w:rPr>
      </w:pPr>
      <w:r w:rsidRPr="00663769">
        <w:rPr>
          <w:rFonts w:cs="Arial"/>
          <w:b/>
          <w:bCs/>
          <w:sz w:val="22"/>
          <w:szCs w:val="22"/>
        </w:rPr>
        <w:t>Doctor:</w:t>
      </w:r>
      <w:r w:rsidR="00FC5B2D" w:rsidRPr="00663769">
        <w:rPr>
          <w:rFonts w:cs="Arial"/>
          <w:sz w:val="22"/>
          <w:szCs w:val="22"/>
        </w:rPr>
        <w:t xml:space="preserve"> </w:t>
      </w:r>
      <w:r w:rsidR="00C37B30" w:rsidRPr="00663769">
        <w:rPr>
          <w:rFonts w:cs="Arial"/>
          <w:sz w:val="22"/>
          <w:szCs w:val="22"/>
        </w:rPr>
        <w:t>She wants to hold the baby. Oh, boy. Here you go. Up</w:t>
      </w:r>
      <w:r w:rsidR="004379B0" w:rsidRPr="00663769">
        <w:rPr>
          <w:rFonts w:cs="Arial"/>
          <w:sz w:val="22"/>
          <w:szCs w:val="22"/>
        </w:rPr>
        <w:t>, up, up.</w:t>
      </w:r>
      <w:r w:rsidR="00C37B30" w:rsidRPr="00663769">
        <w:rPr>
          <w:rFonts w:cs="Arial"/>
          <w:sz w:val="22"/>
          <w:szCs w:val="22"/>
        </w:rPr>
        <w:t xml:space="preserve"> </w:t>
      </w:r>
    </w:p>
    <w:p w14:paraId="706B9E0A" w14:textId="17BB1B9A" w:rsidR="004379B0" w:rsidRPr="00663769" w:rsidRDefault="003F734B" w:rsidP="00C37B30">
      <w:pPr>
        <w:rPr>
          <w:rFonts w:cs="Arial"/>
          <w:sz w:val="22"/>
          <w:szCs w:val="22"/>
        </w:rPr>
      </w:pPr>
      <w:r w:rsidRPr="00663769">
        <w:rPr>
          <w:rFonts w:cs="Arial"/>
          <w:b/>
          <w:bCs/>
          <w:sz w:val="22"/>
          <w:szCs w:val="22"/>
        </w:rPr>
        <w:t>Ann:</w:t>
      </w:r>
      <w:r w:rsidR="004379B0" w:rsidRPr="00663769">
        <w:rPr>
          <w:rFonts w:cs="Arial"/>
          <w:sz w:val="22"/>
          <w:szCs w:val="22"/>
        </w:rPr>
        <w:t xml:space="preserve"> </w:t>
      </w:r>
      <w:r w:rsidR="008C4ACC">
        <w:rPr>
          <w:rFonts w:cs="Arial"/>
          <w:sz w:val="22"/>
          <w:szCs w:val="22"/>
        </w:rPr>
        <w:t>[onomatopoeia] [soothing baby]</w:t>
      </w:r>
    </w:p>
    <w:p w14:paraId="7D9ACDC2" w14:textId="23A59E2B" w:rsidR="00C37B30" w:rsidRPr="00663769" w:rsidRDefault="00E37BCA" w:rsidP="00C37B30">
      <w:pPr>
        <w:rPr>
          <w:rFonts w:cs="Arial"/>
          <w:sz w:val="22"/>
          <w:szCs w:val="22"/>
        </w:rPr>
      </w:pPr>
      <w:r w:rsidRPr="00663769">
        <w:rPr>
          <w:rFonts w:cs="Arial"/>
          <w:b/>
          <w:bCs/>
          <w:sz w:val="22"/>
          <w:szCs w:val="22"/>
        </w:rPr>
        <w:t>Doctor:</w:t>
      </w:r>
      <w:r w:rsidR="00D973E1" w:rsidRPr="00663769">
        <w:rPr>
          <w:rFonts w:cs="Arial"/>
          <w:sz w:val="22"/>
          <w:szCs w:val="22"/>
        </w:rPr>
        <w:t xml:space="preserve"> </w:t>
      </w:r>
      <w:r w:rsidR="00C37B30" w:rsidRPr="00663769">
        <w:rPr>
          <w:rFonts w:cs="Arial"/>
          <w:sz w:val="22"/>
          <w:szCs w:val="22"/>
        </w:rPr>
        <w:t xml:space="preserve">She really loves that baby. </w:t>
      </w:r>
    </w:p>
    <w:p w14:paraId="463491D3" w14:textId="16B0166D" w:rsidR="008C3B2A" w:rsidRPr="00663769" w:rsidRDefault="008C3B2A" w:rsidP="00C37B30">
      <w:pPr>
        <w:rPr>
          <w:rFonts w:cs="Arial"/>
          <w:sz w:val="22"/>
          <w:szCs w:val="22"/>
        </w:rPr>
      </w:pPr>
      <w:r w:rsidRPr="00663769">
        <w:rPr>
          <w:rFonts w:cs="Arial"/>
          <w:sz w:val="22"/>
          <w:szCs w:val="22"/>
        </w:rPr>
        <w:t>[</w:t>
      </w:r>
      <w:r w:rsidR="00256AE4">
        <w:rPr>
          <w:rFonts w:cs="Arial"/>
          <w:sz w:val="22"/>
          <w:szCs w:val="22"/>
        </w:rPr>
        <w:t xml:space="preserve">cheerful </w:t>
      </w:r>
      <w:r w:rsidRPr="00663769">
        <w:rPr>
          <w:rFonts w:cs="Arial"/>
          <w:sz w:val="22"/>
          <w:szCs w:val="22"/>
        </w:rPr>
        <w:t>music]</w:t>
      </w:r>
    </w:p>
    <w:p w14:paraId="3987C5A6" w14:textId="6FCBB348" w:rsidR="00251F23" w:rsidRPr="00663769" w:rsidRDefault="00C5038A" w:rsidP="00C37B30">
      <w:pPr>
        <w:rPr>
          <w:rFonts w:cs="Arial"/>
          <w:sz w:val="22"/>
          <w:szCs w:val="22"/>
        </w:rPr>
      </w:pPr>
      <w:r w:rsidRPr="00663769">
        <w:rPr>
          <w:rFonts w:cs="Arial"/>
          <w:b/>
          <w:bCs/>
          <w:sz w:val="22"/>
          <w:szCs w:val="22"/>
        </w:rPr>
        <w:t>Glynn:</w:t>
      </w:r>
      <w:r w:rsidR="008C3B2A" w:rsidRPr="00663769">
        <w:rPr>
          <w:rFonts w:cs="Arial"/>
          <w:sz w:val="22"/>
          <w:szCs w:val="22"/>
        </w:rPr>
        <w:t xml:space="preserve"> </w:t>
      </w:r>
      <w:r w:rsidR="00C37B30" w:rsidRPr="00663769">
        <w:rPr>
          <w:rFonts w:cs="Arial"/>
          <w:sz w:val="22"/>
          <w:szCs w:val="22"/>
        </w:rPr>
        <w:t>Thank you, Jonathan Mitchell, for lending us your radio play</w:t>
      </w:r>
      <w:r w:rsidR="00E052F1" w:rsidRPr="00663769">
        <w:rPr>
          <w:rFonts w:cs="Arial"/>
          <w:sz w:val="22"/>
          <w:szCs w:val="22"/>
        </w:rPr>
        <w:t>.</w:t>
      </w:r>
      <w:r w:rsidR="00C37B30" w:rsidRPr="00663769">
        <w:rPr>
          <w:rFonts w:cs="Arial"/>
          <w:sz w:val="22"/>
          <w:szCs w:val="22"/>
        </w:rPr>
        <w:t xml:space="preserve"> </w:t>
      </w:r>
      <w:proofErr w:type="spellStart"/>
      <w:r w:rsidR="00C37B30" w:rsidRPr="00663769">
        <w:rPr>
          <w:rFonts w:cs="Arial"/>
          <w:sz w:val="22"/>
          <w:szCs w:val="22"/>
        </w:rPr>
        <w:t>Snapp</w:t>
      </w:r>
      <w:r w:rsidR="00AF61BE" w:rsidRPr="00663769">
        <w:rPr>
          <w:rFonts w:cs="Arial"/>
          <w:sz w:val="22"/>
          <w:szCs w:val="22"/>
        </w:rPr>
        <w:t>a</w:t>
      </w:r>
      <w:r w:rsidR="00C37B30" w:rsidRPr="00663769">
        <w:rPr>
          <w:rFonts w:cs="Arial"/>
          <w:sz w:val="22"/>
          <w:szCs w:val="22"/>
        </w:rPr>
        <w:t>s</w:t>
      </w:r>
      <w:proofErr w:type="spellEnd"/>
      <w:r w:rsidR="00E052F1" w:rsidRPr="00663769">
        <w:rPr>
          <w:rFonts w:cs="Arial"/>
          <w:sz w:val="22"/>
          <w:szCs w:val="22"/>
        </w:rPr>
        <w:t>,</w:t>
      </w:r>
      <w:r w:rsidR="00C37B30" w:rsidRPr="00663769">
        <w:rPr>
          <w:rFonts w:cs="Arial"/>
          <w:sz w:val="22"/>
          <w:szCs w:val="22"/>
        </w:rPr>
        <w:t xml:space="preserve"> </w:t>
      </w:r>
      <w:r w:rsidR="00E052F1" w:rsidRPr="00663769">
        <w:rPr>
          <w:rFonts w:cs="Arial"/>
          <w:sz w:val="22"/>
          <w:szCs w:val="22"/>
        </w:rPr>
        <w:t>t</w:t>
      </w:r>
      <w:r w:rsidR="00C37B30" w:rsidRPr="00663769">
        <w:rPr>
          <w:rFonts w:cs="Arial"/>
          <w:sz w:val="22"/>
          <w:szCs w:val="22"/>
        </w:rPr>
        <w:t xml:space="preserve">hat story was written by Louis Kornfeld and produced by Jonathan Mitchell. The part of Ann was played by Ann Carr, </w:t>
      </w:r>
      <w:r w:rsidR="00332F80">
        <w:rPr>
          <w:rFonts w:cs="Arial"/>
          <w:sz w:val="22"/>
          <w:szCs w:val="22"/>
        </w:rPr>
        <w:t xml:space="preserve">Adam </w:t>
      </w:r>
      <w:r w:rsidR="00C37B30" w:rsidRPr="00663769">
        <w:rPr>
          <w:rFonts w:cs="Arial"/>
          <w:sz w:val="22"/>
          <w:szCs w:val="22"/>
        </w:rPr>
        <w:t xml:space="preserve">was played by </w:t>
      </w:r>
      <w:r w:rsidR="00345D3D" w:rsidRPr="00663769">
        <w:rPr>
          <w:rFonts w:cs="Arial"/>
          <w:sz w:val="22"/>
          <w:szCs w:val="22"/>
        </w:rPr>
        <w:t xml:space="preserve">Louis </w:t>
      </w:r>
      <w:r w:rsidR="00C37B30" w:rsidRPr="00663769">
        <w:rPr>
          <w:rFonts w:cs="Arial"/>
          <w:sz w:val="22"/>
          <w:szCs w:val="22"/>
        </w:rPr>
        <w:t>Kornfeld</w:t>
      </w:r>
      <w:r w:rsidR="00046CFF" w:rsidRPr="00663769">
        <w:rPr>
          <w:rFonts w:cs="Arial"/>
          <w:sz w:val="22"/>
          <w:szCs w:val="22"/>
        </w:rPr>
        <w:t>,</w:t>
      </w:r>
      <w:r w:rsidR="00C37B30" w:rsidRPr="00663769">
        <w:rPr>
          <w:rFonts w:cs="Arial"/>
          <w:sz w:val="22"/>
          <w:szCs w:val="22"/>
        </w:rPr>
        <w:t xml:space="preserve"> and Amy Warren was the sister. This piece was commissioned by </w:t>
      </w:r>
      <w:r w:rsidR="000E3A67" w:rsidRPr="00663769">
        <w:rPr>
          <w:rFonts w:cs="Arial"/>
          <w:sz w:val="22"/>
          <w:szCs w:val="22"/>
        </w:rPr>
        <w:t>T</w:t>
      </w:r>
      <w:r w:rsidR="00C37B30" w:rsidRPr="00663769">
        <w:rPr>
          <w:rFonts w:cs="Arial"/>
          <w:sz w:val="22"/>
          <w:szCs w:val="22"/>
        </w:rPr>
        <w:t xml:space="preserve">he Sarah Awards from Sarah Lawrence College. And for more radio fiction magic, you can visit </w:t>
      </w:r>
      <w:proofErr w:type="spellStart"/>
      <w:r w:rsidR="00C37B30" w:rsidRPr="00663769">
        <w:rPr>
          <w:rFonts w:cs="Arial"/>
          <w:i/>
          <w:iCs/>
          <w:sz w:val="22"/>
          <w:szCs w:val="22"/>
        </w:rPr>
        <w:t>the</w:t>
      </w:r>
      <w:r w:rsidR="00251F23" w:rsidRPr="00663769">
        <w:rPr>
          <w:rFonts w:cs="Arial"/>
          <w:i/>
          <w:iCs/>
          <w:sz w:val="22"/>
          <w:szCs w:val="22"/>
        </w:rPr>
        <w:t>sarah</w:t>
      </w:r>
      <w:r w:rsidR="00C37B30" w:rsidRPr="00663769">
        <w:rPr>
          <w:rFonts w:cs="Arial"/>
          <w:i/>
          <w:iCs/>
          <w:sz w:val="22"/>
          <w:szCs w:val="22"/>
        </w:rPr>
        <w:t>awards.com</w:t>
      </w:r>
      <w:proofErr w:type="spellEnd"/>
      <w:r w:rsidR="00C37B30" w:rsidRPr="00663769">
        <w:rPr>
          <w:rFonts w:cs="Arial"/>
          <w:sz w:val="22"/>
          <w:szCs w:val="22"/>
        </w:rPr>
        <w:t xml:space="preserve"> and </w:t>
      </w:r>
      <w:proofErr w:type="spellStart"/>
      <w:r w:rsidR="00C37B30" w:rsidRPr="00663769">
        <w:rPr>
          <w:rFonts w:cs="Arial"/>
          <w:i/>
          <w:iCs/>
          <w:sz w:val="22"/>
          <w:szCs w:val="22"/>
        </w:rPr>
        <w:t>thetruthpodcast.com</w:t>
      </w:r>
      <w:proofErr w:type="spellEnd"/>
      <w:r w:rsidR="00251F23" w:rsidRPr="00663769">
        <w:rPr>
          <w:rFonts w:cs="Arial"/>
          <w:sz w:val="22"/>
          <w:szCs w:val="22"/>
        </w:rPr>
        <w:t>.</w:t>
      </w:r>
    </w:p>
    <w:p w14:paraId="630DA1FB" w14:textId="77777777" w:rsidR="00251F23" w:rsidRPr="00663769" w:rsidRDefault="00251F23" w:rsidP="00C37B30">
      <w:pPr>
        <w:rPr>
          <w:rFonts w:cs="Arial"/>
          <w:sz w:val="22"/>
          <w:szCs w:val="22"/>
        </w:rPr>
      </w:pPr>
      <w:r w:rsidRPr="00663769">
        <w:rPr>
          <w:rFonts w:cs="Arial"/>
          <w:sz w:val="22"/>
          <w:szCs w:val="22"/>
        </w:rPr>
        <w:t>[upbeat music]</w:t>
      </w:r>
    </w:p>
    <w:p w14:paraId="3180EB33" w14:textId="32D25E69" w:rsidR="00C37B30" w:rsidRPr="00663769" w:rsidRDefault="00C5038A" w:rsidP="00C37B30">
      <w:pPr>
        <w:rPr>
          <w:rFonts w:cs="Arial"/>
          <w:sz w:val="22"/>
          <w:szCs w:val="22"/>
        </w:rPr>
      </w:pPr>
      <w:r w:rsidRPr="00663769">
        <w:rPr>
          <w:rFonts w:cs="Arial"/>
          <w:b/>
          <w:bCs/>
          <w:sz w:val="22"/>
          <w:szCs w:val="22"/>
        </w:rPr>
        <w:t>Glynn:</w:t>
      </w:r>
      <w:r w:rsidR="00251F23" w:rsidRPr="00663769">
        <w:rPr>
          <w:rFonts w:cs="Arial"/>
          <w:sz w:val="22"/>
          <w:szCs w:val="22"/>
        </w:rPr>
        <w:t xml:space="preserve"> I</w:t>
      </w:r>
      <w:r w:rsidR="00C37B30" w:rsidRPr="00663769">
        <w:rPr>
          <w:rFonts w:cs="Arial"/>
          <w:sz w:val="22"/>
          <w:szCs w:val="22"/>
        </w:rPr>
        <w:t>t's about that time</w:t>
      </w:r>
      <w:r w:rsidR="00890B4A" w:rsidRPr="00663769">
        <w:rPr>
          <w:rFonts w:cs="Arial"/>
          <w:sz w:val="22"/>
          <w:szCs w:val="22"/>
        </w:rPr>
        <w:t>,</w:t>
      </w:r>
      <w:r w:rsidR="00C37B30" w:rsidRPr="00663769">
        <w:rPr>
          <w:rFonts w:cs="Arial"/>
          <w:sz w:val="22"/>
          <w:szCs w:val="22"/>
        </w:rPr>
        <w:t xml:space="preserve"> and I understand where you're coming from</w:t>
      </w:r>
      <w:r w:rsidR="00696AAD" w:rsidRPr="00663769">
        <w:rPr>
          <w:rFonts w:cs="Arial"/>
          <w:sz w:val="22"/>
          <w:szCs w:val="22"/>
        </w:rPr>
        <w:t>.</w:t>
      </w:r>
      <w:r w:rsidR="00C37B30" w:rsidRPr="00663769">
        <w:rPr>
          <w:rFonts w:cs="Arial"/>
          <w:sz w:val="22"/>
          <w:szCs w:val="22"/>
        </w:rPr>
        <w:t xml:space="preserve"> </w:t>
      </w:r>
      <w:r w:rsidR="00DE4835" w:rsidRPr="00663769">
        <w:rPr>
          <w:rFonts w:cs="Arial"/>
          <w:sz w:val="22"/>
          <w:szCs w:val="22"/>
        </w:rPr>
        <w:t>“</w:t>
      </w:r>
      <w:r w:rsidR="00C37B30" w:rsidRPr="00663769">
        <w:rPr>
          <w:rFonts w:cs="Arial"/>
          <w:sz w:val="22"/>
          <w:szCs w:val="22"/>
        </w:rPr>
        <w:t>Gl</w:t>
      </w:r>
      <w:r w:rsidR="00696AAD" w:rsidRPr="00663769">
        <w:rPr>
          <w:rFonts w:cs="Arial"/>
          <w:sz w:val="22"/>
          <w:szCs w:val="22"/>
        </w:rPr>
        <w:t>y</w:t>
      </w:r>
      <w:r w:rsidR="00C37B30" w:rsidRPr="00663769">
        <w:rPr>
          <w:rFonts w:cs="Arial"/>
          <w:sz w:val="22"/>
          <w:szCs w:val="22"/>
        </w:rPr>
        <w:t>nn</w:t>
      </w:r>
      <w:r w:rsidR="00DE4835" w:rsidRPr="00663769">
        <w:rPr>
          <w:rFonts w:cs="Arial"/>
          <w:sz w:val="22"/>
          <w:szCs w:val="22"/>
        </w:rPr>
        <w:t>,</w:t>
      </w:r>
      <w:r w:rsidR="00C37B30" w:rsidRPr="00663769">
        <w:rPr>
          <w:rFonts w:cs="Arial"/>
          <w:sz w:val="22"/>
          <w:szCs w:val="22"/>
        </w:rPr>
        <w:t xml:space="preserve"> </w:t>
      </w:r>
      <w:r w:rsidR="00DE4835" w:rsidRPr="00663769">
        <w:rPr>
          <w:rFonts w:cs="Arial"/>
          <w:sz w:val="22"/>
          <w:szCs w:val="22"/>
        </w:rPr>
        <w:t>w</w:t>
      </w:r>
      <w:r w:rsidR="00C37B30" w:rsidRPr="00663769">
        <w:rPr>
          <w:rFonts w:cs="Arial"/>
          <w:sz w:val="22"/>
          <w:szCs w:val="22"/>
        </w:rPr>
        <w:t>e need more snap storytelling.</w:t>
      </w:r>
      <w:r w:rsidR="00DE4835" w:rsidRPr="00663769">
        <w:rPr>
          <w:rFonts w:cs="Arial"/>
          <w:sz w:val="22"/>
          <w:szCs w:val="22"/>
        </w:rPr>
        <w:t>”</w:t>
      </w:r>
      <w:r w:rsidR="00C37B30" w:rsidRPr="00663769">
        <w:rPr>
          <w:rFonts w:cs="Arial"/>
          <w:sz w:val="22"/>
          <w:szCs w:val="22"/>
        </w:rPr>
        <w:t xml:space="preserve"> Yes, I know this</w:t>
      </w:r>
      <w:r w:rsidR="00DE4835" w:rsidRPr="00663769">
        <w:rPr>
          <w:rFonts w:cs="Arial"/>
          <w:sz w:val="22"/>
          <w:szCs w:val="22"/>
        </w:rPr>
        <w:t>,</w:t>
      </w:r>
      <w:r w:rsidR="00C37B30" w:rsidRPr="00663769">
        <w:rPr>
          <w:rFonts w:cs="Arial"/>
          <w:sz w:val="22"/>
          <w:szCs w:val="22"/>
        </w:rPr>
        <w:t xml:space="preserve"> </w:t>
      </w:r>
      <w:r w:rsidR="00DE4835" w:rsidRPr="00663769">
        <w:rPr>
          <w:rFonts w:cs="Arial"/>
          <w:sz w:val="22"/>
          <w:szCs w:val="22"/>
        </w:rPr>
        <w:t>a</w:t>
      </w:r>
      <w:r w:rsidR="00C37B30" w:rsidRPr="00663769">
        <w:rPr>
          <w:rFonts w:cs="Arial"/>
          <w:sz w:val="22"/>
          <w:szCs w:val="22"/>
        </w:rPr>
        <w:t>nd I've got the solution right here. Hours of Snap to get you through what you do. It's all there on the Snap Judgment podcast. Subscribe right now</w:t>
      </w:r>
      <w:r w:rsidR="00DE4835" w:rsidRPr="00663769">
        <w:rPr>
          <w:rFonts w:cs="Arial"/>
          <w:sz w:val="22"/>
          <w:szCs w:val="22"/>
        </w:rPr>
        <w:t xml:space="preserve"> at </w:t>
      </w:r>
      <w:proofErr w:type="spellStart"/>
      <w:r w:rsidR="00C37B30" w:rsidRPr="00663769">
        <w:rPr>
          <w:rFonts w:cs="Arial"/>
          <w:i/>
          <w:iCs/>
          <w:sz w:val="22"/>
          <w:szCs w:val="22"/>
        </w:rPr>
        <w:t>snapjudgment.org</w:t>
      </w:r>
      <w:proofErr w:type="spellEnd"/>
      <w:r w:rsidR="00C37B30" w:rsidRPr="00663769">
        <w:rPr>
          <w:rFonts w:cs="Arial"/>
          <w:sz w:val="22"/>
          <w:szCs w:val="22"/>
        </w:rPr>
        <w:t xml:space="preserve">. See what your favorite </w:t>
      </w:r>
      <w:proofErr w:type="spellStart"/>
      <w:r w:rsidR="00C37B30" w:rsidRPr="00663769">
        <w:rPr>
          <w:rFonts w:cs="Arial"/>
          <w:sz w:val="22"/>
          <w:szCs w:val="22"/>
        </w:rPr>
        <w:t>Snappas</w:t>
      </w:r>
      <w:proofErr w:type="spellEnd"/>
      <w:r w:rsidR="00C37B30" w:rsidRPr="00663769">
        <w:rPr>
          <w:rFonts w:cs="Arial"/>
          <w:sz w:val="22"/>
          <w:szCs w:val="22"/>
        </w:rPr>
        <w:t xml:space="preserve"> look like. Hit </w:t>
      </w:r>
      <w:r w:rsidR="00DE4835" w:rsidRPr="00663769">
        <w:rPr>
          <w:rFonts w:cs="Arial"/>
          <w:sz w:val="22"/>
          <w:szCs w:val="22"/>
        </w:rPr>
        <w:t>S</w:t>
      </w:r>
      <w:r w:rsidR="00C37B30" w:rsidRPr="00663769">
        <w:rPr>
          <w:rFonts w:cs="Arial"/>
          <w:sz w:val="22"/>
          <w:szCs w:val="22"/>
        </w:rPr>
        <w:t xml:space="preserve">nap </w:t>
      </w:r>
      <w:r w:rsidR="00DE4835" w:rsidRPr="00663769">
        <w:rPr>
          <w:rFonts w:cs="Arial"/>
          <w:sz w:val="22"/>
          <w:szCs w:val="22"/>
        </w:rPr>
        <w:t>J</w:t>
      </w:r>
      <w:r w:rsidR="00C37B30" w:rsidRPr="00663769">
        <w:rPr>
          <w:rFonts w:cs="Arial"/>
          <w:sz w:val="22"/>
          <w:szCs w:val="22"/>
        </w:rPr>
        <w:t>udgment on Facebook</w:t>
      </w:r>
      <w:r w:rsidR="00DE4835" w:rsidRPr="00663769">
        <w:rPr>
          <w:rFonts w:cs="Arial"/>
          <w:sz w:val="22"/>
          <w:szCs w:val="22"/>
        </w:rPr>
        <w:t>,</w:t>
      </w:r>
      <w:r w:rsidR="00C37B30" w:rsidRPr="00663769">
        <w:rPr>
          <w:rFonts w:cs="Arial"/>
          <w:sz w:val="22"/>
          <w:szCs w:val="22"/>
        </w:rPr>
        <w:t xml:space="preserve"> </w:t>
      </w:r>
      <w:r w:rsidR="00DE4835" w:rsidRPr="00663769">
        <w:rPr>
          <w:rFonts w:cs="Arial"/>
          <w:sz w:val="22"/>
          <w:szCs w:val="22"/>
        </w:rPr>
        <w:t>l</w:t>
      </w:r>
      <w:r w:rsidR="00C37B30" w:rsidRPr="00663769">
        <w:rPr>
          <w:rFonts w:cs="Arial"/>
          <w:sz w:val="22"/>
          <w:szCs w:val="22"/>
        </w:rPr>
        <w:t xml:space="preserve">ike us on Twitter. </w:t>
      </w:r>
    </w:p>
    <w:p w14:paraId="52E9C541" w14:textId="77777777" w:rsidR="00272083" w:rsidRPr="00663769" w:rsidRDefault="00C37B30" w:rsidP="00C37B30">
      <w:pPr>
        <w:rPr>
          <w:rFonts w:cs="Arial"/>
          <w:sz w:val="22"/>
          <w:szCs w:val="22"/>
        </w:rPr>
      </w:pPr>
      <w:r w:rsidRPr="00663769">
        <w:rPr>
          <w:rFonts w:cs="Arial"/>
          <w:sz w:val="22"/>
          <w:szCs w:val="22"/>
        </w:rPr>
        <w:t>Sna</w:t>
      </w:r>
      <w:r w:rsidR="008A2951" w:rsidRPr="00663769">
        <w:rPr>
          <w:rFonts w:cs="Arial"/>
          <w:sz w:val="22"/>
          <w:szCs w:val="22"/>
        </w:rPr>
        <w:t xml:space="preserve">p was </w:t>
      </w:r>
      <w:r w:rsidRPr="00663769">
        <w:rPr>
          <w:rFonts w:cs="Arial"/>
          <w:sz w:val="22"/>
          <w:szCs w:val="22"/>
        </w:rPr>
        <w:t xml:space="preserve">produced by the team that if you ask them no questions, they will tell you no lies. Show some love for the uber producer, Mr. </w:t>
      </w:r>
      <w:r w:rsidR="00272083" w:rsidRPr="00663769">
        <w:rPr>
          <w:rFonts w:cs="Arial"/>
          <w:sz w:val="22"/>
          <w:szCs w:val="22"/>
        </w:rPr>
        <w:t>Mark Ristich</w:t>
      </w:r>
      <w:r w:rsidRPr="00663769">
        <w:rPr>
          <w:rFonts w:cs="Arial"/>
          <w:sz w:val="22"/>
          <w:szCs w:val="22"/>
        </w:rPr>
        <w:t>. Pat</w:t>
      </w:r>
      <w:r w:rsidR="00272083" w:rsidRPr="00663769">
        <w:rPr>
          <w:rFonts w:cs="Arial"/>
          <w:sz w:val="22"/>
          <w:szCs w:val="22"/>
        </w:rPr>
        <w:t>,</w:t>
      </w:r>
      <w:r w:rsidRPr="00663769">
        <w:rPr>
          <w:rFonts w:cs="Arial"/>
          <w:sz w:val="22"/>
          <w:szCs w:val="22"/>
        </w:rPr>
        <w:t xml:space="preserve"> not a slave to fashion</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Mesiti-Miller</w:t>
      </w:r>
      <w:r w:rsidRPr="00663769">
        <w:rPr>
          <w:rFonts w:cs="Arial"/>
          <w:sz w:val="22"/>
          <w:szCs w:val="22"/>
        </w:rPr>
        <w:t xml:space="preserve">, </w:t>
      </w:r>
      <w:r w:rsidR="00272083" w:rsidRPr="00663769">
        <w:rPr>
          <w:rFonts w:cs="Arial"/>
          <w:sz w:val="22"/>
          <w:szCs w:val="22"/>
        </w:rPr>
        <w:t>A</w:t>
      </w:r>
      <w:r w:rsidRPr="00663769">
        <w:rPr>
          <w:rFonts w:cs="Arial"/>
          <w:sz w:val="22"/>
          <w:szCs w:val="22"/>
        </w:rPr>
        <w:t>nna</w:t>
      </w:r>
      <w:r w:rsidR="00272083" w:rsidRPr="00663769">
        <w:rPr>
          <w:rFonts w:cs="Arial"/>
          <w:sz w:val="22"/>
          <w:szCs w:val="22"/>
        </w:rPr>
        <w:t>,</w:t>
      </w:r>
      <w:r w:rsidRPr="00663769">
        <w:rPr>
          <w:rFonts w:cs="Arial"/>
          <w:sz w:val="22"/>
          <w:szCs w:val="22"/>
        </w:rPr>
        <w:t xml:space="preserve"> can do</w:t>
      </w:r>
      <w:r w:rsidR="00272083" w:rsidRPr="00663769">
        <w:rPr>
          <w:rFonts w:cs="Arial"/>
          <w:sz w:val="22"/>
          <w:szCs w:val="22"/>
        </w:rPr>
        <w:t>,</w:t>
      </w:r>
      <w:r w:rsidRPr="00663769">
        <w:rPr>
          <w:rFonts w:cs="Arial"/>
          <w:sz w:val="22"/>
          <w:szCs w:val="22"/>
        </w:rPr>
        <w:t xml:space="preserve"> Sussman, Nancy</w:t>
      </w:r>
      <w:r w:rsidR="00272083" w:rsidRPr="00663769">
        <w:rPr>
          <w:rFonts w:cs="Arial"/>
          <w:sz w:val="22"/>
          <w:szCs w:val="22"/>
        </w:rPr>
        <w:t>,</w:t>
      </w:r>
      <w:r w:rsidRPr="00663769">
        <w:rPr>
          <w:rFonts w:cs="Arial"/>
          <w:sz w:val="22"/>
          <w:szCs w:val="22"/>
        </w:rPr>
        <w:t xml:space="preserve"> won't do</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López</w:t>
      </w:r>
      <w:r w:rsidRPr="00663769">
        <w:rPr>
          <w:rFonts w:cs="Arial"/>
          <w:sz w:val="22"/>
          <w:szCs w:val="22"/>
        </w:rPr>
        <w:t xml:space="preserve">, </w:t>
      </w:r>
      <w:r w:rsidR="00272083" w:rsidRPr="00663769">
        <w:rPr>
          <w:rFonts w:cs="Arial"/>
          <w:sz w:val="22"/>
          <w:szCs w:val="22"/>
        </w:rPr>
        <w:t>D</w:t>
      </w:r>
      <w:r w:rsidRPr="00663769">
        <w:rPr>
          <w:rFonts w:cs="Arial"/>
          <w:sz w:val="22"/>
          <w:szCs w:val="22"/>
        </w:rPr>
        <w:t>avey</w:t>
      </w:r>
      <w:r w:rsidR="00272083" w:rsidRPr="00663769">
        <w:rPr>
          <w:rFonts w:cs="Arial"/>
          <w:sz w:val="22"/>
          <w:szCs w:val="22"/>
        </w:rPr>
        <w:t>,</w:t>
      </w:r>
      <w:r w:rsidRPr="00663769">
        <w:rPr>
          <w:rFonts w:cs="Arial"/>
          <w:sz w:val="22"/>
          <w:szCs w:val="22"/>
        </w:rPr>
        <w:t xml:space="preserve"> already did</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K</w:t>
      </w:r>
      <w:r w:rsidRPr="00663769">
        <w:rPr>
          <w:rFonts w:cs="Arial"/>
          <w:sz w:val="22"/>
          <w:szCs w:val="22"/>
        </w:rPr>
        <w:t>im Joe</w:t>
      </w:r>
      <w:r w:rsidR="00272083" w:rsidRPr="00663769">
        <w:rPr>
          <w:rFonts w:cs="Arial"/>
          <w:sz w:val="22"/>
          <w:szCs w:val="22"/>
        </w:rPr>
        <w:t>,</w:t>
      </w:r>
      <w:r w:rsidRPr="00663769">
        <w:rPr>
          <w:rFonts w:cs="Arial"/>
          <w:sz w:val="22"/>
          <w:szCs w:val="22"/>
        </w:rPr>
        <w:t xml:space="preserve"> the </w:t>
      </w:r>
      <w:r w:rsidR="00272083" w:rsidRPr="00663769">
        <w:rPr>
          <w:rFonts w:cs="Arial"/>
          <w:sz w:val="22"/>
          <w:szCs w:val="22"/>
        </w:rPr>
        <w:t>m</w:t>
      </w:r>
      <w:r w:rsidRPr="00663769">
        <w:rPr>
          <w:rFonts w:cs="Arial"/>
          <w:sz w:val="22"/>
          <w:szCs w:val="22"/>
        </w:rPr>
        <w:t>aestro</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R</w:t>
      </w:r>
      <w:r w:rsidRPr="00663769">
        <w:rPr>
          <w:rFonts w:cs="Arial"/>
          <w:sz w:val="22"/>
          <w:szCs w:val="22"/>
        </w:rPr>
        <w:t>osenberg</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R</w:t>
      </w:r>
      <w:r w:rsidRPr="00663769">
        <w:rPr>
          <w:rFonts w:cs="Arial"/>
          <w:sz w:val="22"/>
          <w:szCs w:val="22"/>
        </w:rPr>
        <w:t xml:space="preserve">esident linguist </w:t>
      </w:r>
      <w:r w:rsidR="00272083" w:rsidRPr="00663769">
        <w:rPr>
          <w:rFonts w:cs="Arial"/>
          <w:sz w:val="22"/>
          <w:szCs w:val="22"/>
        </w:rPr>
        <w:t>R</w:t>
      </w:r>
      <w:r w:rsidRPr="00663769">
        <w:rPr>
          <w:rFonts w:cs="Arial"/>
          <w:sz w:val="22"/>
          <w:szCs w:val="22"/>
        </w:rPr>
        <w:t xml:space="preserve">enzo </w:t>
      </w:r>
      <w:proofErr w:type="spellStart"/>
      <w:r w:rsidRPr="00663769">
        <w:rPr>
          <w:rFonts w:cs="Arial"/>
          <w:sz w:val="22"/>
          <w:szCs w:val="22"/>
        </w:rPr>
        <w:t>Go</w:t>
      </w:r>
      <w:r w:rsidR="00272083" w:rsidRPr="00663769">
        <w:rPr>
          <w:rFonts w:cs="Arial"/>
          <w:sz w:val="22"/>
          <w:szCs w:val="22"/>
        </w:rPr>
        <w:t>r</w:t>
      </w:r>
      <w:r w:rsidRPr="00663769">
        <w:rPr>
          <w:rFonts w:cs="Arial"/>
          <w:sz w:val="22"/>
          <w:szCs w:val="22"/>
        </w:rPr>
        <w:t>rio</w:t>
      </w:r>
      <w:proofErr w:type="spellEnd"/>
      <w:r w:rsidR="00272083" w:rsidRPr="00663769">
        <w:rPr>
          <w:rFonts w:cs="Arial"/>
          <w:sz w:val="22"/>
          <w:szCs w:val="22"/>
        </w:rPr>
        <w:t>,</w:t>
      </w:r>
      <w:r w:rsidRPr="00663769">
        <w:rPr>
          <w:rFonts w:cs="Arial"/>
          <w:sz w:val="22"/>
          <w:szCs w:val="22"/>
        </w:rPr>
        <w:t xml:space="preserve"> our </w:t>
      </w:r>
      <w:r w:rsidR="00272083" w:rsidRPr="00663769">
        <w:rPr>
          <w:rFonts w:cs="Arial"/>
          <w:sz w:val="22"/>
          <w:szCs w:val="22"/>
        </w:rPr>
        <w:t>g</w:t>
      </w:r>
      <w:r w:rsidRPr="00663769">
        <w:rPr>
          <w:rFonts w:cs="Arial"/>
          <w:sz w:val="22"/>
          <w:szCs w:val="22"/>
        </w:rPr>
        <w:t xml:space="preserve">et </w:t>
      </w:r>
      <w:r w:rsidR="00272083" w:rsidRPr="00663769">
        <w:rPr>
          <w:rFonts w:cs="Arial"/>
          <w:sz w:val="22"/>
          <w:szCs w:val="22"/>
        </w:rPr>
        <w:t>f</w:t>
      </w:r>
      <w:r w:rsidRPr="00663769">
        <w:rPr>
          <w:rFonts w:cs="Arial"/>
          <w:sz w:val="22"/>
          <w:szCs w:val="22"/>
        </w:rPr>
        <w:t>resh crew</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Eliza Smith</w:t>
      </w:r>
      <w:r w:rsidRPr="00663769">
        <w:rPr>
          <w:rFonts w:cs="Arial"/>
          <w:sz w:val="22"/>
          <w:szCs w:val="22"/>
        </w:rPr>
        <w:t xml:space="preserve">, </w:t>
      </w:r>
      <w:r w:rsidR="00272083" w:rsidRPr="00663769">
        <w:rPr>
          <w:rFonts w:cs="Arial"/>
          <w:sz w:val="22"/>
          <w:szCs w:val="22"/>
        </w:rPr>
        <w:t>Ana Adlerstein,</w:t>
      </w:r>
      <w:r w:rsidRPr="00663769">
        <w:rPr>
          <w:rFonts w:cs="Arial"/>
          <w:sz w:val="22"/>
          <w:szCs w:val="22"/>
        </w:rPr>
        <w:t xml:space="preserve"> </w:t>
      </w:r>
      <w:r w:rsidR="00272083" w:rsidRPr="00663769">
        <w:rPr>
          <w:rFonts w:cs="Arial"/>
          <w:sz w:val="22"/>
          <w:szCs w:val="22"/>
        </w:rPr>
        <w:t>M</w:t>
      </w:r>
      <w:r w:rsidRPr="00663769">
        <w:rPr>
          <w:rFonts w:cs="Arial"/>
          <w:sz w:val="22"/>
          <w:szCs w:val="22"/>
        </w:rPr>
        <w:t xml:space="preserve">att Ducat, </w:t>
      </w:r>
      <w:r w:rsidR="00272083" w:rsidRPr="00663769">
        <w:rPr>
          <w:rFonts w:cs="Arial"/>
          <w:sz w:val="22"/>
          <w:szCs w:val="22"/>
        </w:rPr>
        <w:t>L</w:t>
      </w:r>
      <w:r w:rsidRPr="00663769">
        <w:rPr>
          <w:rFonts w:cs="Arial"/>
          <w:sz w:val="22"/>
          <w:szCs w:val="22"/>
        </w:rPr>
        <w:t>eon Morimoto</w:t>
      </w:r>
      <w:r w:rsidR="00272083" w:rsidRPr="00663769">
        <w:rPr>
          <w:rFonts w:cs="Arial"/>
          <w:sz w:val="22"/>
          <w:szCs w:val="22"/>
        </w:rPr>
        <w:t>,</w:t>
      </w:r>
      <w:r w:rsidRPr="00663769">
        <w:rPr>
          <w:rFonts w:cs="Arial"/>
          <w:sz w:val="22"/>
          <w:szCs w:val="22"/>
        </w:rPr>
        <w:t xml:space="preserve"> </w:t>
      </w:r>
      <w:r w:rsidR="00272083" w:rsidRPr="00663769">
        <w:rPr>
          <w:rFonts w:cs="Arial"/>
          <w:sz w:val="22"/>
          <w:szCs w:val="22"/>
        </w:rPr>
        <w:t>Jazmin</w:t>
      </w:r>
      <w:r w:rsidRPr="00663769">
        <w:rPr>
          <w:rFonts w:cs="Arial"/>
          <w:sz w:val="22"/>
          <w:szCs w:val="22"/>
        </w:rPr>
        <w:t>, turn the radio down</w:t>
      </w:r>
      <w:r w:rsidR="00272083" w:rsidRPr="00663769">
        <w:rPr>
          <w:rFonts w:cs="Arial"/>
          <w:sz w:val="22"/>
          <w:szCs w:val="22"/>
        </w:rPr>
        <w:t>, Aguilera</w:t>
      </w:r>
      <w:r w:rsidRPr="00663769">
        <w:rPr>
          <w:rFonts w:cs="Arial"/>
          <w:sz w:val="22"/>
          <w:szCs w:val="22"/>
        </w:rPr>
        <w:t xml:space="preserve">. </w:t>
      </w:r>
    </w:p>
    <w:p w14:paraId="1DC88E7D" w14:textId="77777777" w:rsidR="00272083" w:rsidRPr="00663769" w:rsidRDefault="00272083" w:rsidP="00C37B30">
      <w:pPr>
        <w:rPr>
          <w:rFonts w:cs="Arial"/>
          <w:sz w:val="22"/>
          <w:szCs w:val="22"/>
        </w:rPr>
      </w:pPr>
      <w:r w:rsidRPr="00663769">
        <w:rPr>
          <w:rFonts w:cs="Arial"/>
          <w:sz w:val="22"/>
          <w:szCs w:val="22"/>
        </w:rPr>
        <w:t>[applause]</w:t>
      </w:r>
    </w:p>
    <w:p w14:paraId="3B96D465" w14:textId="18067383" w:rsidR="003B1447" w:rsidRDefault="000A619B" w:rsidP="00C37B30">
      <w:pPr>
        <w:rPr>
          <w:rFonts w:cs="Arial"/>
          <w:sz w:val="22"/>
          <w:szCs w:val="22"/>
        </w:rPr>
      </w:pPr>
      <w:r w:rsidRPr="00663769">
        <w:rPr>
          <w:rFonts w:cs="Arial"/>
          <w:b/>
          <w:bCs/>
          <w:sz w:val="22"/>
          <w:szCs w:val="22"/>
        </w:rPr>
        <w:t>Glynn:</w:t>
      </w:r>
      <w:r w:rsidR="00272083" w:rsidRPr="00663769">
        <w:rPr>
          <w:rFonts w:cs="Arial"/>
          <w:sz w:val="22"/>
          <w:szCs w:val="22"/>
        </w:rPr>
        <w:t xml:space="preserve"> </w:t>
      </w:r>
      <w:r w:rsidR="00C37B30" w:rsidRPr="00663769">
        <w:rPr>
          <w:rFonts w:cs="Arial"/>
          <w:sz w:val="22"/>
          <w:szCs w:val="22"/>
        </w:rPr>
        <w:t>And this</w:t>
      </w:r>
      <w:r w:rsidR="00272083" w:rsidRPr="00663769">
        <w:rPr>
          <w:rFonts w:cs="Arial"/>
          <w:sz w:val="22"/>
          <w:szCs w:val="22"/>
        </w:rPr>
        <w:t xml:space="preserve">, this </w:t>
      </w:r>
      <w:r w:rsidR="00C37B30" w:rsidRPr="00663769">
        <w:rPr>
          <w:rFonts w:cs="Arial"/>
          <w:sz w:val="22"/>
          <w:szCs w:val="22"/>
        </w:rPr>
        <w:t xml:space="preserve">is not the news. No way is this the news. In fact, if you whisper a promise in someone's ear and have them whisper a promise in the next person's ear and so on </w:t>
      </w:r>
      <w:r w:rsidR="00991533" w:rsidRPr="00663769">
        <w:rPr>
          <w:rFonts w:cs="Arial"/>
          <w:sz w:val="22"/>
          <w:szCs w:val="22"/>
        </w:rPr>
        <w:t xml:space="preserve">and so </w:t>
      </w:r>
      <w:r w:rsidR="002F147C">
        <w:rPr>
          <w:rFonts w:cs="Arial"/>
          <w:sz w:val="22"/>
          <w:szCs w:val="22"/>
        </w:rPr>
        <w:t xml:space="preserve">on </w:t>
      </w:r>
      <w:r w:rsidR="00C37B30" w:rsidRPr="00663769">
        <w:rPr>
          <w:rFonts w:cs="Arial"/>
          <w:sz w:val="22"/>
          <w:szCs w:val="22"/>
        </w:rPr>
        <w:t>around the circle, and when the last person promises</w:t>
      </w:r>
      <w:r w:rsidR="00E86F3A" w:rsidRPr="00663769">
        <w:rPr>
          <w:rFonts w:cs="Arial"/>
          <w:sz w:val="22"/>
          <w:szCs w:val="22"/>
        </w:rPr>
        <w:t>,</w:t>
      </w:r>
      <w:r w:rsidR="00C37B30" w:rsidRPr="00663769">
        <w:rPr>
          <w:rFonts w:cs="Arial"/>
          <w:sz w:val="22"/>
          <w:szCs w:val="22"/>
        </w:rPr>
        <w:t xml:space="preserve"> they will forever be a toad on an auxiliary hose, you would still not be as far away from the news as this is</w:t>
      </w:r>
      <w:r w:rsidR="002B1CEB" w:rsidRPr="00663769">
        <w:rPr>
          <w:rFonts w:cs="Arial"/>
          <w:sz w:val="22"/>
          <w:szCs w:val="22"/>
        </w:rPr>
        <w:t xml:space="preserve">. </w:t>
      </w:r>
      <w:r w:rsidR="00C37B30" w:rsidRPr="00663769">
        <w:rPr>
          <w:rFonts w:cs="Arial"/>
          <w:sz w:val="22"/>
          <w:szCs w:val="22"/>
        </w:rPr>
        <w:t>But this is PRX.</w:t>
      </w:r>
    </w:p>
    <w:p w14:paraId="595B0186" w14:textId="0F24F784" w:rsidR="000376FF" w:rsidRPr="00663769" w:rsidRDefault="000376FF" w:rsidP="00C37B30">
      <w:pPr>
        <w:rPr>
          <w:rFonts w:cs="Arial"/>
          <w:sz w:val="22"/>
          <w:szCs w:val="22"/>
        </w:rPr>
      </w:pPr>
      <w:r>
        <w:rPr>
          <w:rFonts w:cs="Arial"/>
          <w:sz w:val="22"/>
          <w:szCs w:val="22"/>
        </w:rPr>
        <w:t xml:space="preserve">[upbeat music] </w:t>
      </w:r>
    </w:p>
    <w:p w14:paraId="67934093" w14:textId="1C2E6ECB" w:rsidR="00C37B30" w:rsidRPr="00663769" w:rsidRDefault="00C37B30" w:rsidP="005115B4">
      <w:pPr>
        <w:rPr>
          <w:rFonts w:cs="Arial"/>
          <w:i/>
          <w:iCs/>
          <w:sz w:val="22"/>
          <w:szCs w:val="22"/>
        </w:rPr>
      </w:pPr>
      <w:r w:rsidRPr="00663769">
        <w:rPr>
          <w:rFonts w:cs="Arial"/>
          <w:i/>
          <w:iCs/>
          <w:color w:val="222222"/>
          <w:sz w:val="22"/>
          <w:szCs w:val="22"/>
          <w:shd w:val="clear" w:color="auto" w:fill="FFFFFF"/>
        </w:rPr>
        <w:t xml:space="preserve">[Transcript provided by </w:t>
      </w:r>
      <w:hyperlink r:id="rId7" w:tgtFrame="_blank" w:history="1">
        <w:proofErr w:type="spellStart"/>
        <w:r w:rsidRPr="00663769">
          <w:rPr>
            <w:rStyle w:val="Hyperlink"/>
            <w:rFonts w:cs="Arial"/>
            <w:i/>
            <w:iCs/>
            <w:color w:val="1155CC"/>
            <w:sz w:val="22"/>
            <w:szCs w:val="22"/>
            <w:shd w:val="clear" w:color="auto" w:fill="FFFFFF"/>
          </w:rPr>
          <w:t>SpeechDocs</w:t>
        </w:r>
        <w:proofErr w:type="spellEnd"/>
        <w:r w:rsidRPr="00663769">
          <w:rPr>
            <w:rStyle w:val="Hyperlink"/>
            <w:rFonts w:cs="Arial"/>
            <w:i/>
            <w:iCs/>
            <w:color w:val="1155CC"/>
            <w:sz w:val="22"/>
            <w:szCs w:val="22"/>
            <w:shd w:val="clear" w:color="auto" w:fill="FFFFFF"/>
          </w:rPr>
          <w:t xml:space="preserve"> Podcast Transcription</w:t>
        </w:r>
      </w:hyperlink>
      <w:r w:rsidRPr="00663769">
        <w:rPr>
          <w:rFonts w:cs="Arial"/>
          <w:i/>
          <w:iCs/>
          <w:color w:val="222222"/>
          <w:sz w:val="22"/>
          <w:szCs w:val="22"/>
          <w:shd w:val="clear" w:color="auto" w:fill="FFFFFF"/>
        </w:rPr>
        <w:t>]</w:t>
      </w:r>
    </w:p>
    <w:sectPr w:rsidR="00C37B30" w:rsidRPr="00663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tDAxNzEzMTM2MDZR0lEKTi0uzszPAykwrQUA4RAvIiwAAAA="/>
  </w:docVars>
  <w:rsids>
    <w:rsidRoot w:val="00C37B30"/>
    <w:rsid w:val="00003538"/>
    <w:rsid w:val="0000587A"/>
    <w:rsid w:val="00007570"/>
    <w:rsid w:val="00007BB6"/>
    <w:rsid w:val="00007DE9"/>
    <w:rsid w:val="00010736"/>
    <w:rsid w:val="00010E5A"/>
    <w:rsid w:val="00011956"/>
    <w:rsid w:val="00011FDA"/>
    <w:rsid w:val="000120C2"/>
    <w:rsid w:val="000149F3"/>
    <w:rsid w:val="00014EFF"/>
    <w:rsid w:val="00015451"/>
    <w:rsid w:val="00016824"/>
    <w:rsid w:val="00016FCD"/>
    <w:rsid w:val="00017832"/>
    <w:rsid w:val="000202E1"/>
    <w:rsid w:val="000202EE"/>
    <w:rsid w:val="000216CB"/>
    <w:rsid w:val="0002186F"/>
    <w:rsid w:val="000221DB"/>
    <w:rsid w:val="00025BF9"/>
    <w:rsid w:val="0002604D"/>
    <w:rsid w:val="000260C2"/>
    <w:rsid w:val="0003010E"/>
    <w:rsid w:val="000307FE"/>
    <w:rsid w:val="000313D2"/>
    <w:rsid w:val="00031CCC"/>
    <w:rsid w:val="000321CB"/>
    <w:rsid w:val="00032B10"/>
    <w:rsid w:val="00032DA3"/>
    <w:rsid w:val="00033495"/>
    <w:rsid w:val="00033515"/>
    <w:rsid w:val="0003577B"/>
    <w:rsid w:val="00035DAE"/>
    <w:rsid w:val="00035DC6"/>
    <w:rsid w:val="000360D2"/>
    <w:rsid w:val="000362EC"/>
    <w:rsid w:val="00037368"/>
    <w:rsid w:val="000376FF"/>
    <w:rsid w:val="000401DB"/>
    <w:rsid w:val="0004023E"/>
    <w:rsid w:val="00041008"/>
    <w:rsid w:val="00041B82"/>
    <w:rsid w:val="00041E9A"/>
    <w:rsid w:val="0004202A"/>
    <w:rsid w:val="00042A5A"/>
    <w:rsid w:val="00042D82"/>
    <w:rsid w:val="00042E80"/>
    <w:rsid w:val="00044A87"/>
    <w:rsid w:val="00046186"/>
    <w:rsid w:val="00046CFF"/>
    <w:rsid w:val="00047033"/>
    <w:rsid w:val="000477CF"/>
    <w:rsid w:val="00047DDE"/>
    <w:rsid w:val="00051E95"/>
    <w:rsid w:val="00052007"/>
    <w:rsid w:val="0005284B"/>
    <w:rsid w:val="00052EB1"/>
    <w:rsid w:val="00052F9C"/>
    <w:rsid w:val="00053C22"/>
    <w:rsid w:val="00056BB8"/>
    <w:rsid w:val="00057C20"/>
    <w:rsid w:val="000613CA"/>
    <w:rsid w:val="00062401"/>
    <w:rsid w:val="0006332D"/>
    <w:rsid w:val="00064EFE"/>
    <w:rsid w:val="000657A6"/>
    <w:rsid w:val="00066736"/>
    <w:rsid w:val="00066EAE"/>
    <w:rsid w:val="0006798F"/>
    <w:rsid w:val="000711B7"/>
    <w:rsid w:val="00071A18"/>
    <w:rsid w:val="00071DD4"/>
    <w:rsid w:val="00072184"/>
    <w:rsid w:val="0007298A"/>
    <w:rsid w:val="00072A38"/>
    <w:rsid w:val="000731BC"/>
    <w:rsid w:val="00073543"/>
    <w:rsid w:val="00073CD2"/>
    <w:rsid w:val="00074D62"/>
    <w:rsid w:val="00076BBF"/>
    <w:rsid w:val="00076EBD"/>
    <w:rsid w:val="0008062D"/>
    <w:rsid w:val="000807EC"/>
    <w:rsid w:val="00080824"/>
    <w:rsid w:val="00080AFB"/>
    <w:rsid w:val="000811A3"/>
    <w:rsid w:val="00081679"/>
    <w:rsid w:val="00081A46"/>
    <w:rsid w:val="0008285E"/>
    <w:rsid w:val="00082CD2"/>
    <w:rsid w:val="00083258"/>
    <w:rsid w:val="000845DD"/>
    <w:rsid w:val="00086C27"/>
    <w:rsid w:val="000907D8"/>
    <w:rsid w:val="000917E1"/>
    <w:rsid w:val="0009185E"/>
    <w:rsid w:val="000945D5"/>
    <w:rsid w:val="00094776"/>
    <w:rsid w:val="000949B0"/>
    <w:rsid w:val="00095211"/>
    <w:rsid w:val="00095538"/>
    <w:rsid w:val="000A0191"/>
    <w:rsid w:val="000A01D5"/>
    <w:rsid w:val="000A042D"/>
    <w:rsid w:val="000A085D"/>
    <w:rsid w:val="000A0A3E"/>
    <w:rsid w:val="000A4528"/>
    <w:rsid w:val="000A5734"/>
    <w:rsid w:val="000A619B"/>
    <w:rsid w:val="000A619E"/>
    <w:rsid w:val="000A63CD"/>
    <w:rsid w:val="000A6E97"/>
    <w:rsid w:val="000A6F78"/>
    <w:rsid w:val="000A79BF"/>
    <w:rsid w:val="000B112F"/>
    <w:rsid w:val="000B1720"/>
    <w:rsid w:val="000B2DA3"/>
    <w:rsid w:val="000B3138"/>
    <w:rsid w:val="000B4ADF"/>
    <w:rsid w:val="000B542F"/>
    <w:rsid w:val="000B6A93"/>
    <w:rsid w:val="000B75A6"/>
    <w:rsid w:val="000C00A8"/>
    <w:rsid w:val="000C146C"/>
    <w:rsid w:val="000C5956"/>
    <w:rsid w:val="000C65F8"/>
    <w:rsid w:val="000C738F"/>
    <w:rsid w:val="000C7B7B"/>
    <w:rsid w:val="000C7E34"/>
    <w:rsid w:val="000D3813"/>
    <w:rsid w:val="000D48A3"/>
    <w:rsid w:val="000D4C63"/>
    <w:rsid w:val="000D519E"/>
    <w:rsid w:val="000D52E8"/>
    <w:rsid w:val="000D55B5"/>
    <w:rsid w:val="000D7F85"/>
    <w:rsid w:val="000E1ECB"/>
    <w:rsid w:val="000E3A67"/>
    <w:rsid w:val="000E4D0F"/>
    <w:rsid w:val="000E5C10"/>
    <w:rsid w:val="000E6247"/>
    <w:rsid w:val="000E7596"/>
    <w:rsid w:val="000F0E9C"/>
    <w:rsid w:val="000F10FC"/>
    <w:rsid w:val="000F2860"/>
    <w:rsid w:val="000F2F02"/>
    <w:rsid w:val="000F2F05"/>
    <w:rsid w:val="000F3390"/>
    <w:rsid w:val="000F3A18"/>
    <w:rsid w:val="000F510A"/>
    <w:rsid w:val="000F5C89"/>
    <w:rsid w:val="0010001C"/>
    <w:rsid w:val="001001EF"/>
    <w:rsid w:val="001002C2"/>
    <w:rsid w:val="00100520"/>
    <w:rsid w:val="00100EF7"/>
    <w:rsid w:val="00101D6B"/>
    <w:rsid w:val="00102A54"/>
    <w:rsid w:val="00102AEB"/>
    <w:rsid w:val="00102B3F"/>
    <w:rsid w:val="00102EA4"/>
    <w:rsid w:val="00103245"/>
    <w:rsid w:val="00103F91"/>
    <w:rsid w:val="001041AB"/>
    <w:rsid w:val="00104226"/>
    <w:rsid w:val="00105AF1"/>
    <w:rsid w:val="001064DF"/>
    <w:rsid w:val="0010712D"/>
    <w:rsid w:val="0010717F"/>
    <w:rsid w:val="00107B83"/>
    <w:rsid w:val="00110BCB"/>
    <w:rsid w:val="001130C1"/>
    <w:rsid w:val="001131DC"/>
    <w:rsid w:val="001137C1"/>
    <w:rsid w:val="001138A3"/>
    <w:rsid w:val="001149E6"/>
    <w:rsid w:val="00114A55"/>
    <w:rsid w:val="00115D0D"/>
    <w:rsid w:val="00116283"/>
    <w:rsid w:val="00116502"/>
    <w:rsid w:val="001174CD"/>
    <w:rsid w:val="00123412"/>
    <w:rsid w:val="001238B1"/>
    <w:rsid w:val="00123B46"/>
    <w:rsid w:val="00123D16"/>
    <w:rsid w:val="001247AE"/>
    <w:rsid w:val="001249EF"/>
    <w:rsid w:val="00124A11"/>
    <w:rsid w:val="00124E90"/>
    <w:rsid w:val="00125381"/>
    <w:rsid w:val="001256C1"/>
    <w:rsid w:val="00125DEC"/>
    <w:rsid w:val="001276D7"/>
    <w:rsid w:val="00127770"/>
    <w:rsid w:val="001301F1"/>
    <w:rsid w:val="001313EE"/>
    <w:rsid w:val="001314B4"/>
    <w:rsid w:val="00131652"/>
    <w:rsid w:val="0013169D"/>
    <w:rsid w:val="00131798"/>
    <w:rsid w:val="001326CD"/>
    <w:rsid w:val="00132BF5"/>
    <w:rsid w:val="0013444D"/>
    <w:rsid w:val="0013492F"/>
    <w:rsid w:val="00134F51"/>
    <w:rsid w:val="001368BA"/>
    <w:rsid w:val="00136948"/>
    <w:rsid w:val="0013760F"/>
    <w:rsid w:val="001378DB"/>
    <w:rsid w:val="00140505"/>
    <w:rsid w:val="001413EA"/>
    <w:rsid w:val="00141C30"/>
    <w:rsid w:val="001430A4"/>
    <w:rsid w:val="00144099"/>
    <w:rsid w:val="001449B0"/>
    <w:rsid w:val="001457F0"/>
    <w:rsid w:val="00146B69"/>
    <w:rsid w:val="00146BFF"/>
    <w:rsid w:val="00147CE5"/>
    <w:rsid w:val="00151161"/>
    <w:rsid w:val="00152D11"/>
    <w:rsid w:val="00153DD9"/>
    <w:rsid w:val="001542C8"/>
    <w:rsid w:val="0015455D"/>
    <w:rsid w:val="00154A29"/>
    <w:rsid w:val="00155254"/>
    <w:rsid w:val="00157CF8"/>
    <w:rsid w:val="00160B5A"/>
    <w:rsid w:val="00160F6C"/>
    <w:rsid w:val="001626EB"/>
    <w:rsid w:val="00162F85"/>
    <w:rsid w:val="00164314"/>
    <w:rsid w:val="00164478"/>
    <w:rsid w:val="0016500A"/>
    <w:rsid w:val="00165E35"/>
    <w:rsid w:val="001664AD"/>
    <w:rsid w:val="00170998"/>
    <w:rsid w:val="00170A9F"/>
    <w:rsid w:val="00172652"/>
    <w:rsid w:val="00172C60"/>
    <w:rsid w:val="0017335B"/>
    <w:rsid w:val="00173F74"/>
    <w:rsid w:val="00174543"/>
    <w:rsid w:val="001755C6"/>
    <w:rsid w:val="00175929"/>
    <w:rsid w:val="00175AC7"/>
    <w:rsid w:val="00176804"/>
    <w:rsid w:val="00176FD3"/>
    <w:rsid w:val="001772A0"/>
    <w:rsid w:val="0017755E"/>
    <w:rsid w:val="00177BDB"/>
    <w:rsid w:val="00180078"/>
    <w:rsid w:val="00180CDD"/>
    <w:rsid w:val="00181DA8"/>
    <w:rsid w:val="00182A5A"/>
    <w:rsid w:val="00182E49"/>
    <w:rsid w:val="00186593"/>
    <w:rsid w:val="00190075"/>
    <w:rsid w:val="00192A1F"/>
    <w:rsid w:val="001930B4"/>
    <w:rsid w:val="00194888"/>
    <w:rsid w:val="00195380"/>
    <w:rsid w:val="00195939"/>
    <w:rsid w:val="00195F01"/>
    <w:rsid w:val="00196B44"/>
    <w:rsid w:val="00196E60"/>
    <w:rsid w:val="001975E5"/>
    <w:rsid w:val="001A0FAF"/>
    <w:rsid w:val="001A19AE"/>
    <w:rsid w:val="001A3C54"/>
    <w:rsid w:val="001A4D5D"/>
    <w:rsid w:val="001A63A0"/>
    <w:rsid w:val="001B251B"/>
    <w:rsid w:val="001B3170"/>
    <w:rsid w:val="001B3C08"/>
    <w:rsid w:val="001B655E"/>
    <w:rsid w:val="001B69B1"/>
    <w:rsid w:val="001B6E53"/>
    <w:rsid w:val="001C1CCD"/>
    <w:rsid w:val="001C3E12"/>
    <w:rsid w:val="001C505C"/>
    <w:rsid w:val="001C5124"/>
    <w:rsid w:val="001C5C55"/>
    <w:rsid w:val="001C6A06"/>
    <w:rsid w:val="001C7CF8"/>
    <w:rsid w:val="001D155D"/>
    <w:rsid w:val="001D2186"/>
    <w:rsid w:val="001D2AB3"/>
    <w:rsid w:val="001D2D32"/>
    <w:rsid w:val="001D3977"/>
    <w:rsid w:val="001D3DB9"/>
    <w:rsid w:val="001D3E7A"/>
    <w:rsid w:val="001D45A2"/>
    <w:rsid w:val="001D4E94"/>
    <w:rsid w:val="001D613E"/>
    <w:rsid w:val="001D6786"/>
    <w:rsid w:val="001D697B"/>
    <w:rsid w:val="001D6F14"/>
    <w:rsid w:val="001E1DF0"/>
    <w:rsid w:val="001E29B3"/>
    <w:rsid w:val="001E30CE"/>
    <w:rsid w:val="001E4DE3"/>
    <w:rsid w:val="001E5851"/>
    <w:rsid w:val="001E5867"/>
    <w:rsid w:val="001E6774"/>
    <w:rsid w:val="001E68A9"/>
    <w:rsid w:val="001E7444"/>
    <w:rsid w:val="001E773B"/>
    <w:rsid w:val="001F0CE4"/>
    <w:rsid w:val="001F0EA3"/>
    <w:rsid w:val="001F1D71"/>
    <w:rsid w:val="001F4279"/>
    <w:rsid w:val="001F5BD9"/>
    <w:rsid w:val="001F5DD3"/>
    <w:rsid w:val="001F7326"/>
    <w:rsid w:val="001F7EDB"/>
    <w:rsid w:val="001F7EE6"/>
    <w:rsid w:val="00200D65"/>
    <w:rsid w:val="00201205"/>
    <w:rsid w:val="002021DD"/>
    <w:rsid w:val="002021F4"/>
    <w:rsid w:val="00202769"/>
    <w:rsid w:val="002035FF"/>
    <w:rsid w:val="00203A68"/>
    <w:rsid w:val="00204C14"/>
    <w:rsid w:val="00205862"/>
    <w:rsid w:val="00205EB8"/>
    <w:rsid w:val="00206666"/>
    <w:rsid w:val="00206C8E"/>
    <w:rsid w:val="00210D1B"/>
    <w:rsid w:val="002120BC"/>
    <w:rsid w:val="0021232D"/>
    <w:rsid w:val="002129E5"/>
    <w:rsid w:val="002138AA"/>
    <w:rsid w:val="00214F3A"/>
    <w:rsid w:val="00215237"/>
    <w:rsid w:val="00215817"/>
    <w:rsid w:val="0021592B"/>
    <w:rsid w:val="002170E8"/>
    <w:rsid w:val="00217ADB"/>
    <w:rsid w:val="00217BD8"/>
    <w:rsid w:val="00217EB7"/>
    <w:rsid w:val="00220072"/>
    <w:rsid w:val="002203E4"/>
    <w:rsid w:val="00221850"/>
    <w:rsid w:val="002219A2"/>
    <w:rsid w:val="00222535"/>
    <w:rsid w:val="00222FCC"/>
    <w:rsid w:val="002240CA"/>
    <w:rsid w:val="002244AC"/>
    <w:rsid w:val="002250ED"/>
    <w:rsid w:val="00225D86"/>
    <w:rsid w:val="00226672"/>
    <w:rsid w:val="00226743"/>
    <w:rsid w:val="00227731"/>
    <w:rsid w:val="00227FC3"/>
    <w:rsid w:val="002311D8"/>
    <w:rsid w:val="00231403"/>
    <w:rsid w:val="002318A7"/>
    <w:rsid w:val="0023226D"/>
    <w:rsid w:val="0023289E"/>
    <w:rsid w:val="0023498E"/>
    <w:rsid w:val="002361D8"/>
    <w:rsid w:val="0023634D"/>
    <w:rsid w:val="00237343"/>
    <w:rsid w:val="00240742"/>
    <w:rsid w:val="00242138"/>
    <w:rsid w:val="00242962"/>
    <w:rsid w:val="002430EC"/>
    <w:rsid w:val="00243EEC"/>
    <w:rsid w:val="002447A1"/>
    <w:rsid w:val="00246DE4"/>
    <w:rsid w:val="00247939"/>
    <w:rsid w:val="0025095B"/>
    <w:rsid w:val="00251F23"/>
    <w:rsid w:val="002528FB"/>
    <w:rsid w:val="00252BBD"/>
    <w:rsid w:val="00253250"/>
    <w:rsid w:val="00254682"/>
    <w:rsid w:val="00256AE4"/>
    <w:rsid w:val="00256E93"/>
    <w:rsid w:val="0025705F"/>
    <w:rsid w:val="00260988"/>
    <w:rsid w:val="00260F68"/>
    <w:rsid w:val="00261565"/>
    <w:rsid w:val="00262911"/>
    <w:rsid w:val="00262A51"/>
    <w:rsid w:val="00262CBA"/>
    <w:rsid w:val="00263867"/>
    <w:rsid w:val="002639B9"/>
    <w:rsid w:val="00265336"/>
    <w:rsid w:val="00265A89"/>
    <w:rsid w:val="00266639"/>
    <w:rsid w:val="00266F52"/>
    <w:rsid w:val="00267849"/>
    <w:rsid w:val="002678DC"/>
    <w:rsid w:val="00267B32"/>
    <w:rsid w:val="0027116D"/>
    <w:rsid w:val="00272083"/>
    <w:rsid w:val="00272932"/>
    <w:rsid w:val="00273147"/>
    <w:rsid w:val="00274D5B"/>
    <w:rsid w:val="002752E0"/>
    <w:rsid w:val="00275765"/>
    <w:rsid w:val="0027581E"/>
    <w:rsid w:val="00276368"/>
    <w:rsid w:val="00276B53"/>
    <w:rsid w:val="00277BCC"/>
    <w:rsid w:val="00281932"/>
    <w:rsid w:val="00282E93"/>
    <w:rsid w:val="00284579"/>
    <w:rsid w:val="0028641E"/>
    <w:rsid w:val="0028676B"/>
    <w:rsid w:val="00286DF3"/>
    <w:rsid w:val="00290AD5"/>
    <w:rsid w:val="002920A3"/>
    <w:rsid w:val="002926CA"/>
    <w:rsid w:val="00292803"/>
    <w:rsid w:val="00292B23"/>
    <w:rsid w:val="00293458"/>
    <w:rsid w:val="0029370F"/>
    <w:rsid w:val="002939D8"/>
    <w:rsid w:val="0029410C"/>
    <w:rsid w:val="00294154"/>
    <w:rsid w:val="00294F68"/>
    <w:rsid w:val="002951D6"/>
    <w:rsid w:val="0029538F"/>
    <w:rsid w:val="00296851"/>
    <w:rsid w:val="00296E26"/>
    <w:rsid w:val="0029783A"/>
    <w:rsid w:val="002A0405"/>
    <w:rsid w:val="002A167E"/>
    <w:rsid w:val="002A2338"/>
    <w:rsid w:val="002A2C75"/>
    <w:rsid w:val="002A3B14"/>
    <w:rsid w:val="002A40F6"/>
    <w:rsid w:val="002A511B"/>
    <w:rsid w:val="002A5B6D"/>
    <w:rsid w:val="002A5DEA"/>
    <w:rsid w:val="002A6E71"/>
    <w:rsid w:val="002A6EB5"/>
    <w:rsid w:val="002B011F"/>
    <w:rsid w:val="002B1CEB"/>
    <w:rsid w:val="002B1E3D"/>
    <w:rsid w:val="002B26B0"/>
    <w:rsid w:val="002B3E00"/>
    <w:rsid w:val="002B4A5B"/>
    <w:rsid w:val="002B6493"/>
    <w:rsid w:val="002B66A1"/>
    <w:rsid w:val="002B6F4C"/>
    <w:rsid w:val="002B7017"/>
    <w:rsid w:val="002B76B8"/>
    <w:rsid w:val="002B7E6C"/>
    <w:rsid w:val="002C02BA"/>
    <w:rsid w:val="002C0A38"/>
    <w:rsid w:val="002C2702"/>
    <w:rsid w:val="002C3132"/>
    <w:rsid w:val="002C3900"/>
    <w:rsid w:val="002C5387"/>
    <w:rsid w:val="002C5521"/>
    <w:rsid w:val="002C6533"/>
    <w:rsid w:val="002C6E12"/>
    <w:rsid w:val="002C7F1A"/>
    <w:rsid w:val="002D0205"/>
    <w:rsid w:val="002D06E7"/>
    <w:rsid w:val="002D1A19"/>
    <w:rsid w:val="002D1F58"/>
    <w:rsid w:val="002D25F9"/>
    <w:rsid w:val="002D2799"/>
    <w:rsid w:val="002D2891"/>
    <w:rsid w:val="002D2D23"/>
    <w:rsid w:val="002D3E8E"/>
    <w:rsid w:val="002D4568"/>
    <w:rsid w:val="002D46D7"/>
    <w:rsid w:val="002D46EE"/>
    <w:rsid w:val="002D5527"/>
    <w:rsid w:val="002D5EB0"/>
    <w:rsid w:val="002D7BD5"/>
    <w:rsid w:val="002D7C00"/>
    <w:rsid w:val="002E06DD"/>
    <w:rsid w:val="002E1DD5"/>
    <w:rsid w:val="002E1F5C"/>
    <w:rsid w:val="002E22B7"/>
    <w:rsid w:val="002E36F7"/>
    <w:rsid w:val="002E39AF"/>
    <w:rsid w:val="002E56EF"/>
    <w:rsid w:val="002E614C"/>
    <w:rsid w:val="002E68D7"/>
    <w:rsid w:val="002E7570"/>
    <w:rsid w:val="002F03D0"/>
    <w:rsid w:val="002F05FF"/>
    <w:rsid w:val="002F06E3"/>
    <w:rsid w:val="002F0F70"/>
    <w:rsid w:val="002F147C"/>
    <w:rsid w:val="002F1ADB"/>
    <w:rsid w:val="002F1F0D"/>
    <w:rsid w:val="002F2638"/>
    <w:rsid w:val="002F2D50"/>
    <w:rsid w:val="002F2F92"/>
    <w:rsid w:val="002F48D6"/>
    <w:rsid w:val="002F4E25"/>
    <w:rsid w:val="002F5610"/>
    <w:rsid w:val="002F6551"/>
    <w:rsid w:val="002F70EB"/>
    <w:rsid w:val="002F74CE"/>
    <w:rsid w:val="00301D01"/>
    <w:rsid w:val="0030449B"/>
    <w:rsid w:val="00304E57"/>
    <w:rsid w:val="00305673"/>
    <w:rsid w:val="00305EBD"/>
    <w:rsid w:val="003062D0"/>
    <w:rsid w:val="00306FFF"/>
    <w:rsid w:val="00310154"/>
    <w:rsid w:val="003121F4"/>
    <w:rsid w:val="003122EE"/>
    <w:rsid w:val="0031316D"/>
    <w:rsid w:val="003132E2"/>
    <w:rsid w:val="00313664"/>
    <w:rsid w:val="00313BC1"/>
    <w:rsid w:val="00314807"/>
    <w:rsid w:val="00315393"/>
    <w:rsid w:val="003156A9"/>
    <w:rsid w:val="00315824"/>
    <w:rsid w:val="00315B16"/>
    <w:rsid w:val="003164E1"/>
    <w:rsid w:val="00316D9F"/>
    <w:rsid w:val="0031761A"/>
    <w:rsid w:val="00317D7F"/>
    <w:rsid w:val="00321298"/>
    <w:rsid w:val="00321C0B"/>
    <w:rsid w:val="00322703"/>
    <w:rsid w:val="00323B7A"/>
    <w:rsid w:val="00324259"/>
    <w:rsid w:val="0032509F"/>
    <w:rsid w:val="003250C3"/>
    <w:rsid w:val="00326CDD"/>
    <w:rsid w:val="003272C6"/>
    <w:rsid w:val="00331A7A"/>
    <w:rsid w:val="00332F80"/>
    <w:rsid w:val="003347BB"/>
    <w:rsid w:val="00334A5E"/>
    <w:rsid w:val="00336017"/>
    <w:rsid w:val="00337086"/>
    <w:rsid w:val="003378FB"/>
    <w:rsid w:val="0034143B"/>
    <w:rsid w:val="00341E6A"/>
    <w:rsid w:val="00341FE4"/>
    <w:rsid w:val="00343334"/>
    <w:rsid w:val="00343CE1"/>
    <w:rsid w:val="00344725"/>
    <w:rsid w:val="00345D3D"/>
    <w:rsid w:val="003468BC"/>
    <w:rsid w:val="00346B21"/>
    <w:rsid w:val="00346D88"/>
    <w:rsid w:val="00347473"/>
    <w:rsid w:val="003476BB"/>
    <w:rsid w:val="00347826"/>
    <w:rsid w:val="003500A9"/>
    <w:rsid w:val="0035068C"/>
    <w:rsid w:val="00350FF1"/>
    <w:rsid w:val="003513DD"/>
    <w:rsid w:val="0035199C"/>
    <w:rsid w:val="00353CCB"/>
    <w:rsid w:val="00354C0D"/>
    <w:rsid w:val="00357622"/>
    <w:rsid w:val="0035783E"/>
    <w:rsid w:val="00357BB3"/>
    <w:rsid w:val="00357F2B"/>
    <w:rsid w:val="003610C9"/>
    <w:rsid w:val="00366790"/>
    <w:rsid w:val="00367DAA"/>
    <w:rsid w:val="00370BAB"/>
    <w:rsid w:val="003715DD"/>
    <w:rsid w:val="00372C25"/>
    <w:rsid w:val="003735F1"/>
    <w:rsid w:val="00374CE4"/>
    <w:rsid w:val="003753F8"/>
    <w:rsid w:val="00375414"/>
    <w:rsid w:val="00377FC8"/>
    <w:rsid w:val="00380D8B"/>
    <w:rsid w:val="00381152"/>
    <w:rsid w:val="00381201"/>
    <w:rsid w:val="00381682"/>
    <w:rsid w:val="00382657"/>
    <w:rsid w:val="003826BB"/>
    <w:rsid w:val="00383965"/>
    <w:rsid w:val="00384028"/>
    <w:rsid w:val="0038448A"/>
    <w:rsid w:val="00384E5F"/>
    <w:rsid w:val="003907EF"/>
    <w:rsid w:val="00390CAD"/>
    <w:rsid w:val="0039134F"/>
    <w:rsid w:val="00391C7E"/>
    <w:rsid w:val="003923C9"/>
    <w:rsid w:val="00393BEE"/>
    <w:rsid w:val="00393CFB"/>
    <w:rsid w:val="00394787"/>
    <w:rsid w:val="00395064"/>
    <w:rsid w:val="00396199"/>
    <w:rsid w:val="00397B1A"/>
    <w:rsid w:val="003A0821"/>
    <w:rsid w:val="003A159A"/>
    <w:rsid w:val="003A1F6A"/>
    <w:rsid w:val="003A2207"/>
    <w:rsid w:val="003A2249"/>
    <w:rsid w:val="003A37F8"/>
    <w:rsid w:val="003A3FBF"/>
    <w:rsid w:val="003A4DB2"/>
    <w:rsid w:val="003A4E1C"/>
    <w:rsid w:val="003A51A2"/>
    <w:rsid w:val="003A5ACB"/>
    <w:rsid w:val="003A5E4A"/>
    <w:rsid w:val="003A6892"/>
    <w:rsid w:val="003B060F"/>
    <w:rsid w:val="003B0FE8"/>
    <w:rsid w:val="003B1447"/>
    <w:rsid w:val="003B1A81"/>
    <w:rsid w:val="003B2014"/>
    <w:rsid w:val="003B3142"/>
    <w:rsid w:val="003B334C"/>
    <w:rsid w:val="003B3A34"/>
    <w:rsid w:val="003B3DAF"/>
    <w:rsid w:val="003B4E60"/>
    <w:rsid w:val="003B6A93"/>
    <w:rsid w:val="003B6B72"/>
    <w:rsid w:val="003C2211"/>
    <w:rsid w:val="003C267A"/>
    <w:rsid w:val="003C37AF"/>
    <w:rsid w:val="003C4DAC"/>
    <w:rsid w:val="003C63AB"/>
    <w:rsid w:val="003C68B2"/>
    <w:rsid w:val="003C764E"/>
    <w:rsid w:val="003C7C6F"/>
    <w:rsid w:val="003C7EA6"/>
    <w:rsid w:val="003D0408"/>
    <w:rsid w:val="003D0C19"/>
    <w:rsid w:val="003D2352"/>
    <w:rsid w:val="003D2535"/>
    <w:rsid w:val="003D2539"/>
    <w:rsid w:val="003D2867"/>
    <w:rsid w:val="003D7236"/>
    <w:rsid w:val="003E2DB9"/>
    <w:rsid w:val="003E3D84"/>
    <w:rsid w:val="003E43EB"/>
    <w:rsid w:val="003E4608"/>
    <w:rsid w:val="003E4B44"/>
    <w:rsid w:val="003E546C"/>
    <w:rsid w:val="003E5E57"/>
    <w:rsid w:val="003E63C0"/>
    <w:rsid w:val="003E6937"/>
    <w:rsid w:val="003E6977"/>
    <w:rsid w:val="003E7466"/>
    <w:rsid w:val="003E7B19"/>
    <w:rsid w:val="003F0336"/>
    <w:rsid w:val="003F185A"/>
    <w:rsid w:val="003F1E5A"/>
    <w:rsid w:val="003F1E6D"/>
    <w:rsid w:val="003F24FF"/>
    <w:rsid w:val="003F2EA2"/>
    <w:rsid w:val="003F3124"/>
    <w:rsid w:val="003F3349"/>
    <w:rsid w:val="003F487A"/>
    <w:rsid w:val="003F4F1E"/>
    <w:rsid w:val="003F51BA"/>
    <w:rsid w:val="003F5790"/>
    <w:rsid w:val="003F6EC6"/>
    <w:rsid w:val="003F734B"/>
    <w:rsid w:val="0040081E"/>
    <w:rsid w:val="00401C2C"/>
    <w:rsid w:val="00403A1E"/>
    <w:rsid w:val="00403C97"/>
    <w:rsid w:val="0040478C"/>
    <w:rsid w:val="00404BD5"/>
    <w:rsid w:val="00405C98"/>
    <w:rsid w:val="0040606B"/>
    <w:rsid w:val="00406F91"/>
    <w:rsid w:val="00407C86"/>
    <w:rsid w:val="00407F50"/>
    <w:rsid w:val="00410991"/>
    <w:rsid w:val="00411A89"/>
    <w:rsid w:val="00411BA1"/>
    <w:rsid w:val="00411E25"/>
    <w:rsid w:val="0041218F"/>
    <w:rsid w:val="00412F5E"/>
    <w:rsid w:val="00413182"/>
    <w:rsid w:val="00415B4E"/>
    <w:rsid w:val="00420E14"/>
    <w:rsid w:val="004213E9"/>
    <w:rsid w:val="004239C4"/>
    <w:rsid w:val="00423F22"/>
    <w:rsid w:val="00424315"/>
    <w:rsid w:val="00425531"/>
    <w:rsid w:val="004261DA"/>
    <w:rsid w:val="00427DDE"/>
    <w:rsid w:val="00430273"/>
    <w:rsid w:val="004306C5"/>
    <w:rsid w:val="00431080"/>
    <w:rsid w:val="00431F48"/>
    <w:rsid w:val="004326C7"/>
    <w:rsid w:val="00436223"/>
    <w:rsid w:val="004368A1"/>
    <w:rsid w:val="00437518"/>
    <w:rsid w:val="004379B0"/>
    <w:rsid w:val="0044075A"/>
    <w:rsid w:val="00441332"/>
    <w:rsid w:val="00442C0F"/>
    <w:rsid w:val="0044346D"/>
    <w:rsid w:val="00444DB2"/>
    <w:rsid w:val="00444FC8"/>
    <w:rsid w:val="00446562"/>
    <w:rsid w:val="004470BB"/>
    <w:rsid w:val="00447AAF"/>
    <w:rsid w:val="00447E31"/>
    <w:rsid w:val="004503C8"/>
    <w:rsid w:val="00450809"/>
    <w:rsid w:val="00450DD2"/>
    <w:rsid w:val="0045157E"/>
    <w:rsid w:val="00451BE5"/>
    <w:rsid w:val="0045303E"/>
    <w:rsid w:val="0045323B"/>
    <w:rsid w:val="00453F62"/>
    <w:rsid w:val="00454329"/>
    <w:rsid w:val="00456105"/>
    <w:rsid w:val="00456B39"/>
    <w:rsid w:val="00456CB8"/>
    <w:rsid w:val="0045764F"/>
    <w:rsid w:val="00461485"/>
    <w:rsid w:val="00465D15"/>
    <w:rsid w:val="00466154"/>
    <w:rsid w:val="00466860"/>
    <w:rsid w:val="00470062"/>
    <w:rsid w:val="004700F8"/>
    <w:rsid w:val="00471847"/>
    <w:rsid w:val="00471909"/>
    <w:rsid w:val="00473B78"/>
    <w:rsid w:val="00474BEA"/>
    <w:rsid w:val="00476824"/>
    <w:rsid w:val="0047718F"/>
    <w:rsid w:val="0047778C"/>
    <w:rsid w:val="00477809"/>
    <w:rsid w:val="00480A3E"/>
    <w:rsid w:val="00481D7A"/>
    <w:rsid w:val="00481E3D"/>
    <w:rsid w:val="004824E2"/>
    <w:rsid w:val="00482770"/>
    <w:rsid w:val="00484079"/>
    <w:rsid w:val="00484E39"/>
    <w:rsid w:val="00485946"/>
    <w:rsid w:val="00485F3C"/>
    <w:rsid w:val="00486581"/>
    <w:rsid w:val="004905B1"/>
    <w:rsid w:val="00490B4C"/>
    <w:rsid w:val="00493309"/>
    <w:rsid w:val="0049357D"/>
    <w:rsid w:val="00494813"/>
    <w:rsid w:val="004952A4"/>
    <w:rsid w:val="00496B30"/>
    <w:rsid w:val="00496D87"/>
    <w:rsid w:val="004971CB"/>
    <w:rsid w:val="00497BE2"/>
    <w:rsid w:val="004A0330"/>
    <w:rsid w:val="004A1173"/>
    <w:rsid w:val="004A18FA"/>
    <w:rsid w:val="004A1DD9"/>
    <w:rsid w:val="004A202D"/>
    <w:rsid w:val="004A225F"/>
    <w:rsid w:val="004A2902"/>
    <w:rsid w:val="004A2C10"/>
    <w:rsid w:val="004A3173"/>
    <w:rsid w:val="004A4E90"/>
    <w:rsid w:val="004A54E7"/>
    <w:rsid w:val="004A5A8C"/>
    <w:rsid w:val="004B459B"/>
    <w:rsid w:val="004B4A61"/>
    <w:rsid w:val="004B4BE8"/>
    <w:rsid w:val="004B5998"/>
    <w:rsid w:val="004B5D13"/>
    <w:rsid w:val="004B7572"/>
    <w:rsid w:val="004C00CE"/>
    <w:rsid w:val="004C0CB1"/>
    <w:rsid w:val="004C24F8"/>
    <w:rsid w:val="004C27DE"/>
    <w:rsid w:val="004C355F"/>
    <w:rsid w:val="004C4224"/>
    <w:rsid w:val="004C42B6"/>
    <w:rsid w:val="004C47E1"/>
    <w:rsid w:val="004C4A28"/>
    <w:rsid w:val="004C695C"/>
    <w:rsid w:val="004C7764"/>
    <w:rsid w:val="004C7B0E"/>
    <w:rsid w:val="004D19F8"/>
    <w:rsid w:val="004D1BC3"/>
    <w:rsid w:val="004D266C"/>
    <w:rsid w:val="004D3660"/>
    <w:rsid w:val="004D3BE1"/>
    <w:rsid w:val="004D4AC6"/>
    <w:rsid w:val="004D56B9"/>
    <w:rsid w:val="004E03F5"/>
    <w:rsid w:val="004E1933"/>
    <w:rsid w:val="004E2879"/>
    <w:rsid w:val="004E359B"/>
    <w:rsid w:val="004E475C"/>
    <w:rsid w:val="004E683A"/>
    <w:rsid w:val="004E6FEF"/>
    <w:rsid w:val="004F0B9B"/>
    <w:rsid w:val="004F225A"/>
    <w:rsid w:val="004F279A"/>
    <w:rsid w:val="004F2A46"/>
    <w:rsid w:val="004F3843"/>
    <w:rsid w:val="004F43A9"/>
    <w:rsid w:val="004F555C"/>
    <w:rsid w:val="004F5C8C"/>
    <w:rsid w:val="004F614A"/>
    <w:rsid w:val="004F633F"/>
    <w:rsid w:val="004F6CB3"/>
    <w:rsid w:val="005026B6"/>
    <w:rsid w:val="005029F0"/>
    <w:rsid w:val="0050387B"/>
    <w:rsid w:val="00503AC5"/>
    <w:rsid w:val="00505574"/>
    <w:rsid w:val="00506132"/>
    <w:rsid w:val="005069A0"/>
    <w:rsid w:val="00510129"/>
    <w:rsid w:val="00511A45"/>
    <w:rsid w:val="00512584"/>
    <w:rsid w:val="00513D3A"/>
    <w:rsid w:val="0051433C"/>
    <w:rsid w:val="0051686A"/>
    <w:rsid w:val="00516C15"/>
    <w:rsid w:val="00517B2E"/>
    <w:rsid w:val="00517DBB"/>
    <w:rsid w:val="00522122"/>
    <w:rsid w:val="00522A0E"/>
    <w:rsid w:val="00522A87"/>
    <w:rsid w:val="00522AB8"/>
    <w:rsid w:val="00522AC4"/>
    <w:rsid w:val="00523004"/>
    <w:rsid w:val="005235B6"/>
    <w:rsid w:val="005239AC"/>
    <w:rsid w:val="00523B9F"/>
    <w:rsid w:val="00524004"/>
    <w:rsid w:val="00525CE5"/>
    <w:rsid w:val="005306AF"/>
    <w:rsid w:val="0053380E"/>
    <w:rsid w:val="005348C6"/>
    <w:rsid w:val="00534953"/>
    <w:rsid w:val="00534CA6"/>
    <w:rsid w:val="00536151"/>
    <w:rsid w:val="0053715F"/>
    <w:rsid w:val="005376B8"/>
    <w:rsid w:val="00540076"/>
    <w:rsid w:val="00540311"/>
    <w:rsid w:val="005403FB"/>
    <w:rsid w:val="0054046D"/>
    <w:rsid w:val="00542FBC"/>
    <w:rsid w:val="00543BCB"/>
    <w:rsid w:val="00545936"/>
    <w:rsid w:val="00546503"/>
    <w:rsid w:val="005478B8"/>
    <w:rsid w:val="0055040C"/>
    <w:rsid w:val="00550CFE"/>
    <w:rsid w:val="005515AA"/>
    <w:rsid w:val="00552698"/>
    <w:rsid w:val="00552BCC"/>
    <w:rsid w:val="00552EBB"/>
    <w:rsid w:val="005533B9"/>
    <w:rsid w:val="00554443"/>
    <w:rsid w:val="00554E87"/>
    <w:rsid w:val="005550DA"/>
    <w:rsid w:val="00556074"/>
    <w:rsid w:val="00556109"/>
    <w:rsid w:val="00556F8A"/>
    <w:rsid w:val="00557B80"/>
    <w:rsid w:val="0056034A"/>
    <w:rsid w:val="005604EA"/>
    <w:rsid w:val="00561E2D"/>
    <w:rsid w:val="00562332"/>
    <w:rsid w:val="00564B74"/>
    <w:rsid w:val="00565DA9"/>
    <w:rsid w:val="005700A9"/>
    <w:rsid w:val="0057051A"/>
    <w:rsid w:val="00571620"/>
    <w:rsid w:val="0057162B"/>
    <w:rsid w:val="00571FFF"/>
    <w:rsid w:val="005727B2"/>
    <w:rsid w:val="00572C14"/>
    <w:rsid w:val="00572C4F"/>
    <w:rsid w:val="0057345B"/>
    <w:rsid w:val="005752F8"/>
    <w:rsid w:val="00575379"/>
    <w:rsid w:val="005764E0"/>
    <w:rsid w:val="00576F84"/>
    <w:rsid w:val="0058077E"/>
    <w:rsid w:val="00580DCA"/>
    <w:rsid w:val="005811FF"/>
    <w:rsid w:val="00582129"/>
    <w:rsid w:val="005828C5"/>
    <w:rsid w:val="00582B3E"/>
    <w:rsid w:val="00584459"/>
    <w:rsid w:val="00584B3E"/>
    <w:rsid w:val="00585038"/>
    <w:rsid w:val="0058553E"/>
    <w:rsid w:val="00585658"/>
    <w:rsid w:val="00585C61"/>
    <w:rsid w:val="0058668B"/>
    <w:rsid w:val="00586D79"/>
    <w:rsid w:val="0058778D"/>
    <w:rsid w:val="00587F69"/>
    <w:rsid w:val="005901C3"/>
    <w:rsid w:val="005909AE"/>
    <w:rsid w:val="00591F74"/>
    <w:rsid w:val="00592194"/>
    <w:rsid w:val="00592801"/>
    <w:rsid w:val="00592D91"/>
    <w:rsid w:val="005931EB"/>
    <w:rsid w:val="00593B5A"/>
    <w:rsid w:val="005940CC"/>
    <w:rsid w:val="00594643"/>
    <w:rsid w:val="00594FF8"/>
    <w:rsid w:val="005954AB"/>
    <w:rsid w:val="005958D0"/>
    <w:rsid w:val="00595B1E"/>
    <w:rsid w:val="005970E7"/>
    <w:rsid w:val="005A1868"/>
    <w:rsid w:val="005A30EE"/>
    <w:rsid w:val="005A32F2"/>
    <w:rsid w:val="005A3743"/>
    <w:rsid w:val="005A3C10"/>
    <w:rsid w:val="005A46DC"/>
    <w:rsid w:val="005A475F"/>
    <w:rsid w:val="005A5046"/>
    <w:rsid w:val="005A6BDA"/>
    <w:rsid w:val="005B0225"/>
    <w:rsid w:val="005B035F"/>
    <w:rsid w:val="005B1980"/>
    <w:rsid w:val="005B2135"/>
    <w:rsid w:val="005B2BEB"/>
    <w:rsid w:val="005B2E64"/>
    <w:rsid w:val="005B3D37"/>
    <w:rsid w:val="005B4092"/>
    <w:rsid w:val="005B4393"/>
    <w:rsid w:val="005B6A2F"/>
    <w:rsid w:val="005B6B41"/>
    <w:rsid w:val="005B6E37"/>
    <w:rsid w:val="005B72F9"/>
    <w:rsid w:val="005C24A4"/>
    <w:rsid w:val="005C253B"/>
    <w:rsid w:val="005C3666"/>
    <w:rsid w:val="005C3F2B"/>
    <w:rsid w:val="005C556F"/>
    <w:rsid w:val="005C6ABC"/>
    <w:rsid w:val="005C71CD"/>
    <w:rsid w:val="005D006C"/>
    <w:rsid w:val="005D04BA"/>
    <w:rsid w:val="005D0AEB"/>
    <w:rsid w:val="005D0C49"/>
    <w:rsid w:val="005D3D82"/>
    <w:rsid w:val="005D587A"/>
    <w:rsid w:val="005D6E7D"/>
    <w:rsid w:val="005D772F"/>
    <w:rsid w:val="005D7D96"/>
    <w:rsid w:val="005E19B8"/>
    <w:rsid w:val="005E2278"/>
    <w:rsid w:val="005E2287"/>
    <w:rsid w:val="005E2756"/>
    <w:rsid w:val="005E4520"/>
    <w:rsid w:val="005E4F56"/>
    <w:rsid w:val="005E5A75"/>
    <w:rsid w:val="005E5ACC"/>
    <w:rsid w:val="005E6E07"/>
    <w:rsid w:val="005E7045"/>
    <w:rsid w:val="005F1620"/>
    <w:rsid w:val="005F162C"/>
    <w:rsid w:val="005F22D4"/>
    <w:rsid w:val="005F2803"/>
    <w:rsid w:val="005F2D68"/>
    <w:rsid w:val="005F2EEB"/>
    <w:rsid w:val="005F2FB0"/>
    <w:rsid w:val="005F455A"/>
    <w:rsid w:val="005F49CF"/>
    <w:rsid w:val="005F54C5"/>
    <w:rsid w:val="00601292"/>
    <w:rsid w:val="006013DB"/>
    <w:rsid w:val="006015C8"/>
    <w:rsid w:val="00601913"/>
    <w:rsid w:val="00601D75"/>
    <w:rsid w:val="00601E2E"/>
    <w:rsid w:val="006020DA"/>
    <w:rsid w:val="00602754"/>
    <w:rsid w:val="0060289B"/>
    <w:rsid w:val="00602D82"/>
    <w:rsid w:val="006030C2"/>
    <w:rsid w:val="006033EC"/>
    <w:rsid w:val="006034D6"/>
    <w:rsid w:val="00604FBA"/>
    <w:rsid w:val="0060538E"/>
    <w:rsid w:val="00605AC0"/>
    <w:rsid w:val="00605EAE"/>
    <w:rsid w:val="00606A2C"/>
    <w:rsid w:val="00606AFF"/>
    <w:rsid w:val="006072D0"/>
    <w:rsid w:val="006103CC"/>
    <w:rsid w:val="006106AD"/>
    <w:rsid w:val="00611106"/>
    <w:rsid w:val="0061377D"/>
    <w:rsid w:val="006152E6"/>
    <w:rsid w:val="00615B4C"/>
    <w:rsid w:val="00616179"/>
    <w:rsid w:val="0061647C"/>
    <w:rsid w:val="00617FAC"/>
    <w:rsid w:val="00620C3B"/>
    <w:rsid w:val="00621B3B"/>
    <w:rsid w:val="0062420F"/>
    <w:rsid w:val="006246EF"/>
    <w:rsid w:val="006263F9"/>
    <w:rsid w:val="006265F3"/>
    <w:rsid w:val="00630715"/>
    <w:rsid w:val="00630E5E"/>
    <w:rsid w:val="006310D4"/>
    <w:rsid w:val="00634C0D"/>
    <w:rsid w:val="00635859"/>
    <w:rsid w:val="00637029"/>
    <w:rsid w:val="00640E10"/>
    <w:rsid w:val="00643404"/>
    <w:rsid w:val="006442F2"/>
    <w:rsid w:val="00644474"/>
    <w:rsid w:val="00645F95"/>
    <w:rsid w:val="006500CF"/>
    <w:rsid w:val="006507A3"/>
    <w:rsid w:val="006523DC"/>
    <w:rsid w:val="00652846"/>
    <w:rsid w:val="00652E40"/>
    <w:rsid w:val="00653305"/>
    <w:rsid w:val="006557E7"/>
    <w:rsid w:val="00655CE3"/>
    <w:rsid w:val="00657992"/>
    <w:rsid w:val="0066031C"/>
    <w:rsid w:val="00661093"/>
    <w:rsid w:val="00663769"/>
    <w:rsid w:val="006638EA"/>
    <w:rsid w:val="00663B18"/>
    <w:rsid w:val="0066408D"/>
    <w:rsid w:val="00664199"/>
    <w:rsid w:val="006642E0"/>
    <w:rsid w:val="00664AAA"/>
    <w:rsid w:val="00664C2E"/>
    <w:rsid w:val="00664C6C"/>
    <w:rsid w:val="0066784E"/>
    <w:rsid w:val="00667E2C"/>
    <w:rsid w:val="0067063C"/>
    <w:rsid w:val="00671021"/>
    <w:rsid w:val="00672F96"/>
    <w:rsid w:val="00673659"/>
    <w:rsid w:val="00675B08"/>
    <w:rsid w:val="006764D8"/>
    <w:rsid w:val="0067684B"/>
    <w:rsid w:val="0068010F"/>
    <w:rsid w:val="006812B0"/>
    <w:rsid w:val="00683739"/>
    <w:rsid w:val="0068461D"/>
    <w:rsid w:val="006846CE"/>
    <w:rsid w:val="006847A6"/>
    <w:rsid w:val="00684B57"/>
    <w:rsid w:val="00684F5B"/>
    <w:rsid w:val="00685DBB"/>
    <w:rsid w:val="00685E2F"/>
    <w:rsid w:val="00686651"/>
    <w:rsid w:val="00687731"/>
    <w:rsid w:val="00690A78"/>
    <w:rsid w:val="00691083"/>
    <w:rsid w:val="0069142A"/>
    <w:rsid w:val="006919D9"/>
    <w:rsid w:val="00692FD1"/>
    <w:rsid w:val="0069410D"/>
    <w:rsid w:val="00695873"/>
    <w:rsid w:val="00696770"/>
    <w:rsid w:val="00696AAD"/>
    <w:rsid w:val="006A07BF"/>
    <w:rsid w:val="006A0B03"/>
    <w:rsid w:val="006A1434"/>
    <w:rsid w:val="006A1B82"/>
    <w:rsid w:val="006A1ED4"/>
    <w:rsid w:val="006A1F44"/>
    <w:rsid w:val="006A1FB3"/>
    <w:rsid w:val="006A2FAD"/>
    <w:rsid w:val="006A4BBE"/>
    <w:rsid w:val="006B065E"/>
    <w:rsid w:val="006B0ADA"/>
    <w:rsid w:val="006B1BAF"/>
    <w:rsid w:val="006B1E93"/>
    <w:rsid w:val="006B25D3"/>
    <w:rsid w:val="006B27B0"/>
    <w:rsid w:val="006B2D3E"/>
    <w:rsid w:val="006B3792"/>
    <w:rsid w:val="006B3F5F"/>
    <w:rsid w:val="006B6273"/>
    <w:rsid w:val="006B7646"/>
    <w:rsid w:val="006C0AEE"/>
    <w:rsid w:val="006C1417"/>
    <w:rsid w:val="006C2B56"/>
    <w:rsid w:val="006C2CD4"/>
    <w:rsid w:val="006C44B5"/>
    <w:rsid w:val="006C5418"/>
    <w:rsid w:val="006C54A2"/>
    <w:rsid w:val="006C70C3"/>
    <w:rsid w:val="006D3EB0"/>
    <w:rsid w:val="006D48EB"/>
    <w:rsid w:val="006D4D41"/>
    <w:rsid w:val="006D5F57"/>
    <w:rsid w:val="006E2292"/>
    <w:rsid w:val="006E294D"/>
    <w:rsid w:val="006E2E58"/>
    <w:rsid w:val="006E31BD"/>
    <w:rsid w:val="006E321D"/>
    <w:rsid w:val="006E55AB"/>
    <w:rsid w:val="006E6B6E"/>
    <w:rsid w:val="006E6C4F"/>
    <w:rsid w:val="006E7280"/>
    <w:rsid w:val="006F0810"/>
    <w:rsid w:val="006F089F"/>
    <w:rsid w:val="006F1E88"/>
    <w:rsid w:val="006F27C7"/>
    <w:rsid w:val="006F282F"/>
    <w:rsid w:val="006F5D4C"/>
    <w:rsid w:val="006F668D"/>
    <w:rsid w:val="006F6CD0"/>
    <w:rsid w:val="006F7067"/>
    <w:rsid w:val="007013B3"/>
    <w:rsid w:val="00701E48"/>
    <w:rsid w:val="00701E60"/>
    <w:rsid w:val="00702F94"/>
    <w:rsid w:val="00703DEA"/>
    <w:rsid w:val="007056E5"/>
    <w:rsid w:val="007057AC"/>
    <w:rsid w:val="00706A13"/>
    <w:rsid w:val="0071066D"/>
    <w:rsid w:val="00710A9D"/>
    <w:rsid w:val="00710EA6"/>
    <w:rsid w:val="00712BA1"/>
    <w:rsid w:val="00712C8D"/>
    <w:rsid w:val="007134FD"/>
    <w:rsid w:val="00713735"/>
    <w:rsid w:val="00713986"/>
    <w:rsid w:val="00714491"/>
    <w:rsid w:val="00715510"/>
    <w:rsid w:val="00715707"/>
    <w:rsid w:val="00715D7A"/>
    <w:rsid w:val="00716A4A"/>
    <w:rsid w:val="00717192"/>
    <w:rsid w:val="00717417"/>
    <w:rsid w:val="007178BE"/>
    <w:rsid w:val="00717A28"/>
    <w:rsid w:val="007202A0"/>
    <w:rsid w:val="00720DB4"/>
    <w:rsid w:val="00722879"/>
    <w:rsid w:val="00722C41"/>
    <w:rsid w:val="0072302A"/>
    <w:rsid w:val="00724121"/>
    <w:rsid w:val="00724630"/>
    <w:rsid w:val="0072486F"/>
    <w:rsid w:val="00724A7A"/>
    <w:rsid w:val="00726808"/>
    <w:rsid w:val="00726CED"/>
    <w:rsid w:val="0073073B"/>
    <w:rsid w:val="00730785"/>
    <w:rsid w:val="00730A5C"/>
    <w:rsid w:val="007317FC"/>
    <w:rsid w:val="0073348D"/>
    <w:rsid w:val="007340FD"/>
    <w:rsid w:val="007347B9"/>
    <w:rsid w:val="00734FA6"/>
    <w:rsid w:val="0073610A"/>
    <w:rsid w:val="00736341"/>
    <w:rsid w:val="00736F65"/>
    <w:rsid w:val="00737244"/>
    <w:rsid w:val="00737432"/>
    <w:rsid w:val="0074137D"/>
    <w:rsid w:val="00741A0D"/>
    <w:rsid w:val="00741E1F"/>
    <w:rsid w:val="00742F11"/>
    <w:rsid w:val="0074348F"/>
    <w:rsid w:val="00743DA1"/>
    <w:rsid w:val="0074437E"/>
    <w:rsid w:val="00746068"/>
    <w:rsid w:val="00751435"/>
    <w:rsid w:val="00752665"/>
    <w:rsid w:val="00752C8B"/>
    <w:rsid w:val="00753AA3"/>
    <w:rsid w:val="007555B8"/>
    <w:rsid w:val="00756D2C"/>
    <w:rsid w:val="00756FCE"/>
    <w:rsid w:val="00757454"/>
    <w:rsid w:val="00757B8A"/>
    <w:rsid w:val="007613B6"/>
    <w:rsid w:val="007622B4"/>
    <w:rsid w:val="007628B8"/>
    <w:rsid w:val="00763C19"/>
    <w:rsid w:val="0076400A"/>
    <w:rsid w:val="007641B8"/>
    <w:rsid w:val="00764361"/>
    <w:rsid w:val="0076482E"/>
    <w:rsid w:val="0076495A"/>
    <w:rsid w:val="00764B09"/>
    <w:rsid w:val="0076505F"/>
    <w:rsid w:val="00765DEE"/>
    <w:rsid w:val="0076769D"/>
    <w:rsid w:val="00767ECC"/>
    <w:rsid w:val="00773832"/>
    <w:rsid w:val="007757E0"/>
    <w:rsid w:val="0077581A"/>
    <w:rsid w:val="00775907"/>
    <w:rsid w:val="0077619D"/>
    <w:rsid w:val="007762F2"/>
    <w:rsid w:val="00776571"/>
    <w:rsid w:val="00776B39"/>
    <w:rsid w:val="007770D7"/>
    <w:rsid w:val="00777629"/>
    <w:rsid w:val="00777834"/>
    <w:rsid w:val="00777CB1"/>
    <w:rsid w:val="007800DB"/>
    <w:rsid w:val="00781442"/>
    <w:rsid w:val="007834CB"/>
    <w:rsid w:val="007851CD"/>
    <w:rsid w:val="007858D3"/>
    <w:rsid w:val="00785EE8"/>
    <w:rsid w:val="0079116F"/>
    <w:rsid w:val="00793164"/>
    <w:rsid w:val="00793B18"/>
    <w:rsid w:val="0079407C"/>
    <w:rsid w:val="00794355"/>
    <w:rsid w:val="007949AD"/>
    <w:rsid w:val="0079544E"/>
    <w:rsid w:val="00796796"/>
    <w:rsid w:val="007A0B63"/>
    <w:rsid w:val="007A0D5C"/>
    <w:rsid w:val="007A315D"/>
    <w:rsid w:val="007A3340"/>
    <w:rsid w:val="007A3A4C"/>
    <w:rsid w:val="007A3FC3"/>
    <w:rsid w:val="007A4661"/>
    <w:rsid w:val="007A6577"/>
    <w:rsid w:val="007A6B6D"/>
    <w:rsid w:val="007B07FB"/>
    <w:rsid w:val="007B0B48"/>
    <w:rsid w:val="007B210E"/>
    <w:rsid w:val="007B2802"/>
    <w:rsid w:val="007B2B30"/>
    <w:rsid w:val="007B305B"/>
    <w:rsid w:val="007B4581"/>
    <w:rsid w:val="007B5AD2"/>
    <w:rsid w:val="007B621F"/>
    <w:rsid w:val="007B7F20"/>
    <w:rsid w:val="007C06E4"/>
    <w:rsid w:val="007C13E1"/>
    <w:rsid w:val="007C3FC5"/>
    <w:rsid w:val="007C4EC9"/>
    <w:rsid w:val="007C56B8"/>
    <w:rsid w:val="007C5B46"/>
    <w:rsid w:val="007C7D52"/>
    <w:rsid w:val="007D05A0"/>
    <w:rsid w:val="007D0F19"/>
    <w:rsid w:val="007D1EEC"/>
    <w:rsid w:val="007D207B"/>
    <w:rsid w:val="007D251A"/>
    <w:rsid w:val="007D30F3"/>
    <w:rsid w:val="007D32BA"/>
    <w:rsid w:val="007D44EA"/>
    <w:rsid w:val="007D5794"/>
    <w:rsid w:val="007D66B7"/>
    <w:rsid w:val="007D7261"/>
    <w:rsid w:val="007D7B9A"/>
    <w:rsid w:val="007E064D"/>
    <w:rsid w:val="007E0C9C"/>
    <w:rsid w:val="007E1548"/>
    <w:rsid w:val="007E2E63"/>
    <w:rsid w:val="007E50E0"/>
    <w:rsid w:val="007E5BB5"/>
    <w:rsid w:val="007E5F9F"/>
    <w:rsid w:val="007F0303"/>
    <w:rsid w:val="007F0AD0"/>
    <w:rsid w:val="007F15B4"/>
    <w:rsid w:val="007F1AD6"/>
    <w:rsid w:val="007F20DF"/>
    <w:rsid w:val="007F2434"/>
    <w:rsid w:val="007F271E"/>
    <w:rsid w:val="007F4DAF"/>
    <w:rsid w:val="007F50EA"/>
    <w:rsid w:val="00800124"/>
    <w:rsid w:val="00800965"/>
    <w:rsid w:val="00801AC8"/>
    <w:rsid w:val="00801D6E"/>
    <w:rsid w:val="008025C4"/>
    <w:rsid w:val="00803A99"/>
    <w:rsid w:val="00804F15"/>
    <w:rsid w:val="008055BA"/>
    <w:rsid w:val="0080586F"/>
    <w:rsid w:val="0080588D"/>
    <w:rsid w:val="00805CE7"/>
    <w:rsid w:val="00806544"/>
    <w:rsid w:val="00807D7E"/>
    <w:rsid w:val="00810822"/>
    <w:rsid w:val="008116B4"/>
    <w:rsid w:val="00811858"/>
    <w:rsid w:val="00811B3D"/>
    <w:rsid w:val="00811FA3"/>
    <w:rsid w:val="0081276D"/>
    <w:rsid w:val="008132C6"/>
    <w:rsid w:val="00813780"/>
    <w:rsid w:val="008138DB"/>
    <w:rsid w:val="00813937"/>
    <w:rsid w:val="00814399"/>
    <w:rsid w:val="00814B7B"/>
    <w:rsid w:val="008151BB"/>
    <w:rsid w:val="008157C2"/>
    <w:rsid w:val="00816FD9"/>
    <w:rsid w:val="008201F7"/>
    <w:rsid w:val="00820F89"/>
    <w:rsid w:val="00821A98"/>
    <w:rsid w:val="00822957"/>
    <w:rsid w:val="00823792"/>
    <w:rsid w:val="008256B1"/>
    <w:rsid w:val="008260D2"/>
    <w:rsid w:val="00826194"/>
    <w:rsid w:val="0082729E"/>
    <w:rsid w:val="008303A9"/>
    <w:rsid w:val="008307EE"/>
    <w:rsid w:val="00830EE9"/>
    <w:rsid w:val="008321D8"/>
    <w:rsid w:val="00832F3F"/>
    <w:rsid w:val="00833F04"/>
    <w:rsid w:val="00834D62"/>
    <w:rsid w:val="0083627A"/>
    <w:rsid w:val="00836C10"/>
    <w:rsid w:val="00840455"/>
    <w:rsid w:val="00840F21"/>
    <w:rsid w:val="008411A2"/>
    <w:rsid w:val="0084169B"/>
    <w:rsid w:val="00841D04"/>
    <w:rsid w:val="00842081"/>
    <w:rsid w:val="0084217A"/>
    <w:rsid w:val="00845C31"/>
    <w:rsid w:val="0084643C"/>
    <w:rsid w:val="0084666B"/>
    <w:rsid w:val="00847415"/>
    <w:rsid w:val="00847A0D"/>
    <w:rsid w:val="0085149C"/>
    <w:rsid w:val="00852279"/>
    <w:rsid w:val="00852C9B"/>
    <w:rsid w:val="00853357"/>
    <w:rsid w:val="008537F6"/>
    <w:rsid w:val="00855FB9"/>
    <w:rsid w:val="00856463"/>
    <w:rsid w:val="00856675"/>
    <w:rsid w:val="00856D3C"/>
    <w:rsid w:val="00856E7A"/>
    <w:rsid w:val="00856EE2"/>
    <w:rsid w:val="008579E0"/>
    <w:rsid w:val="00857AC1"/>
    <w:rsid w:val="00860B64"/>
    <w:rsid w:val="00861451"/>
    <w:rsid w:val="00861BC1"/>
    <w:rsid w:val="00861EE1"/>
    <w:rsid w:val="008623C3"/>
    <w:rsid w:val="0086272E"/>
    <w:rsid w:val="00862C80"/>
    <w:rsid w:val="00864CC5"/>
    <w:rsid w:val="0086577F"/>
    <w:rsid w:val="00865C53"/>
    <w:rsid w:val="00865EA3"/>
    <w:rsid w:val="00865F4B"/>
    <w:rsid w:val="00866478"/>
    <w:rsid w:val="0086647C"/>
    <w:rsid w:val="00866E1C"/>
    <w:rsid w:val="00867248"/>
    <w:rsid w:val="0086761D"/>
    <w:rsid w:val="008677E1"/>
    <w:rsid w:val="008701A8"/>
    <w:rsid w:val="00870249"/>
    <w:rsid w:val="008706C0"/>
    <w:rsid w:val="00870A88"/>
    <w:rsid w:val="00870C63"/>
    <w:rsid w:val="00871314"/>
    <w:rsid w:val="00871851"/>
    <w:rsid w:val="00872BBB"/>
    <w:rsid w:val="0087328F"/>
    <w:rsid w:val="00874208"/>
    <w:rsid w:val="00874717"/>
    <w:rsid w:val="00875537"/>
    <w:rsid w:val="00875C6A"/>
    <w:rsid w:val="00877FED"/>
    <w:rsid w:val="00880B50"/>
    <w:rsid w:val="00881582"/>
    <w:rsid w:val="008816AD"/>
    <w:rsid w:val="00882479"/>
    <w:rsid w:val="00882BF6"/>
    <w:rsid w:val="008839E5"/>
    <w:rsid w:val="00884557"/>
    <w:rsid w:val="008847AF"/>
    <w:rsid w:val="00885070"/>
    <w:rsid w:val="00886E94"/>
    <w:rsid w:val="00890B4A"/>
    <w:rsid w:val="00891036"/>
    <w:rsid w:val="0089136A"/>
    <w:rsid w:val="0089158D"/>
    <w:rsid w:val="008921F3"/>
    <w:rsid w:val="00895438"/>
    <w:rsid w:val="0089581A"/>
    <w:rsid w:val="00895C63"/>
    <w:rsid w:val="0089657A"/>
    <w:rsid w:val="0089716B"/>
    <w:rsid w:val="00897831"/>
    <w:rsid w:val="008A0AF7"/>
    <w:rsid w:val="008A0FBF"/>
    <w:rsid w:val="008A1C54"/>
    <w:rsid w:val="008A2951"/>
    <w:rsid w:val="008A4C63"/>
    <w:rsid w:val="008A557A"/>
    <w:rsid w:val="008A5AA3"/>
    <w:rsid w:val="008A5D2B"/>
    <w:rsid w:val="008A63EC"/>
    <w:rsid w:val="008A6741"/>
    <w:rsid w:val="008A7AD4"/>
    <w:rsid w:val="008B12FC"/>
    <w:rsid w:val="008B2669"/>
    <w:rsid w:val="008B2829"/>
    <w:rsid w:val="008B3505"/>
    <w:rsid w:val="008B35D4"/>
    <w:rsid w:val="008B5861"/>
    <w:rsid w:val="008B5E45"/>
    <w:rsid w:val="008B6288"/>
    <w:rsid w:val="008B62C9"/>
    <w:rsid w:val="008B6494"/>
    <w:rsid w:val="008B7A0C"/>
    <w:rsid w:val="008C032F"/>
    <w:rsid w:val="008C1A16"/>
    <w:rsid w:val="008C3B2A"/>
    <w:rsid w:val="008C4613"/>
    <w:rsid w:val="008C4ACC"/>
    <w:rsid w:val="008C6F56"/>
    <w:rsid w:val="008D0BB0"/>
    <w:rsid w:val="008D1AE1"/>
    <w:rsid w:val="008D2766"/>
    <w:rsid w:val="008D3F1A"/>
    <w:rsid w:val="008D4854"/>
    <w:rsid w:val="008D5543"/>
    <w:rsid w:val="008D70C2"/>
    <w:rsid w:val="008D747B"/>
    <w:rsid w:val="008E0712"/>
    <w:rsid w:val="008E0782"/>
    <w:rsid w:val="008E1139"/>
    <w:rsid w:val="008E2075"/>
    <w:rsid w:val="008E22EC"/>
    <w:rsid w:val="008E28AC"/>
    <w:rsid w:val="008E3342"/>
    <w:rsid w:val="008E3BB4"/>
    <w:rsid w:val="008E3F69"/>
    <w:rsid w:val="008E4F25"/>
    <w:rsid w:val="008E6C50"/>
    <w:rsid w:val="008E78FA"/>
    <w:rsid w:val="008F019A"/>
    <w:rsid w:val="008F06BA"/>
    <w:rsid w:val="008F19EE"/>
    <w:rsid w:val="008F1C85"/>
    <w:rsid w:val="008F27D5"/>
    <w:rsid w:val="008F2C57"/>
    <w:rsid w:val="008F50E2"/>
    <w:rsid w:val="008F7306"/>
    <w:rsid w:val="008F75EE"/>
    <w:rsid w:val="00900628"/>
    <w:rsid w:val="00900D33"/>
    <w:rsid w:val="00903D5E"/>
    <w:rsid w:val="00904428"/>
    <w:rsid w:val="00904D1B"/>
    <w:rsid w:val="00905980"/>
    <w:rsid w:val="009066E0"/>
    <w:rsid w:val="00907C76"/>
    <w:rsid w:val="00910FDA"/>
    <w:rsid w:val="009125FB"/>
    <w:rsid w:val="009129D2"/>
    <w:rsid w:val="009153B1"/>
    <w:rsid w:val="00915985"/>
    <w:rsid w:val="00916233"/>
    <w:rsid w:val="009165A5"/>
    <w:rsid w:val="00916A62"/>
    <w:rsid w:val="00917B0D"/>
    <w:rsid w:val="00917FD2"/>
    <w:rsid w:val="00920149"/>
    <w:rsid w:val="00921F0C"/>
    <w:rsid w:val="00922D81"/>
    <w:rsid w:val="00922DEE"/>
    <w:rsid w:val="00924506"/>
    <w:rsid w:val="00924BF2"/>
    <w:rsid w:val="0092660F"/>
    <w:rsid w:val="0092748F"/>
    <w:rsid w:val="00927882"/>
    <w:rsid w:val="00930741"/>
    <w:rsid w:val="00930A05"/>
    <w:rsid w:val="00931A52"/>
    <w:rsid w:val="00933735"/>
    <w:rsid w:val="00933FE7"/>
    <w:rsid w:val="009343D8"/>
    <w:rsid w:val="00934A35"/>
    <w:rsid w:val="00934AE9"/>
    <w:rsid w:val="00935BAD"/>
    <w:rsid w:val="00935ECC"/>
    <w:rsid w:val="00936FCC"/>
    <w:rsid w:val="009372FC"/>
    <w:rsid w:val="00940220"/>
    <w:rsid w:val="00941318"/>
    <w:rsid w:val="00943B67"/>
    <w:rsid w:val="00943D31"/>
    <w:rsid w:val="00946093"/>
    <w:rsid w:val="009465FA"/>
    <w:rsid w:val="009468C1"/>
    <w:rsid w:val="00946E1A"/>
    <w:rsid w:val="00951266"/>
    <w:rsid w:val="009513B2"/>
    <w:rsid w:val="009521DD"/>
    <w:rsid w:val="00952275"/>
    <w:rsid w:val="00952E4F"/>
    <w:rsid w:val="00952EB5"/>
    <w:rsid w:val="009532D7"/>
    <w:rsid w:val="0095373C"/>
    <w:rsid w:val="00953E88"/>
    <w:rsid w:val="00954C50"/>
    <w:rsid w:val="00954F03"/>
    <w:rsid w:val="00955018"/>
    <w:rsid w:val="00955032"/>
    <w:rsid w:val="00956423"/>
    <w:rsid w:val="009566F8"/>
    <w:rsid w:val="0095727D"/>
    <w:rsid w:val="00957AD7"/>
    <w:rsid w:val="009607FC"/>
    <w:rsid w:val="00961128"/>
    <w:rsid w:val="0096113D"/>
    <w:rsid w:val="00961660"/>
    <w:rsid w:val="0096279A"/>
    <w:rsid w:val="00963118"/>
    <w:rsid w:val="00963278"/>
    <w:rsid w:val="00963C7F"/>
    <w:rsid w:val="009641E2"/>
    <w:rsid w:val="00964216"/>
    <w:rsid w:val="009644C9"/>
    <w:rsid w:val="00964A55"/>
    <w:rsid w:val="0096502F"/>
    <w:rsid w:val="009666EA"/>
    <w:rsid w:val="009667FC"/>
    <w:rsid w:val="00966A13"/>
    <w:rsid w:val="00967C36"/>
    <w:rsid w:val="009707F4"/>
    <w:rsid w:val="0097092B"/>
    <w:rsid w:val="00971856"/>
    <w:rsid w:val="00971F96"/>
    <w:rsid w:val="009720B3"/>
    <w:rsid w:val="00972119"/>
    <w:rsid w:val="009738AF"/>
    <w:rsid w:val="00974540"/>
    <w:rsid w:val="00974772"/>
    <w:rsid w:val="00975E61"/>
    <w:rsid w:val="00975E6D"/>
    <w:rsid w:val="0097617E"/>
    <w:rsid w:val="00976D6E"/>
    <w:rsid w:val="00976F96"/>
    <w:rsid w:val="00977C4C"/>
    <w:rsid w:val="00980721"/>
    <w:rsid w:val="0098209D"/>
    <w:rsid w:val="00984733"/>
    <w:rsid w:val="00984FB1"/>
    <w:rsid w:val="009862F2"/>
    <w:rsid w:val="00986C3D"/>
    <w:rsid w:val="00986EB4"/>
    <w:rsid w:val="00986F05"/>
    <w:rsid w:val="00987DA0"/>
    <w:rsid w:val="00991533"/>
    <w:rsid w:val="00991813"/>
    <w:rsid w:val="00991B3B"/>
    <w:rsid w:val="00992F4B"/>
    <w:rsid w:val="00993227"/>
    <w:rsid w:val="00993613"/>
    <w:rsid w:val="00995345"/>
    <w:rsid w:val="009967F9"/>
    <w:rsid w:val="00996A0B"/>
    <w:rsid w:val="00996D2B"/>
    <w:rsid w:val="009A04A3"/>
    <w:rsid w:val="009A124C"/>
    <w:rsid w:val="009A2567"/>
    <w:rsid w:val="009A2C3E"/>
    <w:rsid w:val="009A2FC2"/>
    <w:rsid w:val="009A336D"/>
    <w:rsid w:val="009A36B9"/>
    <w:rsid w:val="009A4B4D"/>
    <w:rsid w:val="009A6513"/>
    <w:rsid w:val="009A663E"/>
    <w:rsid w:val="009A6C07"/>
    <w:rsid w:val="009A6FD2"/>
    <w:rsid w:val="009A70F2"/>
    <w:rsid w:val="009A7565"/>
    <w:rsid w:val="009B02BA"/>
    <w:rsid w:val="009B0B75"/>
    <w:rsid w:val="009B3134"/>
    <w:rsid w:val="009B389A"/>
    <w:rsid w:val="009B4D2A"/>
    <w:rsid w:val="009B50E3"/>
    <w:rsid w:val="009B6D66"/>
    <w:rsid w:val="009C0D52"/>
    <w:rsid w:val="009C1F3B"/>
    <w:rsid w:val="009C2074"/>
    <w:rsid w:val="009C4976"/>
    <w:rsid w:val="009C702D"/>
    <w:rsid w:val="009C7B56"/>
    <w:rsid w:val="009D099B"/>
    <w:rsid w:val="009D0AF9"/>
    <w:rsid w:val="009D1858"/>
    <w:rsid w:val="009D185C"/>
    <w:rsid w:val="009D226C"/>
    <w:rsid w:val="009D2367"/>
    <w:rsid w:val="009D27BA"/>
    <w:rsid w:val="009D3321"/>
    <w:rsid w:val="009D3720"/>
    <w:rsid w:val="009D3D66"/>
    <w:rsid w:val="009D690C"/>
    <w:rsid w:val="009D6E21"/>
    <w:rsid w:val="009D70E6"/>
    <w:rsid w:val="009D7C66"/>
    <w:rsid w:val="009E039C"/>
    <w:rsid w:val="009E0733"/>
    <w:rsid w:val="009E12DC"/>
    <w:rsid w:val="009E131E"/>
    <w:rsid w:val="009E1C15"/>
    <w:rsid w:val="009E2027"/>
    <w:rsid w:val="009E252E"/>
    <w:rsid w:val="009E52CA"/>
    <w:rsid w:val="009E5CA0"/>
    <w:rsid w:val="009E61C1"/>
    <w:rsid w:val="009E6297"/>
    <w:rsid w:val="009E68C4"/>
    <w:rsid w:val="009F0239"/>
    <w:rsid w:val="009F1A8A"/>
    <w:rsid w:val="009F1EBC"/>
    <w:rsid w:val="009F2A63"/>
    <w:rsid w:val="009F3006"/>
    <w:rsid w:val="009F3DDF"/>
    <w:rsid w:val="009F45E9"/>
    <w:rsid w:val="009F5209"/>
    <w:rsid w:val="009F56A2"/>
    <w:rsid w:val="009F5961"/>
    <w:rsid w:val="009F72EC"/>
    <w:rsid w:val="009F7436"/>
    <w:rsid w:val="00A00E82"/>
    <w:rsid w:val="00A018C9"/>
    <w:rsid w:val="00A01AAC"/>
    <w:rsid w:val="00A01CEA"/>
    <w:rsid w:val="00A0391C"/>
    <w:rsid w:val="00A058F1"/>
    <w:rsid w:val="00A05DEA"/>
    <w:rsid w:val="00A061FE"/>
    <w:rsid w:val="00A06980"/>
    <w:rsid w:val="00A06D76"/>
    <w:rsid w:val="00A06E3B"/>
    <w:rsid w:val="00A10858"/>
    <w:rsid w:val="00A10EC8"/>
    <w:rsid w:val="00A1124D"/>
    <w:rsid w:val="00A11E55"/>
    <w:rsid w:val="00A14A24"/>
    <w:rsid w:val="00A166BE"/>
    <w:rsid w:val="00A16CBC"/>
    <w:rsid w:val="00A20A07"/>
    <w:rsid w:val="00A22657"/>
    <w:rsid w:val="00A22AD5"/>
    <w:rsid w:val="00A23595"/>
    <w:rsid w:val="00A235C1"/>
    <w:rsid w:val="00A23E7A"/>
    <w:rsid w:val="00A2468A"/>
    <w:rsid w:val="00A24B6C"/>
    <w:rsid w:val="00A25FC7"/>
    <w:rsid w:val="00A2613D"/>
    <w:rsid w:val="00A2655B"/>
    <w:rsid w:val="00A2662A"/>
    <w:rsid w:val="00A30392"/>
    <w:rsid w:val="00A3047C"/>
    <w:rsid w:val="00A31C63"/>
    <w:rsid w:val="00A323C3"/>
    <w:rsid w:val="00A32566"/>
    <w:rsid w:val="00A32BE1"/>
    <w:rsid w:val="00A331DA"/>
    <w:rsid w:val="00A3388A"/>
    <w:rsid w:val="00A339EE"/>
    <w:rsid w:val="00A33BD9"/>
    <w:rsid w:val="00A34585"/>
    <w:rsid w:val="00A34A4F"/>
    <w:rsid w:val="00A350D9"/>
    <w:rsid w:val="00A35235"/>
    <w:rsid w:val="00A3574E"/>
    <w:rsid w:val="00A35884"/>
    <w:rsid w:val="00A35F48"/>
    <w:rsid w:val="00A362FF"/>
    <w:rsid w:val="00A3644D"/>
    <w:rsid w:val="00A36499"/>
    <w:rsid w:val="00A36A28"/>
    <w:rsid w:val="00A40126"/>
    <w:rsid w:val="00A4041F"/>
    <w:rsid w:val="00A41CBA"/>
    <w:rsid w:val="00A41F79"/>
    <w:rsid w:val="00A42B17"/>
    <w:rsid w:val="00A4446D"/>
    <w:rsid w:val="00A445ED"/>
    <w:rsid w:val="00A44F26"/>
    <w:rsid w:val="00A44F55"/>
    <w:rsid w:val="00A460D8"/>
    <w:rsid w:val="00A46693"/>
    <w:rsid w:val="00A478B6"/>
    <w:rsid w:val="00A506DE"/>
    <w:rsid w:val="00A510D4"/>
    <w:rsid w:val="00A533EE"/>
    <w:rsid w:val="00A537DB"/>
    <w:rsid w:val="00A53C50"/>
    <w:rsid w:val="00A55774"/>
    <w:rsid w:val="00A55B99"/>
    <w:rsid w:val="00A576C4"/>
    <w:rsid w:val="00A57FCE"/>
    <w:rsid w:val="00A60E52"/>
    <w:rsid w:val="00A6128F"/>
    <w:rsid w:val="00A6227A"/>
    <w:rsid w:val="00A644C6"/>
    <w:rsid w:val="00A64D67"/>
    <w:rsid w:val="00A65D3F"/>
    <w:rsid w:val="00A66780"/>
    <w:rsid w:val="00A67A9E"/>
    <w:rsid w:val="00A67B17"/>
    <w:rsid w:val="00A67DF3"/>
    <w:rsid w:val="00A70639"/>
    <w:rsid w:val="00A711F7"/>
    <w:rsid w:val="00A72A74"/>
    <w:rsid w:val="00A74596"/>
    <w:rsid w:val="00A75A59"/>
    <w:rsid w:val="00A75B39"/>
    <w:rsid w:val="00A75C02"/>
    <w:rsid w:val="00A75F0B"/>
    <w:rsid w:val="00A766F9"/>
    <w:rsid w:val="00A7674A"/>
    <w:rsid w:val="00A77389"/>
    <w:rsid w:val="00A77835"/>
    <w:rsid w:val="00A77ABC"/>
    <w:rsid w:val="00A82313"/>
    <w:rsid w:val="00A840F1"/>
    <w:rsid w:val="00A84BE3"/>
    <w:rsid w:val="00A84C67"/>
    <w:rsid w:val="00A87AC5"/>
    <w:rsid w:val="00A87CA2"/>
    <w:rsid w:val="00A90352"/>
    <w:rsid w:val="00A912A9"/>
    <w:rsid w:val="00A91AE2"/>
    <w:rsid w:val="00A92F76"/>
    <w:rsid w:val="00A93A94"/>
    <w:rsid w:val="00A94071"/>
    <w:rsid w:val="00A952DA"/>
    <w:rsid w:val="00A957A1"/>
    <w:rsid w:val="00A95D5A"/>
    <w:rsid w:val="00A963B0"/>
    <w:rsid w:val="00A971EB"/>
    <w:rsid w:val="00A976B1"/>
    <w:rsid w:val="00AA034E"/>
    <w:rsid w:val="00AA0BCD"/>
    <w:rsid w:val="00AA16CF"/>
    <w:rsid w:val="00AA3BA8"/>
    <w:rsid w:val="00AA4284"/>
    <w:rsid w:val="00AA49F7"/>
    <w:rsid w:val="00AA4E4C"/>
    <w:rsid w:val="00AA777B"/>
    <w:rsid w:val="00AB0098"/>
    <w:rsid w:val="00AB0433"/>
    <w:rsid w:val="00AB1869"/>
    <w:rsid w:val="00AB1AEF"/>
    <w:rsid w:val="00AB2833"/>
    <w:rsid w:val="00AB3584"/>
    <w:rsid w:val="00AB4C46"/>
    <w:rsid w:val="00AB5914"/>
    <w:rsid w:val="00AB5D88"/>
    <w:rsid w:val="00AC058F"/>
    <w:rsid w:val="00AC08D4"/>
    <w:rsid w:val="00AC30C2"/>
    <w:rsid w:val="00AC40A9"/>
    <w:rsid w:val="00AC421F"/>
    <w:rsid w:val="00AC4C6E"/>
    <w:rsid w:val="00AC6118"/>
    <w:rsid w:val="00AD17DD"/>
    <w:rsid w:val="00AD2780"/>
    <w:rsid w:val="00AD352D"/>
    <w:rsid w:val="00AD4DE4"/>
    <w:rsid w:val="00AD4EB3"/>
    <w:rsid w:val="00AD51B4"/>
    <w:rsid w:val="00AD5D26"/>
    <w:rsid w:val="00AD5D9E"/>
    <w:rsid w:val="00AD6957"/>
    <w:rsid w:val="00AD6B03"/>
    <w:rsid w:val="00AD6BCC"/>
    <w:rsid w:val="00AD78D5"/>
    <w:rsid w:val="00AE1480"/>
    <w:rsid w:val="00AE205D"/>
    <w:rsid w:val="00AE2F64"/>
    <w:rsid w:val="00AE3130"/>
    <w:rsid w:val="00AE4A3E"/>
    <w:rsid w:val="00AE5343"/>
    <w:rsid w:val="00AE6236"/>
    <w:rsid w:val="00AF0F94"/>
    <w:rsid w:val="00AF1971"/>
    <w:rsid w:val="00AF206A"/>
    <w:rsid w:val="00AF2DFA"/>
    <w:rsid w:val="00AF39D7"/>
    <w:rsid w:val="00AF5477"/>
    <w:rsid w:val="00AF54DC"/>
    <w:rsid w:val="00AF61BE"/>
    <w:rsid w:val="00AF6860"/>
    <w:rsid w:val="00AF6BC4"/>
    <w:rsid w:val="00AF75CB"/>
    <w:rsid w:val="00B00351"/>
    <w:rsid w:val="00B02ADF"/>
    <w:rsid w:val="00B03865"/>
    <w:rsid w:val="00B04102"/>
    <w:rsid w:val="00B04AA3"/>
    <w:rsid w:val="00B051F1"/>
    <w:rsid w:val="00B0550D"/>
    <w:rsid w:val="00B0591F"/>
    <w:rsid w:val="00B05A3B"/>
    <w:rsid w:val="00B05F19"/>
    <w:rsid w:val="00B07D85"/>
    <w:rsid w:val="00B11823"/>
    <w:rsid w:val="00B11A47"/>
    <w:rsid w:val="00B1224C"/>
    <w:rsid w:val="00B12787"/>
    <w:rsid w:val="00B147AA"/>
    <w:rsid w:val="00B152DE"/>
    <w:rsid w:val="00B16AB5"/>
    <w:rsid w:val="00B202C0"/>
    <w:rsid w:val="00B207CD"/>
    <w:rsid w:val="00B207DE"/>
    <w:rsid w:val="00B21A87"/>
    <w:rsid w:val="00B21C26"/>
    <w:rsid w:val="00B230DF"/>
    <w:rsid w:val="00B26CD2"/>
    <w:rsid w:val="00B2724B"/>
    <w:rsid w:val="00B30C15"/>
    <w:rsid w:val="00B32857"/>
    <w:rsid w:val="00B32FDC"/>
    <w:rsid w:val="00B3335A"/>
    <w:rsid w:val="00B34324"/>
    <w:rsid w:val="00B35E37"/>
    <w:rsid w:val="00B364A8"/>
    <w:rsid w:val="00B366E0"/>
    <w:rsid w:val="00B37877"/>
    <w:rsid w:val="00B37B8C"/>
    <w:rsid w:val="00B403F8"/>
    <w:rsid w:val="00B4074B"/>
    <w:rsid w:val="00B409EB"/>
    <w:rsid w:val="00B42A24"/>
    <w:rsid w:val="00B42F45"/>
    <w:rsid w:val="00B43048"/>
    <w:rsid w:val="00B444DF"/>
    <w:rsid w:val="00B4474E"/>
    <w:rsid w:val="00B44BBF"/>
    <w:rsid w:val="00B44E9F"/>
    <w:rsid w:val="00B45580"/>
    <w:rsid w:val="00B45D59"/>
    <w:rsid w:val="00B4778D"/>
    <w:rsid w:val="00B5036B"/>
    <w:rsid w:val="00B50CC3"/>
    <w:rsid w:val="00B51165"/>
    <w:rsid w:val="00B511FF"/>
    <w:rsid w:val="00B5230C"/>
    <w:rsid w:val="00B52E36"/>
    <w:rsid w:val="00B5492B"/>
    <w:rsid w:val="00B54E46"/>
    <w:rsid w:val="00B5518E"/>
    <w:rsid w:val="00B55E78"/>
    <w:rsid w:val="00B562AF"/>
    <w:rsid w:val="00B56F55"/>
    <w:rsid w:val="00B5783F"/>
    <w:rsid w:val="00B603B0"/>
    <w:rsid w:val="00B62795"/>
    <w:rsid w:val="00B63534"/>
    <w:rsid w:val="00B63D2C"/>
    <w:rsid w:val="00B653CB"/>
    <w:rsid w:val="00B67174"/>
    <w:rsid w:val="00B672FC"/>
    <w:rsid w:val="00B6732E"/>
    <w:rsid w:val="00B67471"/>
    <w:rsid w:val="00B706EF"/>
    <w:rsid w:val="00B7142A"/>
    <w:rsid w:val="00B7296B"/>
    <w:rsid w:val="00B72AFB"/>
    <w:rsid w:val="00B72C47"/>
    <w:rsid w:val="00B73468"/>
    <w:rsid w:val="00B73922"/>
    <w:rsid w:val="00B74C45"/>
    <w:rsid w:val="00B75AA1"/>
    <w:rsid w:val="00B76A3B"/>
    <w:rsid w:val="00B76C5C"/>
    <w:rsid w:val="00B7722E"/>
    <w:rsid w:val="00B775C8"/>
    <w:rsid w:val="00B77DBC"/>
    <w:rsid w:val="00B8152F"/>
    <w:rsid w:val="00B831FC"/>
    <w:rsid w:val="00B8357E"/>
    <w:rsid w:val="00B837C9"/>
    <w:rsid w:val="00B85388"/>
    <w:rsid w:val="00B8543A"/>
    <w:rsid w:val="00B85FCC"/>
    <w:rsid w:val="00B865A0"/>
    <w:rsid w:val="00B8774F"/>
    <w:rsid w:val="00B90D23"/>
    <w:rsid w:val="00B91150"/>
    <w:rsid w:val="00B91423"/>
    <w:rsid w:val="00B91FFE"/>
    <w:rsid w:val="00B94077"/>
    <w:rsid w:val="00B9579A"/>
    <w:rsid w:val="00B97864"/>
    <w:rsid w:val="00BA0C6F"/>
    <w:rsid w:val="00BA1134"/>
    <w:rsid w:val="00BA1C22"/>
    <w:rsid w:val="00BA1CBC"/>
    <w:rsid w:val="00BA2FB7"/>
    <w:rsid w:val="00BA3348"/>
    <w:rsid w:val="00BA4D4B"/>
    <w:rsid w:val="00BA4DF0"/>
    <w:rsid w:val="00BA52FC"/>
    <w:rsid w:val="00BA54F8"/>
    <w:rsid w:val="00BA552B"/>
    <w:rsid w:val="00BA6A59"/>
    <w:rsid w:val="00BA6AB9"/>
    <w:rsid w:val="00BB0ED6"/>
    <w:rsid w:val="00BB1A71"/>
    <w:rsid w:val="00BB2D48"/>
    <w:rsid w:val="00BB3A7A"/>
    <w:rsid w:val="00BB733C"/>
    <w:rsid w:val="00BC04C6"/>
    <w:rsid w:val="00BC06FA"/>
    <w:rsid w:val="00BC0CA9"/>
    <w:rsid w:val="00BC1494"/>
    <w:rsid w:val="00BC17A1"/>
    <w:rsid w:val="00BC34A5"/>
    <w:rsid w:val="00BC3876"/>
    <w:rsid w:val="00BC3ECF"/>
    <w:rsid w:val="00BC4BC3"/>
    <w:rsid w:val="00BC6081"/>
    <w:rsid w:val="00BC6444"/>
    <w:rsid w:val="00BC73E6"/>
    <w:rsid w:val="00BC765E"/>
    <w:rsid w:val="00BD1769"/>
    <w:rsid w:val="00BD1A93"/>
    <w:rsid w:val="00BD3798"/>
    <w:rsid w:val="00BD4532"/>
    <w:rsid w:val="00BD60D9"/>
    <w:rsid w:val="00BD63B8"/>
    <w:rsid w:val="00BE0BB5"/>
    <w:rsid w:val="00BE2688"/>
    <w:rsid w:val="00BE2F24"/>
    <w:rsid w:val="00BE5949"/>
    <w:rsid w:val="00BE7B05"/>
    <w:rsid w:val="00BE7B18"/>
    <w:rsid w:val="00BF1410"/>
    <w:rsid w:val="00BF284C"/>
    <w:rsid w:val="00BF2B42"/>
    <w:rsid w:val="00BF36AD"/>
    <w:rsid w:val="00BF6DFD"/>
    <w:rsid w:val="00BF6F25"/>
    <w:rsid w:val="00BF76DA"/>
    <w:rsid w:val="00BF78FC"/>
    <w:rsid w:val="00C011BB"/>
    <w:rsid w:val="00C02A2C"/>
    <w:rsid w:val="00C04185"/>
    <w:rsid w:val="00C04CE0"/>
    <w:rsid w:val="00C05719"/>
    <w:rsid w:val="00C11368"/>
    <w:rsid w:val="00C1232B"/>
    <w:rsid w:val="00C13241"/>
    <w:rsid w:val="00C137B3"/>
    <w:rsid w:val="00C14BFA"/>
    <w:rsid w:val="00C168D9"/>
    <w:rsid w:val="00C17AA7"/>
    <w:rsid w:val="00C206EC"/>
    <w:rsid w:val="00C20CC1"/>
    <w:rsid w:val="00C21195"/>
    <w:rsid w:val="00C214AD"/>
    <w:rsid w:val="00C216AD"/>
    <w:rsid w:val="00C21724"/>
    <w:rsid w:val="00C245B8"/>
    <w:rsid w:val="00C2525C"/>
    <w:rsid w:val="00C256ED"/>
    <w:rsid w:val="00C25CC0"/>
    <w:rsid w:val="00C25E51"/>
    <w:rsid w:val="00C30170"/>
    <w:rsid w:val="00C303E9"/>
    <w:rsid w:val="00C30F8A"/>
    <w:rsid w:val="00C33EF5"/>
    <w:rsid w:val="00C348E8"/>
    <w:rsid w:val="00C35889"/>
    <w:rsid w:val="00C35E76"/>
    <w:rsid w:val="00C365D3"/>
    <w:rsid w:val="00C37B30"/>
    <w:rsid w:val="00C37BFF"/>
    <w:rsid w:val="00C37F5F"/>
    <w:rsid w:val="00C40107"/>
    <w:rsid w:val="00C4164C"/>
    <w:rsid w:val="00C465CE"/>
    <w:rsid w:val="00C4686D"/>
    <w:rsid w:val="00C475B6"/>
    <w:rsid w:val="00C47B81"/>
    <w:rsid w:val="00C5038A"/>
    <w:rsid w:val="00C51607"/>
    <w:rsid w:val="00C5228C"/>
    <w:rsid w:val="00C53E0E"/>
    <w:rsid w:val="00C5465B"/>
    <w:rsid w:val="00C5478B"/>
    <w:rsid w:val="00C560D1"/>
    <w:rsid w:val="00C60014"/>
    <w:rsid w:val="00C604AB"/>
    <w:rsid w:val="00C63107"/>
    <w:rsid w:val="00C6325A"/>
    <w:rsid w:val="00C640D0"/>
    <w:rsid w:val="00C6492D"/>
    <w:rsid w:val="00C64DEF"/>
    <w:rsid w:val="00C64EDC"/>
    <w:rsid w:val="00C6565D"/>
    <w:rsid w:val="00C65ACE"/>
    <w:rsid w:val="00C6688E"/>
    <w:rsid w:val="00C66D59"/>
    <w:rsid w:val="00C70BE0"/>
    <w:rsid w:val="00C73484"/>
    <w:rsid w:val="00C737F1"/>
    <w:rsid w:val="00C73BC7"/>
    <w:rsid w:val="00C73DFA"/>
    <w:rsid w:val="00C75CF0"/>
    <w:rsid w:val="00C761B3"/>
    <w:rsid w:val="00C76A59"/>
    <w:rsid w:val="00C76AFF"/>
    <w:rsid w:val="00C77F4B"/>
    <w:rsid w:val="00C8136B"/>
    <w:rsid w:val="00C8547D"/>
    <w:rsid w:val="00C85B74"/>
    <w:rsid w:val="00C86FDC"/>
    <w:rsid w:val="00C8725B"/>
    <w:rsid w:val="00C92606"/>
    <w:rsid w:val="00C92817"/>
    <w:rsid w:val="00C93C7F"/>
    <w:rsid w:val="00C94D54"/>
    <w:rsid w:val="00C94DDF"/>
    <w:rsid w:val="00C94F5B"/>
    <w:rsid w:val="00C9512B"/>
    <w:rsid w:val="00C953FE"/>
    <w:rsid w:val="00C95B7F"/>
    <w:rsid w:val="00C9639A"/>
    <w:rsid w:val="00C968C3"/>
    <w:rsid w:val="00CA0A3D"/>
    <w:rsid w:val="00CA0BDB"/>
    <w:rsid w:val="00CA1EE3"/>
    <w:rsid w:val="00CA3277"/>
    <w:rsid w:val="00CA36C8"/>
    <w:rsid w:val="00CA3A5E"/>
    <w:rsid w:val="00CA43A2"/>
    <w:rsid w:val="00CA4BE5"/>
    <w:rsid w:val="00CA4CC1"/>
    <w:rsid w:val="00CA5471"/>
    <w:rsid w:val="00CB02A2"/>
    <w:rsid w:val="00CB1306"/>
    <w:rsid w:val="00CB19A0"/>
    <w:rsid w:val="00CB2A7D"/>
    <w:rsid w:val="00CB451A"/>
    <w:rsid w:val="00CB5117"/>
    <w:rsid w:val="00CB5333"/>
    <w:rsid w:val="00CB6124"/>
    <w:rsid w:val="00CB77B2"/>
    <w:rsid w:val="00CC0D99"/>
    <w:rsid w:val="00CC358A"/>
    <w:rsid w:val="00CC38A0"/>
    <w:rsid w:val="00CC3F71"/>
    <w:rsid w:val="00CC642E"/>
    <w:rsid w:val="00CC7794"/>
    <w:rsid w:val="00CC7810"/>
    <w:rsid w:val="00CD1D38"/>
    <w:rsid w:val="00CD1E00"/>
    <w:rsid w:val="00CD203B"/>
    <w:rsid w:val="00CD2998"/>
    <w:rsid w:val="00CD2F2F"/>
    <w:rsid w:val="00CD42DA"/>
    <w:rsid w:val="00CD5707"/>
    <w:rsid w:val="00CD5CD2"/>
    <w:rsid w:val="00CD7B64"/>
    <w:rsid w:val="00CE05E8"/>
    <w:rsid w:val="00CE1A84"/>
    <w:rsid w:val="00CE3A40"/>
    <w:rsid w:val="00CE45DD"/>
    <w:rsid w:val="00CE4FF7"/>
    <w:rsid w:val="00CE50B2"/>
    <w:rsid w:val="00CE5D15"/>
    <w:rsid w:val="00CE5DFB"/>
    <w:rsid w:val="00CE5FC2"/>
    <w:rsid w:val="00CE60AB"/>
    <w:rsid w:val="00CE6BA3"/>
    <w:rsid w:val="00CE6C10"/>
    <w:rsid w:val="00CE7360"/>
    <w:rsid w:val="00CF00BF"/>
    <w:rsid w:val="00CF0731"/>
    <w:rsid w:val="00CF09FE"/>
    <w:rsid w:val="00CF0BB3"/>
    <w:rsid w:val="00CF2A2A"/>
    <w:rsid w:val="00CF3E90"/>
    <w:rsid w:val="00CF498F"/>
    <w:rsid w:val="00CF543C"/>
    <w:rsid w:val="00CF585A"/>
    <w:rsid w:val="00CF6146"/>
    <w:rsid w:val="00CF64A4"/>
    <w:rsid w:val="00CF7000"/>
    <w:rsid w:val="00CF783C"/>
    <w:rsid w:val="00CF7BE6"/>
    <w:rsid w:val="00D00C1A"/>
    <w:rsid w:val="00D0218D"/>
    <w:rsid w:val="00D02334"/>
    <w:rsid w:val="00D02545"/>
    <w:rsid w:val="00D02657"/>
    <w:rsid w:val="00D02F66"/>
    <w:rsid w:val="00D047B0"/>
    <w:rsid w:val="00D0535A"/>
    <w:rsid w:val="00D064A1"/>
    <w:rsid w:val="00D0667E"/>
    <w:rsid w:val="00D07655"/>
    <w:rsid w:val="00D10316"/>
    <w:rsid w:val="00D10D82"/>
    <w:rsid w:val="00D10F55"/>
    <w:rsid w:val="00D11389"/>
    <w:rsid w:val="00D11EAA"/>
    <w:rsid w:val="00D12AE7"/>
    <w:rsid w:val="00D1540A"/>
    <w:rsid w:val="00D1671D"/>
    <w:rsid w:val="00D1674A"/>
    <w:rsid w:val="00D172CE"/>
    <w:rsid w:val="00D218F9"/>
    <w:rsid w:val="00D22922"/>
    <w:rsid w:val="00D22E25"/>
    <w:rsid w:val="00D240C9"/>
    <w:rsid w:val="00D258FE"/>
    <w:rsid w:val="00D26234"/>
    <w:rsid w:val="00D2653F"/>
    <w:rsid w:val="00D26995"/>
    <w:rsid w:val="00D272AC"/>
    <w:rsid w:val="00D30523"/>
    <w:rsid w:val="00D31A7F"/>
    <w:rsid w:val="00D3230F"/>
    <w:rsid w:val="00D32F0B"/>
    <w:rsid w:val="00D33209"/>
    <w:rsid w:val="00D3395C"/>
    <w:rsid w:val="00D340C3"/>
    <w:rsid w:val="00D34D8C"/>
    <w:rsid w:val="00D35A6C"/>
    <w:rsid w:val="00D3704F"/>
    <w:rsid w:val="00D371C7"/>
    <w:rsid w:val="00D37A34"/>
    <w:rsid w:val="00D37FF7"/>
    <w:rsid w:val="00D400CF"/>
    <w:rsid w:val="00D40A4E"/>
    <w:rsid w:val="00D4106B"/>
    <w:rsid w:val="00D41958"/>
    <w:rsid w:val="00D422BD"/>
    <w:rsid w:val="00D4251E"/>
    <w:rsid w:val="00D42800"/>
    <w:rsid w:val="00D4291D"/>
    <w:rsid w:val="00D42A56"/>
    <w:rsid w:val="00D438DF"/>
    <w:rsid w:val="00D43FFA"/>
    <w:rsid w:val="00D45D78"/>
    <w:rsid w:val="00D47492"/>
    <w:rsid w:val="00D4760F"/>
    <w:rsid w:val="00D476AF"/>
    <w:rsid w:val="00D47760"/>
    <w:rsid w:val="00D52C24"/>
    <w:rsid w:val="00D5319C"/>
    <w:rsid w:val="00D5364E"/>
    <w:rsid w:val="00D5409D"/>
    <w:rsid w:val="00D54447"/>
    <w:rsid w:val="00D556C4"/>
    <w:rsid w:val="00D55732"/>
    <w:rsid w:val="00D55A2B"/>
    <w:rsid w:val="00D55BD0"/>
    <w:rsid w:val="00D5651D"/>
    <w:rsid w:val="00D56D75"/>
    <w:rsid w:val="00D574D8"/>
    <w:rsid w:val="00D57780"/>
    <w:rsid w:val="00D60700"/>
    <w:rsid w:val="00D6282C"/>
    <w:rsid w:val="00D6295E"/>
    <w:rsid w:val="00D63208"/>
    <w:rsid w:val="00D6329A"/>
    <w:rsid w:val="00D64940"/>
    <w:rsid w:val="00D65B36"/>
    <w:rsid w:val="00D65C78"/>
    <w:rsid w:val="00D66346"/>
    <w:rsid w:val="00D66501"/>
    <w:rsid w:val="00D666EB"/>
    <w:rsid w:val="00D673C6"/>
    <w:rsid w:val="00D67C24"/>
    <w:rsid w:val="00D7000A"/>
    <w:rsid w:val="00D701C0"/>
    <w:rsid w:val="00D70C85"/>
    <w:rsid w:val="00D70ED3"/>
    <w:rsid w:val="00D70EF1"/>
    <w:rsid w:val="00D71135"/>
    <w:rsid w:val="00D71A12"/>
    <w:rsid w:val="00D71EE9"/>
    <w:rsid w:val="00D72FED"/>
    <w:rsid w:val="00D73793"/>
    <w:rsid w:val="00D74753"/>
    <w:rsid w:val="00D75276"/>
    <w:rsid w:val="00D75BE1"/>
    <w:rsid w:val="00D761ED"/>
    <w:rsid w:val="00D76CAA"/>
    <w:rsid w:val="00D775EB"/>
    <w:rsid w:val="00D809A4"/>
    <w:rsid w:val="00D815D4"/>
    <w:rsid w:val="00D85316"/>
    <w:rsid w:val="00D85722"/>
    <w:rsid w:val="00D86505"/>
    <w:rsid w:val="00D87121"/>
    <w:rsid w:val="00D87B32"/>
    <w:rsid w:val="00D90959"/>
    <w:rsid w:val="00D92A1C"/>
    <w:rsid w:val="00D931C4"/>
    <w:rsid w:val="00D95B00"/>
    <w:rsid w:val="00D95BE1"/>
    <w:rsid w:val="00D966D2"/>
    <w:rsid w:val="00D973E1"/>
    <w:rsid w:val="00DA058B"/>
    <w:rsid w:val="00DA0BC7"/>
    <w:rsid w:val="00DA102A"/>
    <w:rsid w:val="00DA2B1D"/>
    <w:rsid w:val="00DA4A96"/>
    <w:rsid w:val="00DA4B16"/>
    <w:rsid w:val="00DA4D21"/>
    <w:rsid w:val="00DA546C"/>
    <w:rsid w:val="00DA59F5"/>
    <w:rsid w:val="00DA6B6B"/>
    <w:rsid w:val="00DA6E21"/>
    <w:rsid w:val="00DA719E"/>
    <w:rsid w:val="00DA7243"/>
    <w:rsid w:val="00DA754F"/>
    <w:rsid w:val="00DA7812"/>
    <w:rsid w:val="00DA790D"/>
    <w:rsid w:val="00DB2C69"/>
    <w:rsid w:val="00DB30C2"/>
    <w:rsid w:val="00DB3F12"/>
    <w:rsid w:val="00DB5FC6"/>
    <w:rsid w:val="00DB6484"/>
    <w:rsid w:val="00DB676B"/>
    <w:rsid w:val="00DB75D7"/>
    <w:rsid w:val="00DB75F1"/>
    <w:rsid w:val="00DC0256"/>
    <w:rsid w:val="00DC02C2"/>
    <w:rsid w:val="00DC0733"/>
    <w:rsid w:val="00DC0C33"/>
    <w:rsid w:val="00DC14F5"/>
    <w:rsid w:val="00DC215A"/>
    <w:rsid w:val="00DC26D3"/>
    <w:rsid w:val="00DC2844"/>
    <w:rsid w:val="00DC36B0"/>
    <w:rsid w:val="00DC3F5F"/>
    <w:rsid w:val="00DC575D"/>
    <w:rsid w:val="00DC5E1C"/>
    <w:rsid w:val="00DC6EC7"/>
    <w:rsid w:val="00DD06B1"/>
    <w:rsid w:val="00DD094F"/>
    <w:rsid w:val="00DD28D5"/>
    <w:rsid w:val="00DD3562"/>
    <w:rsid w:val="00DD3621"/>
    <w:rsid w:val="00DD4481"/>
    <w:rsid w:val="00DD4B69"/>
    <w:rsid w:val="00DD4FBF"/>
    <w:rsid w:val="00DD504E"/>
    <w:rsid w:val="00DD557E"/>
    <w:rsid w:val="00DD59DA"/>
    <w:rsid w:val="00DD59E7"/>
    <w:rsid w:val="00DD6B69"/>
    <w:rsid w:val="00DD7214"/>
    <w:rsid w:val="00DE2826"/>
    <w:rsid w:val="00DE2C5D"/>
    <w:rsid w:val="00DE3E7D"/>
    <w:rsid w:val="00DE4835"/>
    <w:rsid w:val="00DE48CC"/>
    <w:rsid w:val="00DE49E5"/>
    <w:rsid w:val="00DE58B3"/>
    <w:rsid w:val="00DE7866"/>
    <w:rsid w:val="00DE7F10"/>
    <w:rsid w:val="00DF0CCE"/>
    <w:rsid w:val="00DF1FF3"/>
    <w:rsid w:val="00DF3778"/>
    <w:rsid w:val="00DF378B"/>
    <w:rsid w:val="00DF44FC"/>
    <w:rsid w:val="00DF4D8C"/>
    <w:rsid w:val="00DF51A8"/>
    <w:rsid w:val="00DF59CE"/>
    <w:rsid w:val="00DF65CE"/>
    <w:rsid w:val="00DF70B4"/>
    <w:rsid w:val="00DF757B"/>
    <w:rsid w:val="00DF77AB"/>
    <w:rsid w:val="00E00342"/>
    <w:rsid w:val="00E00399"/>
    <w:rsid w:val="00E0081C"/>
    <w:rsid w:val="00E00936"/>
    <w:rsid w:val="00E0127A"/>
    <w:rsid w:val="00E02931"/>
    <w:rsid w:val="00E03298"/>
    <w:rsid w:val="00E04202"/>
    <w:rsid w:val="00E04363"/>
    <w:rsid w:val="00E045D4"/>
    <w:rsid w:val="00E052F1"/>
    <w:rsid w:val="00E07106"/>
    <w:rsid w:val="00E07972"/>
    <w:rsid w:val="00E10176"/>
    <w:rsid w:val="00E10239"/>
    <w:rsid w:val="00E118C6"/>
    <w:rsid w:val="00E13225"/>
    <w:rsid w:val="00E132BE"/>
    <w:rsid w:val="00E13B14"/>
    <w:rsid w:val="00E13D1F"/>
    <w:rsid w:val="00E140B6"/>
    <w:rsid w:val="00E1443C"/>
    <w:rsid w:val="00E145EB"/>
    <w:rsid w:val="00E163F9"/>
    <w:rsid w:val="00E1698C"/>
    <w:rsid w:val="00E2024B"/>
    <w:rsid w:val="00E20D42"/>
    <w:rsid w:val="00E20DB1"/>
    <w:rsid w:val="00E21939"/>
    <w:rsid w:val="00E21BE6"/>
    <w:rsid w:val="00E22C78"/>
    <w:rsid w:val="00E23FB6"/>
    <w:rsid w:val="00E2605E"/>
    <w:rsid w:val="00E263CB"/>
    <w:rsid w:val="00E30A49"/>
    <w:rsid w:val="00E30F01"/>
    <w:rsid w:val="00E31C97"/>
    <w:rsid w:val="00E3297A"/>
    <w:rsid w:val="00E331FC"/>
    <w:rsid w:val="00E33687"/>
    <w:rsid w:val="00E337AA"/>
    <w:rsid w:val="00E340CF"/>
    <w:rsid w:val="00E34EBB"/>
    <w:rsid w:val="00E35083"/>
    <w:rsid w:val="00E379EC"/>
    <w:rsid w:val="00E37BCA"/>
    <w:rsid w:val="00E40506"/>
    <w:rsid w:val="00E4127C"/>
    <w:rsid w:val="00E41945"/>
    <w:rsid w:val="00E42386"/>
    <w:rsid w:val="00E438A8"/>
    <w:rsid w:val="00E43D2C"/>
    <w:rsid w:val="00E44650"/>
    <w:rsid w:val="00E446B0"/>
    <w:rsid w:val="00E45C87"/>
    <w:rsid w:val="00E46696"/>
    <w:rsid w:val="00E476F3"/>
    <w:rsid w:val="00E512BE"/>
    <w:rsid w:val="00E51F55"/>
    <w:rsid w:val="00E5232E"/>
    <w:rsid w:val="00E524E0"/>
    <w:rsid w:val="00E53EC2"/>
    <w:rsid w:val="00E55727"/>
    <w:rsid w:val="00E56678"/>
    <w:rsid w:val="00E5687E"/>
    <w:rsid w:val="00E56E0D"/>
    <w:rsid w:val="00E6025F"/>
    <w:rsid w:val="00E62696"/>
    <w:rsid w:val="00E67E46"/>
    <w:rsid w:val="00E71262"/>
    <w:rsid w:val="00E7430E"/>
    <w:rsid w:val="00E74DF9"/>
    <w:rsid w:val="00E76698"/>
    <w:rsid w:val="00E77F3B"/>
    <w:rsid w:val="00E80649"/>
    <w:rsid w:val="00E8092A"/>
    <w:rsid w:val="00E80AFE"/>
    <w:rsid w:val="00E820B6"/>
    <w:rsid w:val="00E828DE"/>
    <w:rsid w:val="00E847F4"/>
    <w:rsid w:val="00E851F6"/>
    <w:rsid w:val="00E853FC"/>
    <w:rsid w:val="00E85664"/>
    <w:rsid w:val="00E86501"/>
    <w:rsid w:val="00E86F3A"/>
    <w:rsid w:val="00E90283"/>
    <w:rsid w:val="00E90309"/>
    <w:rsid w:val="00E903FD"/>
    <w:rsid w:val="00E92802"/>
    <w:rsid w:val="00E92CBC"/>
    <w:rsid w:val="00E92E05"/>
    <w:rsid w:val="00E92E66"/>
    <w:rsid w:val="00E94990"/>
    <w:rsid w:val="00E957F6"/>
    <w:rsid w:val="00E95832"/>
    <w:rsid w:val="00E9591C"/>
    <w:rsid w:val="00E95BBF"/>
    <w:rsid w:val="00E969AC"/>
    <w:rsid w:val="00E96AFD"/>
    <w:rsid w:val="00E96E6B"/>
    <w:rsid w:val="00E96E82"/>
    <w:rsid w:val="00EA01D5"/>
    <w:rsid w:val="00EA06F5"/>
    <w:rsid w:val="00EA12F3"/>
    <w:rsid w:val="00EA385D"/>
    <w:rsid w:val="00EA3EDD"/>
    <w:rsid w:val="00EA4178"/>
    <w:rsid w:val="00EA64DE"/>
    <w:rsid w:val="00EA668A"/>
    <w:rsid w:val="00EB0F94"/>
    <w:rsid w:val="00EB1D86"/>
    <w:rsid w:val="00EB1ED2"/>
    <w:rsid w:val="00EB202E"/>
    <w:rsid w:val="00EB3B43"/>
    <w:rsid w:val="00EB42F5"/>
    <w:rsid w:val="00EB4F52"/>
    <w:rsid w:val="00EB5A02"/>
    <w:rsid w:val="00EB6139"/>
    <w:rsid w:val="00EB629C"/>
    <w:rsid w:val="00EB63BC"/>
    <w:rsid w:val="00EB6CE0"/>
    <w:rsid w:val="00EB7CD7"/>
    <w:rsid w:val="00EC1536"/>
    <w:rsid w:val="00EC19AE"/>
    <w:rsid w:val="00EC1ADB"/>
    <w:rsid w:val="00EC1C9B"/>
    <w:rsid w:val="00EC2352"/>
    <w:rsid w:val="00EC2528"/>
    <w:rsid w:val="00EC3147"/>
    <w:rsid w:val="00EC3563"/>
    <w:rsid w:val="00EC3F92"/>
    <w:rsid w:val="00EC55D2"/>
    <w:rsid w:val="00EC5A47"/>
    <w:rsid w:val="00EC5AEE"/>
    <w:rsid w:val="00EC7D59"/>
    <w:rsid w:val="00ED2EF2"/>
    <w:rsid w:val="00ED5909"/>
    <w:rsid w:val="00ED62BB"/>
    <w:rsid w:val="00ED706A"/>
    <w:rsid w:val="00EE11E6"/>
    <w:rsid w:val="00EE122C"/>
    <w:rsid w:val="00EE25B6"/>
    <w:rsid w:val="00EE2A46"/>
    <w:rsid w:val="00EE2B3F"/>
    <w:rsid w:val="00EE2FE2"/>
    <w:rsid w:val="00EE303A"/>
    <w:rsid w:val="00EE318B"/>
    <w:rsid w:val="00EE3908"/>
    <w:rsid w:val="00EE3A23"/>
    <w:rsid w:val="00EE4C5A"/>
    <w:rsid w:val="00EE54CD"/>
    <w:rsid w:val="00EE6646"/>
    <w:rsid w:val="00EE7726"/>
    <w:rsid w:val="00EE79CE"/>
    <w:rsid w:val="00EF2FD1"/>
    <w:rsid w:val="00EF37BB"/>
    <w:rsid w:val="00EF4A4A"/>
    <w:rsid w:val="00EF5FC6"/>
    <w:rsid w:val="00EF634E"/>
    <w:rsid w:val="00EF7146"/>
    <w:rsid w:val="00F01807"/>
    <w:rsid w:val="00F031BC"/>
    <w:rsid w:val="00F04447"/>
    <w:rsid w:val="00F04909"/>
    <w:rsid w:val="00F052F5"/>
    <w:rsid w:val="00F05CE0"/>
    <w:rsid w:val="00F068B7"/>
    <w:rsid w:val="00F06E1F"/>
    <w:rsid w:val="00F07D98"/>
    <w:rsid w:val="00F07F28"/>
    <w:rsid w:val="00F105D7"/>
    <w:rsid w:val="00F106D7"/>
    <w:rsid w:val="00F119B2"/>
    <w:rsid w:val="00F1255B"/>
    <w:rsid w:val="00F12709"/>
    <w:rsid w:val="00F1321F"/>
    <w:rsid w:val="00F132EC"/>
    <w:rsid w:val="00F13845"/>
    <w:rsid w:val="00F1510D"/>
    <w:rsid w:val="00F173C3"/>
    <w:rsid w:val="00F22ED0"/>
    <w:rsid w:val="00F23052"/>
    <w:rsid w:val="00F2464C"/>
    <w:rsid w:val="00F24996"/>
    <w:rsid w:val="00F26F28"/>
    <w:rsid w:val="00F279FB"/>
    <w:rsid w:val="00F301EA"/>
    <w:rsid w:val="00F310D1"/>
    <w:rsid w:val="00F3304C"/>
    <w:rsid w:val="00F33309"/>
    <w:rsid w:val="00F350C6"/>
    <w:rsid w:val="00F35264"/>
    <w:rsid w:val="00F35838"/>
    <w:rsid w:val="00F35C03"/>
    <w:rsid w:val="00F360AF"/>
    <w:rsid w:val="00F369EC"/>
    <w:rsid w:val="00F3776C"/>
    <w:rsid w:val="00F40F75"/>
    <w:rsid w:val="00F41642"/>
    <w:rsid w:val="00F454E7"/>
    <w:rsid w:val="00F462EC"/>
    <w:rsid w:val="00F50515"/>
    <w:rsid w:val="00F505BD"/>
    <w:rsid w:val="00F50E6B"/>
    <w:rsid w:val="00F51D4B"/>
    <w:rsid w:val="00F53AC9"/>
    <w:rsid w:val="00F53C9E"/>
    <w:rsid w:val="00F60ACF"/>
    <w:rsid w:val="00F60B2C"/>
    <w:rsid w:val="00F62374"/>
    <w:rsid w:val="00F629D6"/>
    <w:rsid w:val="00F6424B"/>
    <w:rsid w:val="00F64251"/>
    <w:rsid w:val="00F65B5B"/>
    <w:rsid w:val="00F67E8D"/>
    <w:rsid w:val="00F70057"/>
    <w:rsid w:val="00F70818"/>
    <w:rsid w:val="00F71C1A"/>
    <w:rsid w:val="00F71D8D"/>
    <w:rsid w:val="00F72010"/>
    <w:rsid w:val="00F7213F"/>
    <w:rsid w:val="00F72A1D"/>
    <w:rsid w:val="00F72FC6"/>
    <w:rsid w:val="00F73712"/>
    <w:rsid w:val="00F7482A"/>
    <w:rsid w:val="00F76891"/>
    <w:rsid w:val="00F76B41"/>
    <w:rsid w:val="00F77C3B"/>
    <w:rsid w:val="00F80E11"/>
    <w:rsid w:val="00F81ADD"/>
    <w:rsid w:val="00F82842"/>
    <w:rsid w:val="00F8513B"/>
    <w:rsid w:val="00F852BB"/>
    <w:rsid w:val="00F856FE"/>
    <w:rsid w:val="00F8688E"/>
    <w:rsid w:val="00F9322D"/>
    <w:rsid w:val="00F9459A"/>
    <w:rsid w:val="00F9584C"/>
    <w:rsid w:val="00F96B20"/>
    <w:rsid w:val="00F97787"/>
    <w:rsid w:val="00F977DD"/>
    <w:rsid w:val="00FA0CED"/>
    <w:rsid w:val="00FA3650"/>
    <w:rsid w:val="00FA37C8"/>
    <w:rsid w:val="00FA5133"/>
    <w:rsid w:val="00FA6B15"/>
    <w:rsid w:val="00FB0238"/>
    <w:rsid w:val="00FB24A1"/>
    <w:rsid w:val="00FB2CC0"/>
    <w:rsid w:val="00FB2F74"/>
    <w:rsid w:val="00FB3D90"/>
    <w:rsid w:val="00FB5BC0"/>
    <w:rsid w:val="00FB67CF"/>
    <w:rsid w:val="00FC0469"/>
    <w:rsid w:val="00FC0BE9"/>
    <w:rsid w:val="00FC1630"/>
    <w:rsid w:val="00FC17EE"/>
    <w:rsid w:val="00FC1E07"/>
    <w:rsid w:val="00FC1E50"/>
    <w:rsid w:val="00FC1F77"/>
    <w:rsid w:val="00FC2C60"/>
    <w:rsid w:val="00FC332D"/>
    <w:rsid w:val="00FC5B2D"/>
    <w:rsid w:val="00FC6297"/>
    <w:rsid w:val="00FC6D6E"/>
    <w:rsid w:val="00FC7FAC"/>
    <w:rsid w:val="00FD021C"/>
    <w:rsid w:val="00FD032E"/>
    <w:rsid w:val="00FD1286"/>
    <w:rsid w:val="00FD1CEB"/>
    <w:rsid w:val="00FD46C2"/>
    <w:rsid w:val="00FD4FDF"/>
    <w:rsid w:val="00FD5085"/>
    <w:rsid w:val="00FD58AD"/>
    <w:rsid w:val="00FD5D1E"/>
    <w:rsid w:val="00FD60AE"/>
    <w:rsid w:val="00FD6E95"/>
    <w:rsid w:val="00FD7AE1"/>
    <w:rsid w:val="00FE077C"/>
    <w:rsid w:val="00FE2484"/>
    <w:rsid w:val="00FE2581"/>
    <w:rsid w:val="00FE2EDB"/>
    <w:rsid w:val="00FE347B"/>
    <w:rsid w:val="00FE49C5"/>
    <w:rsid w:val="00FE4A4F"/>
    <w:rsid w:val="00FE4E72"/>
    <w:rsid w:val="00FE507D"/>
    <w:rsid w:val="00FE523F"/>
    <w:rsid w:val="00FF0A10"/>
    <w:rsid w:val="00FF15AE"/>
    <w:rsid w:val="00FF16E9"/>
    <w:rsid w:val="00FF17C4"/>
    <w:rsid w:val="00FF2480"/>
    <w:rsid w:val="00FF2689"/>
    <w:rsid w:val="00FF32C6"/>
    <w:rsid w:val="00FF3806"/>
    <w:rsid w:val="00FF3D00"/>
    <w:rsid w:val="00FF42B7"/>
    <w:rsid w:val="00FF432B"/>
    <w:rsid w:val="00FF4C13"/>
    <w:rsid w:val="00FF611B"/>
    <w:rsid w:val="00FF6852"/>
    <w:rsid w:val="00FF7E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CA5B"/>
  <w15:chartTrackingRefBased/>
  <w15:docId w15:val="{5DF7577B-2F1C-4408-BCDA-E7A8A4B5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peechdoc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0614F892BFE448D016A7170AF0B82" ma:contentTypeVersion="10" ma:contentTypeDescription="Create a new document." ma:contentTypeScope="" ma:versionID="b5848e1adb974f554fde333907847e9a">
  <xsd:schema xmlns:xsd="http://www.w3.org/2001/XMLSchema" xmlns:xs="http://www.w3.org/2001/XMLSchema" xmlns:p="http://schemas.microsoft.com/office/2006/metadata/properties" xmlns:ns2="572fed91-857f-498a-a782-752f5af08d02" xmlns:ns3="84a67339-e723-424f-acbf-c719453b2a1d" targetNamespace="http://schemas.microsoft.com/office/2006/metadata/properties" ma:root="true" ma:fieldsID="974ddea16f4db3338566f63e2fbb0b91" ns2:_="" ns3:_="">
    <xsd:import namespace="572fed91-857f-498a-a782-752f5af08d02"/>
    <xsd:import namespace="84a67339-e723-424f-acbf-c719453b2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fed91-857f-498a-a782-752f5af08d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67339-e723-424f-acbf-c719453b2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4DE7E-A71B-4C01-865C-49DE31DD3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D4FCB-5F06-4CA0-B677-93E411A9F3CD}">
  <ds:schemaRefs>
    <ds:schemaRef ds:uri="http://schemas.microsoft.com/sharepoint/v3/contenttype/forms"/>
  </ds:schemaRefs>
</ds:datastoreItem>
</file>

<file path=customXml/itemProps3.xml><?xml version="1.0" encoding="utf-8"?>
<ds:datastoreItem xmlns:ds="http://schemas.openxmlformats.org/officeDocument/2006/customXml" ds:itemID="{9BEED658-2D87-48BE-BF98-68215F6D0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fed91-857f-498a-a782-752f5af08d02"/>
    <ds:schemaRef ds:uri="84a67339-e723-424f-acbf-c719453b2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17</Pages>
  <Words>5994</Words>
  <Characters>34168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Ravi Kumar</cp:lastModifiedBy>
  <cp:revision>79</cp:revision>
  <dcterms:created xsi:type="dcterms:W3CDTF">2023-11-09T17:08:00Z</dcterms:created>
  <dcterms:modified xsi:type="dcterms:W3CDTF">2024-01-25T06:21:00Z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0x010100EB70614F892BFE448D016A7170AF0B82</vt:lpwstr>
  </property>
</Properties>
</file>